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3209D" w14:textId="64A90EE9" w:rsidR="009E0238" w:rsidRPr="00765A04" w:rsidRDefault="00F63ECA" w:rsidP="00F63ECA">
      <w:pPr>
        <w:tabs>
          <w:tab w:val="right" w:pos="990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</w:t>
      </w:r>
      <w:r w:rsidR="009E0238" w:rsidRPr="00765A04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14:paraId="2CA6E454" w14:textId="77777777" w:rsidR="009E0238" w:rsidRPr="00765A04" w:rsidRDefault="009E0238" w:rsidP="009E0238">
      <w:pPr>
        <w:ind w:left="9000"/>
        <w:rPr>
          <w:rFonts w:ascii="Times New Roman" w:hAnsi="Times New Roman" w:cs="Times New Roman"/>
          <w:sz w:val="26"/>
          <w:szCs w:val="26"/>
        </w:rPr>
      </w:pPr>
      <w:r w:rsidRPr="00765A04">
        <w:rPr>
          <w:rFonts w:ascii="Times New Roman" w:hAnsi="Times New Roman" w:cs="Times New Roman"/>
          <w:sz w:val="26"/>
          <w:szCs w:val="26"/>
        </w:rPr>
        <w:t xml:space="preserve">к распоряжению администрации </w:t>
      </w:r>
      <w:r w:rsidR="000312FE">
        <w:rPr>
          <w:rFonts w:ascii="Times New Roman" w:hAnsi="Times New Roman" w:cs="Times New Roman"/>
          <w:sz w:val="26"/>
          <w:szCs w:val="26"/>
        </w:rPr>
        <w:t>Алейниковского</w:t>
      </w:r>
      <w:r w:rsidRPr="00765A04">
        <w:rPr>
          <w:rFonts w:ascii="Times New Roman" w:hAnsi="Times New Roman" w:cs="Times New Roman"/>
          <w:sz w:val="26"/>
          <w:szCs w:val="26"/>
        </w:rPr>
        <w:t xml:space="preserve"> сельского поселения Россошанского муниципального района </w:t>
      </w:r>
    </w:p>
    <w:p w14:paraId="19923453" w14:textId="77777777" w:rsidR="009E0238" w:rsidRPr="00765A04" w:rsidRDefault="009E0238" w:rsidP="009E0238">
      <w:pPr>
        <w:ind w:left="9000"/>
        <w:rPr>
          <w:rFonts w:ascii="Times New Roman" w:hAnsi="Times New Roman" w:cs="Times New Roman"/>
          <w:sz w:val="26"/>
          <w:szCs w:val="26"/>
        </w:rPr>
      </w:pPr>
      <w:r w:rsidRPr="00765A04">
        <w:rPr>
          <w:rFonts w:ascii="Times New Roman" w:hAnsi="Times New Roman" w:cs="Times New Roman"/>
          <w:sz w:val="26"/>
          <w:szCs w:val="26"/>
        </w:rPr>
        <w:t xml:space="preserve">№ </w:t>
      </w:r>
      <w:r w:rsidR="000312FE">
        <w:rPr>
          <w:rFonts w:ascii="Times New Roman" w:hAnsi="Times New Roman" w:cs="Times New Roman"/>
          <w:sz w:val="26"/>
          <w:szCs w:val="26"/>
        </w:rPr>
        <w:t>61-р</w:t>
      </w:r>
      <w:r w:rsidRPr="00765A04">
        <w:rPr>
          <w:rFonts w:ascii="Times New Roman" w:hAnsi="Times New Roman" w:cs="Times New Roman"/>
          <w:sz w:val="26"/>
          <w:szCs w:val="26"/>
        </w:rPr>
        <w:t xml:space="preserve"> от </w:t>
      </w:r>
      <w:r w:rsidR="000312FE">
        <w:rPr>
          <w:rFonts w:ascii="Times New Roman" w:hAnsi="Times New Roman" w:cs="Times New Roman"/>
          <w:sz w:val="26"/>
          <w:szCs w:val="26"/>
        </w:rPr>
        <w:t>28.12</w:t>
      </w:r>
      <w:r w:rsidR="00DC1A56" w:rsidRPr="00765A04">
        <w:rPr>
          <w:rFonts w:ascii="Times New Roman" w:hAnsi="Times New Roman" w:cs="Times New Roman"/>
          <w:sz w:val="26"/>
          <w:szCs w:val="26"/>
        </w:rPr>
        <w:t>.2016</w:t>
      </w:r>
      <w:r w:rsidRPr="00765A04">
        <w:rPr>
          <w:rFonts w:ascii="Times New Roman" w:hAnsi="Times New Roman" w:cs="Times New Roman"/>
          <w:sz w:val="26"/>
          <w:szCs w:val="26"/>
        </w:rPr>
        <w:t xml:space="preserve"> г.</w:t>
      </w:r>
    </w:p>
    <w:p w14:paraId="18EE0469" w14:textId="77777777" w:rsidR="00D943F3" w:rsidRPr="00765A04" w:rsidRDefault="00D943F3" w:rsidP="00D943F3">
      <w:pPr>
        <w:rPr>
          <w:rFonts w:ascii="Times New Roman" w:hAnsi="Times New Roman" w:cs="Times New Roman"/>
        </w:rPr>
      </w:pPr>
    </w:p>
    <w:p w14:paraId="7E2BE2B8" w14:textId="77777777" w:rsidR="00D943F3" w:rsidRPr="00765A04" w:rsidRDefault="00D943F3" w:rsidP="00D943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5A04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14:paraId="74A59DFC" w14:textId="77777777" w:rsidR="00D943F3" w:rsidRPr="00765A04" w:rsidRDefault="00D943F3" w:rsidP="00D943F3">
      <w:pPr>
        <w:jc w:val="center"/>
        <w:rPr>
          <w:rFonts w:ascii="Times New Roman" w:hAnsi="Times New Roman" w:cs="Times New Roman"/>
          <w:sz w:val="26"/>
          <w:szCs w:val="26"/>
        </w:rPr>
      </w:pPr>
      <w:r w:rsidRPr="00765A04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14:paraId="10AAB12E" w14:textId="77777777" w:rsidR="00303CE6" w:rsidRPr="00765A04" w:rsidRDefault="00303CE6" w:rsidP="00303CE6">
      <w:pPr>
        <w:jc w:val="center"/>
        <w:rPr>
          <w:rFonts w:ascii="Times New Roman" w:hAnsi="Times New Roman" w:cs="Times New Roman"/>
        </w:rPr>
      </w:pPr>
      <w:r w:rsidRPr="00765A04">
        <w:rPr>
          <w:rFonts w:ascii="Times New Roman" w:hAnsi="Times New Roman" w:cs="Times New Roman"/>
        </w:rPr>
        <w:t>«</w:t>
      </w:r>
      <w:r w:rsidR="0052038E" w:rsidRPr="00765A04">
        <w:rPr>
          <w:rFonts w:ascii="Times New Roman" w:hAnsi="Times New Roman" w:cs="Times New Roman"/>
        </w:rPr>
        <w:t>Предоставление информации об очередности предоставления муниципальных жилых помещений на условиях социального найма</w:t>
      </w:r>
      <w:r w:rsidRPr="00765A04">
        <w:rPr>
          <w:rFonts w:ascii="Times New Roman" w:hAnsi="Times New Roman" w:cs="Times New Roman"/>
        </w:rPr>
        <w:t>»</w:t>
      </w:r>
    </w:p>
    <w:p w14:paraId="7F5BE316" w14:textId="77777777" w:rsidR="00D943F3" w:rsidRPr="00765A04" w:rsidRDefault="00D943F3" w:rsidP="00D943F3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14:paraId="0323B7BC" w14:textId="77777777" w:rsidR="00D943F3" w:rsidRPr="00765A04" w:rsidRDefault="00D943F3" w:rsidP="00D943F3">
      <w:pPr>
        <w:jc w:val="center"/>
        <w:rPr>
          <w:rFonts w:ascii="Times New Roman" w:hAnsi="Times New Roman" w:cs="Times New Roman"/>
        </w:rPr>
      </w:pPr>
      <w:r w:rsidRPr="00765A04">
        <w:rPr>
          <w:rFonts w:ascii="Times New Roman" w:hAnsi="Times New Roman" w:cs="Times New Roman"/>
        </w:rPr>
        <w:t>РАЗДЕЛ 1 «ОБЩИЕ СВЕДЕНИЯ О ГОСУДАРСТВЕННОЙ УСЛУГЕ»</w:t>
      </w:r>
    </w:p>
    <w:p w14:paraId="0C4C5AC7" w14:textId="77777777" w:rsidR="00D943F3" w:rsidRPr="00765A04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3604"/>
        <w:gridCol w:w="10424"/>
      </w:tblGrid>
      <w:tr w:rsidR="00D943F3" w:rsidRPr="00765A04" w14:paraId="5F972FAA" w14:textId="77777777" w:rsidTr="007D1F53"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8432F9A" w14:textId="77777777" w:rsidR="00D943F3" w:rsidRPr="00765A04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4861753" w14:textId="77777777" w:rsidR="00D943F3" w:rsidRPr="00765A04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739CDC0" w14:textId="77777777" w:rsidR="00D943F3" w:rsidRPr="00765A04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Значение параметра/состояние</w:t>
            </w:r>
          </w:p>
        </w:tc>
      </w:tr>
      <w:tr w:rsidR="00D943F3" w:rsidRPr="00765A04" w14:paraId="7577409F" w14:textId="77777777" w:rsidTr="007D1F53">
        <w:trPr>
          <w:trHeight w:hRule="exact"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60C82B2" w14:textId="77777777" w:rsidR="00D943F3" w:rsidRPr="00765A04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8FEBCC1" w14:textId="77777777" w:rsidR="00D943F3" w:rsidRPr="00765A04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F9C2D01" w14:textId="77777777" w:rsidR="00D943F3" w:rsidRPr="00765A04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D943F3" w:rsidRPr="00765A04" w14:paraId="498FEB00" w14:textId="77777777" w:rsidTr="009E0238">
        <w:trPr>
          <w:trHeight w:hRule="exact" w:val="9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AF71BFA" w14:textId="77777777" w:rsidR="00D943F3" w:rsidRPr="00765A04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4F94EB6" w14:textId="77777777" w:rsidR="00D943F3" w:rsidRPr="00765A04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B4D96ED" w14:textId="77777777" w:rsidR="009E0238" w:rsidRPr="00765A04" w:rsidRDefault="009E0238" w:rsidP="009E0238">
            <w:pPr>
              <w:pStyle w:val="a7"/>
              <w:spacing w:after="0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 w:rsidRPr="00765A04">
              <w:rPr>
                <w:sz w:val="22"/>
                <w:szCs w:val="22"/>
              </w:rPr>
              <w:t xml:space="preserve"> </w:t>
            </w:r>
            <w:r w:rsidR="000312FE">
              <w:rPr>
                <w:rFonts w:ascii="Times New Roman" w:hAnsi="Times New Roman" w:cs="Times New Roman"/>
                <w:sz w:val="22"/>
                <w:szCs w:val="22"/>
              </w:rPr>
              <w:t>Алейниковского</w:t>
            </w:r>
            <w:r w:rsidRPr="00765A04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Россошанского муниципального района Воронежской области. </w:t>
            </w:r>
          </w:p>
          <w:p w14:paraId="0AA3D0DA" w14:textId="77777777" w:rsidR="00EC58F6" w:rsidRPr="00765A04" w:rsidRDefault="009E0238" w:rsidP="009E0238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sz w:val="22"/>
                <w:szCs w:val="22"/>
              </w:rPr>
              <w:t>АУ МФЦ - в части приема и (или) выдачи документов на предоставление муниципальной услуги.</w:t>
            </w:r>
          </w:p>
        </w:tc>
      </w:tr>
      <w:tr w:rsidR="00D943F3" w:rsidRPr="00765A04" w14:paraId="1E94240B" w14:textId="77777777" w:rsidTr="007D1F53">
        <w:trPr>
          <w:trHeight w:hRule="exact"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137347F" w14:textId="77777777" w:rsidR="00D943F3" w:rsidRPr="00765A04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DE5A948" w14:textId="77777777" w:rsidR="00D943F3" w:rsidRPr="00765A04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E9BEB06" w14:textId="77777777" w:rsidR="00D943F3" w:rsidRPr="00765A04" w:rsidRDefault="0052038E" w:rsidP="000312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sz w:val="22"/>
                <w:szCs w:val="22"/>
              </w:rPr>
              <w:t>3640100010000</w:t>
            </w:r>
            <w:r w:rsidR="000312FE">
              <w:rPr>
                <w:rFonts w:ascii="Times New Roman" w:hAnsi="Times New Roman" w:cs="Times New Roman"/>
                <w:sz w:val="22"/>
                <w:szCs w:val="22"/>
              </w:rPr>
              <w:t>529545</w:t>
            </w:r>
          </w:p>
        </w:tc>
      </w:tr>
      <w:tr w:rsidR="00D943F3" w:rsidRPr="00765A04" w14:paraId="51856A15" w14:textId="77777777" w:rsidTr="002112E9">
        <w:trPr>
          <w:trHeight w:hRule="exact" w:val="6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4376BD3" w14:textId="77777777" w:rsidR="00D943F3" w:rsidRPr="00765A04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D304F79" w14:textId="77777777" w:rsidR="00D943F3" w:rsidRPr="00765A04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165BC48" w14:textId="77777777" w:rsidR="00E54DFA" w:rsidRPr="00765A04" w:rsidRDefault="00B16DC7" w:rsidP="00E54D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</w:t>
            </w:r>
            <w:r w:rsidR="00EC5482" w:rsidRPr="00765A04">
              <w:rPr>
                <w:rFonts w:ascii="Times New Roman" w:hAnsi="Times New Roman" w:cs="Times New Roman"/>
                <w:sz w:val="22"/>
                <w:szCs w:val="22"/>
              </w:rPr>
              <w:t>информации об очередности предоставления муниципальных жилых помещений на условиях социального найма.</w:t>
            </w:r>
          </w:p>
          <w:p w14:paraId="46F50281" w14:textId="77777777" w:rsidR="00E54DFA" w:rsidRPr="00765A04" w:rsidRDefault="00E54DFA" w:rsidP="00E54DFA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06DDB5E" w14:textId="77777777" w:rsidR="00D943F3" w:rsidRPr="00765A04" w:rsidRDefault="00F61C26" w:rsidP="00A2749F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D943F3" w:rsidRPr="00765A04" w14:paraId="413E0E4D" w14:textId="77777777" w:rsidTr="007D1F53">
        <w:trPr>
          <w:trHeight w:hRule="exact" w:val="3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4385AB" w14:textId="77777777" w:rsidR="00D943F3" w:rsidRPr="00765A04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76BA305" w14:textId="77777777" w:rsidR="00D943F3" w:rsidRPr="00765A04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759F5F9" w14:textId="77777777" w:rsidR="00D943F3" w:rsidRPr="00765A04" w:rsidRDefault="007D1F53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sz w:val="22"/>
                <w:szCs w:val="22"/>
              </w:rPr>
              <w:t>Нет.</w:t>
            </w:r>
          </w:p>
        </w:tc>
      </w:tr>
      <w:tr w:rsidR="00D943F3" w:rsidRPr="00765A04" w14:paraId="11DBA7F2" w14:textId="77777777" w:rsidTr="002112E9">
        <w:trPr>
          <w:trHeight w:hRule="exact" w:val="1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4B76656" w14:textId="77777777" w:rsidR="00D943F3" w:rsidRPr="00765A04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ADD93DD" w14:textId="77777777" w:rsidR="00D943F3" w:rsidRPr="00765A04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17E359C" w14:textId="77777777" w:rsidR="00D943F3" w:rsidRPr="00765A04" w:rsidRDefault="007D1F53" w:rsidP="009D159D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 постановлением администрации </w:t>
            </w:r>
            <w:r w:rsidR="000312FE">
              <w:rPr>
                <w:rFonts w:ascii="Times New Roman" w:hAnsi="Times New Roman" w:cs="Times New Roman"/>
                <w:sz w:val="22"/>
                <w:szCs w:val="22"/>
              </w:rPr>
              <w:t>Алейниковского</w:t>
            </w:r>
            <w:r w:rsidR="009E0238" w:rsidRPr="00765A04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Россошанского муниципального района Воронежской области от </w:t>
            </w:r>
            <w:r w:rsidR="000312FE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="00E54DFA" w:rsidRPr="00765A04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9D159D" w:rsidRPr="00765A0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E54DFA" w:rsidRPr="00765A04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="009D159D" w:rsidRPr="00765A0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E54DFA" w:rsidRPr="00765A04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r w:rsidR="009E0238" w:rsidRPr="00765A04">
              <w:rPr>
                <w:rFonts w:ascii="Times New Roman" w:hAnsi="Times New Roman" w:cs="Times New Roman"/>
                <w:sz w:val="22"/>
                <w:szCs w:val="22"/>
              </w:rPr>
              <w:t xml:space="preserve"> № </w:t>
            </w:r>
            <w:r w:rsidR="000312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9D159D" w:rsidRPr="00765A0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9E0238" w:rsidRPr="00765A0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65A04">
              <w:rPr>
                <w:rFonts w:ascii="Times New Roman" w:hAnsi="Times New Roman" w:cs="Times New Roman"/>
                <w:sz w:val="22"/>
                <w:szCs w:val="22"/>
              </w:rPr>
              <w:t>«Об утверждении административного  регламента по предоставлению муниципальной услуги «</w:t>
            </w:r>
            <w:r w:rsidR="00D831DC" w:rsidRPr="00765A04">
              <w:rPr>
                <w:rFonts w:ascii="Times New Roman" w:hAnsi="Times New Roman" w:cs="Times New Roman"/>
                <w:sz w:val="22"/>
                <w:szCs w:val="22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  <w:r w:rsidRPr="00765A04">
              <w:rPr>
                <w:rFonts w:ascii="Times New Roman" w:hAnsi="Times New Roman" w:cs="Times New Roman"/>
                <w:sz w:val="22"/>
                <w:szCs w:val="22"/>
              </w:rPr>
              <w:t>»»</w:t>
            </w:r>
          </w:p>
        </w:tc>
      </w:tr>
      <w:tr w:rsidR="00D943F3" w:rsidRPr="00765A04" w14:paraId="57A8BB76" w14:textId="77777777" w:rsidTr="002112E9">
        <w:trPr>
          <w:trHeight w:hRule="exact" w:val="8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C6B593" w14:textId="77777777" w:rsidR="00D943F3" w:rsidRPr="00765A04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3086E5" w14:textId="77777777" w:rsidR="00D943F3" w:rsidRPr="00765A04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Перечень «подуслуг»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CB3C566" w14:textId="77777777" w:rsidR="007D1F53" w:rsidRPr="00765A04" w:rsidRDefault="007B11D7" w:rsidP="00E54DFA">
            <w:pPr>
              <w:pStyle w:val="a7"/>
              <w:tabs>
                <w:tab w:val="left" w:pos="0"/>
              </w:tabs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52038E" w:rsidRPr="00765A04">
              <w:rPr>
                <w:rFonts w:ascii="Times New Roman" w:hAnsi="Times New Roman" w:cs="Times New Roman"/>
                <w:sz w:val="22"/>
                <w:szCs w:val="22"/>
              </w:rPr>
              <w:t>Предоставление информации об очередности предоставления муниципальных жилых помещений на условиях социального найма.</w:t>
            </w:r>
          </w:p>
        </w:tc>
      </w:tr>
      <w:tr w:rsidR="00D943F3" w:rsidRPr="00765A04" w14:paraId="160B07AB" w14:textId="77777777" w:rsidTr="007D1F53">
        <w:trPr>
          <w:trHeight w:hRule="exact" w:val="9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F2C7CCC" w14:textId="77777777" w:rsidR="00D943F3" w:rsidRPr="00765A04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8BCA3A1" w14:textId="77777777" w:rsidR="00D943F3" w:rsidRPr="00765A04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E4BB4" w14:textId="77777777" w:rsidR="00D943F3" w:rsidRPr="00765A04" w:rsidRDefault="00FD156D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sz w:val="22"/>
                <w:szCs w:val="22"/>
              </w:rPr>
              <w:t>Телефонная связь, портал гос. услуг, официальный сайт администрации, личное обращение.</w:t>
            </w:r>
          </w:p>
        </w:tc>
      </w:tr>
    </w:tbl>
    <w:p w14:paraId="4031E557" w14:textId="77777777" w:rsidR="00826027" w:rsidRPr="00765A04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14:paraId="5538199D" w14:textId="77777777" w:rsidR="00826027" w:rsidRPr="00765A04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14:paraId="643B8229" w14:textId="77777777" w:rsidR="00D943F3" w:rsidRPr="00765A04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  <w:r w:rsidRPr="00765A04">
        <w:rPr>
          <w:rFonts w:ascii="Times New Roman" w:hAnsi="Times New Roman" w:cs="Times New Roman"/>
        </w:rPr>
        <w:lastRenderedPageBreak/>
        <w:t>РАЗДЕЛ 2 «ОБЩИЕ СВЕДЕНИЯ О «ПОДУСЛУГАХ»</w:t>
      </w:r>
    </w:p>
    <w:p w14:paraId="59FD4ED6" w14:textId="77777777" w:rsidR="00D943F3" w:rsidRPr="00765A04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tbl>
      <w:tblPr>
        <w:tblW w:w="510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"/>
        <w:gridCol w:w="1230"/>
        <w:gridCol w:w="1105"/>
        <w:gridCol w:w="1474"/>
        <w:gridCol w:w="1480"/>
        <w:gridCol w:w="1831"/>
        <w:gridCol w:w="1703"/>
        <w:gridCol w:w="709"/>
        <w:gridCol w:w="712"/>
        <w:gridCol w:w="706"/>
        <w:gridCol w:w="852"/>
        <w:gridCol w:w="1277"/>
        <w:gridCol w:w="1417"/>
      </w:tblGrid>
      <w:tr w:rsidR="008E1965" w:rsidRPr="00765A04" w14:paraId="19B241CC" w14:textId="77777777" w:rsidTr="009D5170">
        <w:trPr>
          <w:trHeight w:hRule="exact" w:val="576"/>
        </w:trPr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5C64FD1" w14:textId="77777777"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14:paraId="03F0EA3C" w14:textId="77777777"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14:paraId="4C56A316" w14:textId="77777777"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14:paraId="32BB7209" w14:textId="77777777"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«подуслуги»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C12A473" w14:textId="77777777"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14:paraId="523BC02B" w14:textId="77777777"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14:paraId="59481D24" w14:textId="77777777"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предоставлении «подуслуги»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14:paraId="3E92E105" w14:textId="77777777"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</w:t>
            </w:r>
          </w:p>
          <w:p w14:paraId="23CF48B9" w14:textId="77777777"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приостановления</w:t>
            </w:r>
          </w:p>
          <w:p w14:paraId="622594C2" w14:textId="77777777"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предоставления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14:paraId="56C8AF1E" w14:textId="77777777"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приостановления «подуслуги»</w:t>
            </w:r>
          </w:p>
        </w:tc>
        <w:tc>
          <w:tcPr>
            <w:tcW w:w="76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BF2E72A" w14:textId="77777777"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Плата за предоставление «подуслуги»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14:paraId="609B2B38" w14:textId="77777777"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обращения за получением «подуслуги»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14:paraId="3BD5F203" w14:textId="77777777"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 «подуслуги»</w:t>
            </w:r>
          </w:p>
        </w:tc>
      </w:tr>
      <w:tr w:rsidR="00312F0B" w:rsidRPr="00765A04" w14:paraId="094C4E0D" w14:textId="77777777" w:rsidTr="009D5170">
        <w:trPr>
          <w:trHeight w:hRule="exact" w:val="6998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692E761" w14:textId="77777777"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14:paraId="2CC35DE3" w14:textId="77777777"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14:paraId="5DF5ABA6" w14:textId="77777777"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по месту жительства (месту нахождения</w:t>
            </w:r>
            <w:r w:rsidR="00E41E03"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14:paraId="34C6E582" w14:textId="77777777"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14:paraId="4D5F7CC6" w14:textId="77777777"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14:paraId="63429BE2" w14:textId="77777777"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14:paraId="0D6312C8" w14:textId="77777777"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14:paraId="2CD448CA" w14:textId="77777777"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14:paraId="66F947D2" w14:textId="77777777"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14:paraId="04452659" w14:textId="77777777"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Реквизиты НПА, являющегося основанием для взимание платы (государственной пошлины)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14:paraId="6BDCDCC0" w14:textId="77777777"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КБК для</w:t>
            </w:r>
          </w:p>
          <w:p w14:paraId="130DA957" w14:textId="77777777"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взимания платы (государственной пошлины), в том числе для МФЦ</w:t>
            </w: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14:paraId="0E261E30" w14:textId="77777777"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14:paraId="6760D806" w14:textId="77777777"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F0B" w:rsidRPr="00765A04" w14:paraId="56CE3675" w14:textId="77777777" w:rsidTr="009D5170">
        <w:trPr>
          <w:trHeight w:hRule="exact" w:val="571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F5B0377" w14:textId="77777777"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1A0D5A7" w14:textId="77777777"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2315750" w14:textId="77777777"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EF6469" w14:textId="77777777"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FEC13DE" w14:textId="77777777"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EC31213" w14:textId="77777777"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C99486F" w14:textId="77777777"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F7C8286" w14:textId="77777777"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6A80AFF" w14:textId="77777777"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7BABAF1" w14:textId="77777777"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1A29562" w14:textId="77777777"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5497E4F" w14:textId="77777777"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7F6EE5" w14:textId="77777777"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312F0B" w:rsidRPr="00765A04" w14:paraId="36248CBC" w14:textId="77777777" w:rsidTr="000B278A">
        <w:trPr>
          <w:cantSplit/>
          <w:trHeight w:hRule="exact" w:val="10508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0C1CAB" w14:textId="77777777"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BB490C2" w14:textId="77777777" w:rsidR="00D943F3" w:rsidRPr="00765A04" w:rsidRDefault="00E41E03" w:rsidP="00EC5482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  <w:r w:rsidR="00EC5482" w:rsidRPr="00765A0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92224A3" w14:textId="77777777" w:rsidR="00E54DFA" w:rsidRPr="00765A04" w:rsidRDefault="00E54DFA" w:rsidP="000B278A">
            <w:pPr>
              <w:autoSpaceDE w:val="0"/>
              <w:autoSpaceDN w:val="0"/>
              <w:adjustRightInd w:val="0"/>
              <w:ind w:right="2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не должен превышать </w:t>
            </w:r>
            <w:r w:rsidR="000B278A" w:rsidRPr="00765A0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Pr="00765A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0B278A" w:rsidRPr="00765A04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рабочих дней.</w:t>
            </w:r>
          </w:p>
          <w:p w14:paraId="3DE469F7" w14:textId="77777777" w:rsidR="00D943F3" w:rsidRPr="00765A04" w:rsidRDefault="00D943F3" w:rsidP="000B2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EC20005" w14:textId="77777777" w:rsidR="000B278A" w:rsidRPr="00765A04" w:rsidRDefault="000B278A" w:rsidP="000B278A">
            <w:pPr>
              <w:autoSpaceDE w:val="0"/>
              <w:autoSpaceDN w:val="0"/>
              <w:adjustRightInd w:val="0"/>
              <w:ind w:right="8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eastAsia="Times New Roman" w:hAnsi="Times New Roman" w:cs="Times New Roman"/>
                <w:sz w:val="18"/>
                <w:szCs w:val="18"/>
              </w:rPr>
              <w:t>- не должен превышать 10 рабочих дней.</w:t>
            </w:r>
          </w:p>
          <w:p w14:paraId="7387B11B" w14:textId="77777777" w:rsidR="00D943F3" w:rsidRPr="00765A04" w:rsidRDefault="00D943F3" w:rsidP="000B278A">
            <w:pPr>
              <w:autoSpaceDE w:val="0"/>
              <w:autoSpaceDN w:val="0"/>
              <w:adjustRightInd w:val="0"/>
              <w:ind w:right="86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A24B3A" w14:textId="77777777" w:rsidR="000B278A" w:rsidRPr="00765A04" w:rsidRDefault="000B278A" w:rsidP="000B2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- подача заявления лицом, не уполномоченным совершать такого рода действия;</w:t>
            </w:r>
          </w:p>
          <w:p w14:paraId="682CB1A1" w14:textId="77777777" w:rsidR="000B278A" w:rsidRPr="00765A04" w:rsidRDefault="000B278A" w:rsidP="000B278A">
            <w:pPr>
              <w:tabs>
                <w:tab w:val="num" w:pos="792"/>
                <w:tab w:val="left" w:pos="1440"/>
                <w:tab w:val="left" w:pos="156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14:paraId="15A76B39" w14:textId="77777777" w:rsidR="00835D0F" w:rsidRPr="00765A04" w:rsidRDefault="00835D0F" w:rsidP="000F0018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C9153D" w14:textId="77777777" w:rsidR="000B278A" w:rsidRPr="00765A04" w:rsidRDefault="00EC5482" w:rsidP="000B278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0B278A" w:rsidRPr="00765A04">
              <w:rPr>
                <w:rFonts w:ascii="Times New Roman" w:hAnsi="Times New Roman" w:cs="Times New Roman"/>
                <w:sz w:val="18"/>
                <w:szCs w:val="18"/>
              </w:rPr>
              <w:t>тсутствуют.</w:t>
            </w:r>
          </w:p>
          <w:p w14:paraId="0740B375" w14:textId="77777777" w:rsidR="00CD5B83" w:rsidRPr="00765A04" w:rsidRDefault="00CD5B83" w:rsidP="00CD5B83">
            <w:pPr>
              <w:ind w:left="-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831515D" w14:textId="77777777" w:rsidR="002269C9" w:rsidRPr="00765A04" w:rsidRDefault="002269C9" w:rsidP="00CD5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70B5006" w14:textId="77777777"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09DDF6" w14:textId="77777777"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94C981" w14:textId="77777777"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0036155" w14:textId="77777777"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CB9E34E" w14:textId="77777777"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251F09D" w14:textId="77777777" w:rsidR="00312F0B" w:rsidRPr="00765A04" w:rsidRDefault="00312F0B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765A04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 w:rsidRPr="00765A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14:paraId="4C88A99A" w14:textId="77777777" w:rsidR="00312F0B" w:rsidRPr="00765A04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765A04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 w:rsidRPr="00765A04"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14:paraId="31DF4872" w14:textId="77777777" w:rsidR="00312F0B" w:rsidRPr="00765A04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14:paraId="5DEB0C89" w14:textId="77777777" w:rsidR="00312F0B" w:rsidRPr="00765A04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14:paraId="1D4CDCC8" w14:textId="77777777" w:rsidR="00D943F3" w:rsidRPr="00765A04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bCs/>
                <w:sz w:val="18"/>
                <w:szCs w:val="18"/>
              </w:rPr>
              <w:t>-электронно</w:t>
            </w:r>
            <w:r w:rsidR="00211B57" w:rsidRPr="00765A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EA58C" w14:textId="77777777" w:rsidR="00312F0B" w:rsidRPr="00765A04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Лично; </w:t>
            </w:r>
          </w:p>
          <w:p w14:paraId="34E1AAE0" w14:textId="77777777" w:rsidR="00312F0B" w:rsidRPr="00765A04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bCs/>
                <w:sz w:val="18"/>
                <w:szCs w:val="18"/>
              </w:rPr>
              <w:t>- по почте;</w:t>
            </w:r>
          </w:p>
          <w:p w14:paraId="506523FF" w14:textId="77777777" w:rsidR="00312F0B" w:rsidRPr="00765A04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14:paraId="5322D88F" w14:textId="77777777" w:rsidR="00312F0B" w:rsidRPr="00765A04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14:paraId="7ADAC781" w14:textId="77777777" w:rsidR="00D943F3" w:rsidRPr="00765A04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Cs/>
                <w:sz w:val="18"/>
                <w:szCs w:val="18"/>
              </w:rPr>
              <w:t>-электронно</w:t>
            </w:r>
          </w:p>
        </w:tc>
      </w:tr>
    </w:tbl>
    <w:p w14:paraId="3337DF4A" w14:textId="77777777" w:rsidR="00D943F3" w:rsidRPr="00765A04" w:rsidRDefault="00D943F3" w:rsidP="00D943F3">
      <w:pPr>
        <w:tabs>
          <w:tab w:val="left" w:pos="5610"/>
        </w:tabs>
        <w:rPr>
          <w:rFonts w:ascii="Times New Roman" w:hAnsi="Times New Roman" w:cs="Times New Roman"/>
          <w:sz w:val="18"/>
          <w:szCs w:val="18"/>
        </w:rPr>
      </w:pPr>
      <w:r w:rsidRPr="00765A04">
        <w:rPr>
          <w:rFonts w:ascii="Times New Roman" w:hAnsi="Times New Roman" w:cs="Times New Roman"/>
          <w:sz w:val="18"/>
          <w:szCs w:val="18"/>
        </w:rPr>
        <w:lastRenderedPageBreak/>
        <w:tab/>
      </w:r>
    </w:p>
    <w:p w14:paraId="017DEF4E" w14:textId="77777777" w:rsidR="00D943F3" w:rsidRPr="00765A04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14:paraId="57523982" w14:textId="77777777" w:rsidR="00D943F3" w:rsidRPr="00765A04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14:paraId="08751695" w14:textId="77777777" w:rsidR="00D943F3" w:rsidRPr="00765A04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r w:rsidRPr="00765A04">
        <w:rPr>
          <w:rFonts w:ascii="Times New Roman" w:hAnsi="Times New Roman" w:cs="Times New Roman"/>
        </w:rPr>
        <w:t>РАЗДЕЛ 3 «СВЕДЕНИЯ О ЗАЯВИТЕЛЯХ «ПОДУСЛУГИ»</w:t>
      </w:r>
    </w:p>
    <w:p w14:paraId="0EF015B8" w14:textId="77777777" w:rsidR="00D943F3" w:rsidRPr="00765A04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1621"/>
        <w:gridCol w:w="1801"/>
        <w:gridCol w:w="3960"/>
        <w:gridCol w:w="1800"/>
        <w:gridCol w:w="1980"/>
        <w:gridCol w:w="1980"/>
        <w:gridCol w:w="1800"/>
      </w:tblGrid>
      <w:tr w:rsidR="00D943F3" w:rsidRPr="00765A04" w14:paraId="57C30A31" w14:textId="77777777" w:rsidTr="00A2749F">
        <w:trPr>
          <w:trHeight w:hRule="exact" w:val="22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B7DE12D" w14:textId="77777777"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14:paraId="17345112" w14:textId="77777777"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D16CB39" w14:textId="77777777"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Категории лиц, имеющих право на получение «подуслуг»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E7F1F92" w14:textId="77777777"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подтверждающий правомочие заявителя соответствующей категории на получение «подуслуг»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DEB2A62" w14:textId="77777777"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Установление требования к документу, подтверждающему правомочие заявителя соответствующей категории на получение «подуслуг»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1C5E5AA" w14:textId="77777777"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Наличие возможности подачи заявления на предоставление «подуслуг» представителями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0089288" w14:textId="77777777"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3EA5B45" w14:textId="77777777"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0BC6D8A" w14:textId="77777777"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943F3" w:rsidRPr="00765A04" w14:paraId="4532FE04" w14:textId="77777777" w:rsidTr="00A2749F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06AE971" w14:textId="77777777"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08A9214" w14:textId="77777777"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F12F72F" w14:textId="77777777"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5A1B1D2" w14:textId="77777777"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72FA6EB" w14:textId="77777777"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A237936" w14:textId="77777777"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DEDDF6A" w14:textId="77777777"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9A0B456" w14:textId="77777777"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</w:tr>
      <w:tr w:rsidR="00D943F3" w:rsidRPr="00765A04" w14:paraId="69577288" w14:textId="77777777" w:rsidTr="00A2749F">
        <w:trPr>
          <w:trHeight w:hRule="exact" w:val="375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047B0D3" w14:textId="77777777"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Подуслуга </w:t>
            </w: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17270B" w:rsidRPr="00765A04" w14:paraId="73D70513" w14:textId="77777777" w:rsidTr="00BA20B8">
        <w:trPr>
          <w:trHeight w:hRule="exact" w:val="170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AD1AA1D" w14:textId="77777777" w:rsidR="0017270B" w:rsidRPr="00765A04" w:rsidRDefault="0017270B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8780B27" w14:textId="77777777" w:rsidR="0017270B" w:rsidRPr="00765A04" w:rsidRDefault="0017270B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Граждане Российской Федерации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50B13B" w14:textId="77777777" w:rsidR="0017270B" w:rsidRPr="00765A04" w:rsidRDefault="0017270B" w:rsidP="00312F0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Паспорт.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2AC0B02" w14:textId="77777777" w:rsidR="0017270B" w:rsidRPr="00765A04" w:rsidRDefault="0017270B" w:rsidP="00B17B1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документа;</w:t>
            </w:r>
          </w:p>
          <w:p w14:paraId="7D2F3F30" w14:textId="77777777" w:rsidR="0017270B" w:rsidRPr="00765A04" w:rsidRDefault="0017270B" w:rsidP="00B17B1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должен быть действительным на срок обращения за предоставлением услуги.</w:t>
            </w:r>
          </w:p>
          <w:p w14:paraId="1898111F" w14:textId="77777777" w:rsidR="0017270B" w:rsidRPr="00765A04" w:rsidRDefault="0017270B" w:rsidP="00B17B1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CD58F55" w14:textId="77777777" w:rsidR="0017270B" w:rsidRPr="00765A04" w:rsidRDefault="0017270B" w:rsidP="00B17B1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E864C7" w14:textId="77777777" w:rsidR="0017270B" w:rsidRPr="00765A04" w:rsidRDefault="0017270B" w:rsidP="00B17B1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96F0946" w14:textId="77777777" w:rsidR="0017270B" w:rsidRPr="00765A04" w:rsidRDefault="0017270B" w:rsidP="00B17B1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39A3E" w14:textId="77777777" w:rsidR="0017270B" w:rsidRPr="00765A04" w:rsidRDefault="0017270B" w:rsidP="00B17B1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-Быть действительным на момент подачи заявления;</w:t>
            </w:r>
          </w:p>
          <w:p w14:paraId="3201383B" w14:textId="77777777" w:rsidR="0017270B" w:rsidRPr="00765A04" w:rsidRDefault="0017270B" w:rsidP="00B17B1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 xml:space="preserve"> -отвечать требованиям РФ предъявляемых к данному виду документа</w:t>
            </w:r>
          </w:p>
        </w:tc>
      </w:tr>
    </w:tbl>
    <w:p w14:paraId="1AEA9B59" w14:textId="77777777" w:rsidR="00D943F3" w:rsidRPr="00765A04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14:paraId="3556591C" w14:textId="77777777" w:rsidR="00EB3EE7" w:rsidRPr="00765A04" w:rsidRDefault="00EB3EE7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14:paraId="4CA54E5A" w14:textId="77777777" w:rsidR="00D943F3" w:rsidRPr="00765A04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bookmarkStart w:id="0" w:name="bookmark4"/>
      <w:r w:rsidRPr="00765A04">
        <w:rPr>
          <w:rFonts w:ascii="Times New Roman" w:hAnsi="Times New Roman" w:cs="Times New Roman"/>
        </w:rPr>
        <w:t>РАЗДЕЛ 4 «ДОКУМЕНТЫ, ПРЕДОСТАВЛЯЕМЫЕ ЗАЯВИТЕЛЕМ ДЛЯ ПОЛУЧЕНИЯ «ПОДУСЛУГИ»</w:t>
      </w:r>
      <w:bookmarkEnd w:id="0"/>
    </w:p>
    <w:p w14:paraId="7CBBC1F6" w14:textId="77777777" w:rsidR="00D943F3" w:rsidRPr="00765A04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035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1432"/>
        <w:gridCol w:w="3567"/>
        <w:gridCol w:w="2255"/>
        <w:gridCol w:w="1973"/>
        <w:gridCol w:w="5271"/>
      </w:tblGrid>
      <w:tr w:rsidR="00D943F3" w:rsidRPr="00765A04" w14:paraId="7630F85A" w14:textId="77777777" w:rsidTr="0086774C">
        <w:trPr>
          <w:trHeight w:hRule="exact" w:val="19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A0CF074" w14:textId="77777777"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14:paraId="6D71762B" w14:textId="77777777"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4CF3C45" w14:textId="77777777"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Категория</w:t>
            </w:r>
          </w:p>
          <w:p w14:paraId="0D47E53B" w14:textId="77777777"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A31CAD3" w14:textId="77777777"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Наименования документов, которые представляет заявитель для получения "подуслуги"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33EB196" w14:textId="77777777"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72F6C0F" w14:textId="77777777"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предоставляемый по условию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1514782" w14:textId="77777777"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</w:t>
            </w:r>
          </w:p>
        </w:tc>
      </w:tr>
      <w:tr w:rsidR="00D943F3" w:rsidRPr="00765A04" w14:paraId="7E2F7671" w14:textId="77777777" w:rsidTr="0086774C">
        <w:trPr>
          <w:trHeight w:hRule="exact"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B48264" w14:textId="77777777"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AFB0D2B" w14:textId="77777777"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C351877" w14:textId="77777777"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F87202" w14:textId="77777777"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53A9C68" w14:textId="77777777"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48F07EB" w14:textId="77777777"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D943F3" w:rsidRPr="00765A04" w14:paraId="0F339888" w14:textId="77777777" w:rsidTr="0086774C">
        <w:trPr>
          <w:trHeight w:hRule="exact" w:val="538"/>
        </w:trPr>
        <w:tc>
          <w:tcPr>
            <w:tcW w:w="15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FD677" w14:textId="77777777"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Подуслуга </w:t>
            </w: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765A04" w14:paraId="04C2F17C" w14:textId="77777777" w:rsidTr="0086774C">
        <w:trPr>
          <w:trHeight w:hRule="exact" w:val="190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96F5247" w14:textId="77777777"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EB44276" w14:textId="77777777" w:rsidR="00D943F3" w:rsidRPr="00765A04" w:rsidRDefault="00EB3EE7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="00FD6821" w:rsidRPr="00765A04">
              <w:rPr>
                <w:rFonts w:ascii="Times New Roman" w:hAnsi="Times New Roman" w:cs="Times New Roman"/>
                <w:sz w:val="18"/>
                <w:szCs w:val="18"/>
              </w:rPr>
              <w:t xml:space="preserve"> о предоставлении</w:t>
            </w:r>
          </w:p>
          <w:p w14:paraId="74668C72" w14:textId="77777777" w:rsidR="00FD6821" w:rsidRPr="00765A04" w:rsidRDefault="0017270B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D6821" w:rsidRPr="00765A04">
              <w:rPr>
                <w:rFonts w:ascii="Times New Roman" w:hAnsi="Times New Roman" w:cs="Times New Roman"/>
                <w:sz w:val="18"/>
                <w:szCs w:val="18"/>
              </w:rPr>
              <w:t>слуги</w:t>
            </w: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D26DA9E" w14:textId="77777777" w:rsidR="00D943F3" w:rsidRPr="00765A04" w:rsidRDefault="00AC7AF5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Заявление.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69D93C5" w14:textId="77777777" w:rsidR="00D943F3" w:rsidRPr="00765A04" w:rsidRDefault="00D3699F" w:rsidP="0098767C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1 экз. Оригинал.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3AEB7F" w14:textId="77777777" w:rsidR="00D943F3" w:rsidRPr="00765A04" w:rsidRDefault="00DB72B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93596" w14:textId="77777777" w:rsidR="00EC32BB" w:rsidRPr="00765A04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Заявление по форме указанной в приложении.</w:t>
            </w:r>
          </w:p>
          <w:p w14:paraId="78399C26" w14:textId="77777777" w:rsidR="00D943F3" w:rsidRPr="00765A04" w:rsidRDefault="00DB72B4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Сведения указанные в заявлении подтверждаются подписью лица подавшего заявление, с указанием даты подачи заявления.</w:t>
            </w:r>
          </w:p>
          <w:p w14:paraId="552843EE" w14:textId="77777777" w:rsidR="00EC32BB" w:rsidRPr="00765A04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5D30" w:rsidRPr="00765A04" w14:paraId="2E7CFC92" w14:textId="77777777" w:rsidTr="00EF52C3">
        <w:trPr>
          <w:trHeight w:val="123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45B6C45D" w14:textId="77777777" w:rsidR="005F5D30" w:rsidRPr="00765A04" w:rsidRDefault="005F5D3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0F9804F8" w14:textId="77777777" w:rsidR="005F5D30" w:rsidRPr="00765A04" w:rsidRDefault="005F5D30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полномочия представителя заявителя</w:t>
            </w:r>
            <w:r w:rsidR="0017270B" w:rsidRPr="00765A0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5603681F" w14:textId="77777777" w:rsidR="005F5D30" w:rsidRPr="00765A04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1.Доверенность.</w:t>
            </w:r>
          </w:p>
          <w:p w14:paraId="5BBE58C8" w14:textId="77777777" w:rsidR="005F5D30" w:rsidRPr="00765A04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60E399" w14:textId="77777777" w:rsidR="005F5D30" w:rsidRPr="00765A04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08307D" w14:textId="77777777" w:rsidR="005F5D30" w:rsidRPr="00765A04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38DEF6" w14:textId="77777777" w:rsidR="005F5D30" w:rsidRPr="00765A04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11CE5C03" w14:textId="77777777" w:rsidR="005F5D30" w:rsidRPr="00765A04" w:rsidRDefault="005F5D30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1. Экз. Подлинник или</w:t>
            </w:r>
          </w:p>
          <w:p w14:paraId="34AC8DFF" w14:textId="77777777" w:rsidR="005F5D30" w:rsidRPr="00765A04" w:rsidRDefault="005F5D30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 xml:space="preserve"> копия заверенная в </w:t>
            </w:r>
          </w:p>
          <w:p w14:paraId="5AD03E3C" w14:textId="77777777" w:rsidR="005F5D30" w:rsidRPr="00765A04" w:rsidRDefault="005F5D30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установленном порядке.</w:t>
            </w:r>
            <w:r w:rsidRPr="00765A0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01F07265" w14:textId="77777777" w:rsidR="005F5D30" w:rsidRPr="00765A04" w:rsidRDefault="005F5D3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614411" w14:textId="77777777" w:rsidR="005F5D30" w:rsidRPr="00765A04" w:rsidRDefault="005F5D30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Соответствовать требованиям установленным законодательством РФ</w:t>
            </w:r>
          </w:p>
        </w:tc>
      </w:tr>
      <w:tr w:rsidR="00D943F3" w:rsidRPr="00765A04" w14:paraId="5F27E92F" w14:textId="77777777" w:rsidTr="00AC7AF5">
        <w:trPr>
          <w:trHeight w:hRule="exact" w:val="285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BF246F3" w14:textId="77777777" w:rsidR="00D943F3" w:rsidRPr="00765A04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898A0A8" w14:textId="77777777" w:rsidR="00AC7AF5" w:rsidRPr="00765A04" w:rsidRDefault="0017270B" w:rsidP="00AC7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</w:t>
            </w:r>
            <w:r w:rsidR="00AC7AF5" w:rsidRPr="00765A04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заявителя (удостоверяю</w:t>
            </w: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r w:rsidR="00AC7AF5" w:rsidRPr="00765A04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представителя заявителя, если заявление представляется представителем заявителя).</w:t>
            </w:r>
          </w:p>
          <w:p w14:paraId="425838B4" w14:textId="77777777" w:rsidR="00D943F3" w:rsidRPr="00765A04" w:rsidRDefault="00D943F3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842BE7" w14:textId="77777777" w:rsidR="00D943F3" w:rsidRPr="00765A04" w:rsidRDefault="00AC7AF5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EC5482" w:rsidRPr="00765A0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29526F1" w14:textId="77777777" w:rsidR="00D943F3" w:rsidRPr="00765A04" w:rsidRDefault="0086774C" w:rsidP="00EA726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 xml:space="preserve">1 Экз. </w:t>
            </w:r>
            <w:r w:rsidR="00AC7AF5" w:rsidRPr="00765A04">
              <w:rPr>
                <w:rFonts w:ascii="Times New Roman" w:hAnsi="Times New Roman" w:cs="Times New Roman"/>
                <w:sz w:val="18"/>
                <w:szCs w:val="18"/>
              </w:rPr>
              <w:t>Копия заверенная в установленном порядке</w:t>
            </w: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F03C638" w14:textId="77777777" w:rsidR="00D943F3" w:rsidRPr="00765A04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D7FD94" w14:textId="77777777" w:rsidR="00D943F3" w:rsidRPr="00765A04" w:rsidRDefault="0086774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Соответствовать требованиям установленным законодательством  РФ</w:t>
            </w:r>
          </w:p>
        </w:tc>
      </w:tr>
      <w:tr w:rsidR="0001110E" w:rsidRPr="00765A04" w14:paraId="48A96FF5" w14:textId="77777777" w:rsidTr="002A678C">
        <w:trPr>
          <w:trHeight w:hRule="exact" w:val="367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929A8C9" w14:textId="77777777" w:rsidR="0001110E" w:rsidRPr="00765A04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E3CF265" w14:textId="77777777" w:rsidR="0001110E" w:rsidRPr="00765A04" w:rsidRDefault="0017270B" w:rsidP="0070104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eastAsiaTheme="minorHAnsi" w:hAnsi="Times New Roman" w:cs="Times New Roman"/>
                <w:sz w:val="18"/>
                <w:szCs w:val="18"/>
              </w:rPr>
              <w:t>Документ</w:t>
            </w:r>
            <w:r w:rsidR="006A7B08" w:rsidRPr="00765A04">
              <w:rPr>
                <w:rFonts w:ascii="Times New Roman" w:eastAsiaTheme="minorHAnsi" w:hAnsi="Times New Roman" w:cs="Times New Roman"/>
                <w:sz w:val="18"/>
                <w:szCs w:val="18"/>
              </w:rPr>
              <w:t>, подтверждающего принятие заявителя на учет в качестве нуждающегося в жилых помещениях, предоставляемых по договору социального найма.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32C028E" w14:textId="77777777" w:rsidR="0001110E" w:rsidRPr="00765A04" w:rsidRDefault="00DB68A6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 xml:space="preserve">Документ, </w:t>
            </w:r>
            <w:r w:rsidR="006A7B08" w:rsidRPr="00765A04">
              <w:rPr>
                <w:rFonts w:ascii="Times New Roman" w:eastAsiaTheme="minorHAnsi" w:hAnsi="Times New Roman" w:cs="Times New Roman"/>
                <w:sz w:val="18"/>
                <w:szCs w:val="18"/>
              </w:rPr>
              <w:t>подтверждающий принятие заявителя на учет в качестве нуждающегося в жилых помещениях, предоставляемых по договору социального найма.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A6AD0C9" w14:textId="77777777" w:rsidR="00B16DC7" w:rsidRPr="00765A04" w:rsidRDefault="002E220C" w:rsidP="008102A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701045" w:rsidRPr="00765A04">
              <w:rPr>
                <w:rFonts w:ascii="Times New Roman" w:hAnsi="Times New Roman" w:cs="Times New Roman"/>
                <w:sz w:val="18"/>
                <w:szCs w:val="18"/>
              </w:rPr>
              <w:t xml:space="preserve">Подлинник или </w:t>
            </w:r>
            <w:r w:rsidR="008102A0" w:rsidRPr="00765A04">
              <w:rPr>
                <w:rFonts w:ascii="Times New Roman" w:hAnsi="Times New Roman" w:cs="Times New Roman"/>
                <w:sz w:val="18"/>
                <w:szCs w:val="18"/>
              </w:rPr>
              <w:t>копия</w:t>
            </w:r>
          </w:p>
          <w:p w14:paraId="2ED888A3" w14:textId="77777777" w:rsidR="00B16DC7" w:rsidRPr="00765A04" w:rsidRDefault="008102A0" w:rsidP="00B16DC7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установленном</w:t>
            </w:r>
          </w:p>
          <w:p w14:paraId="43FE91FB" w14:textId="77777777" w:rsidR="0001110E" w:rsidRPr="00765A04" w:rsidRDefault="008102A0" w:rsidP="00B16DC7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 xml:space="preserve"> порядке.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8332FF0" w14:textId="77777777" w:rsidR="006A7B08" w:rsidRPr="00765A04" w:rsidRDefault="006A7B08" w:rsidP="006A7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eastAsiaTheme="minorHAnsi" w:hAnsi="Times New Roman" w:cs="Times New Roman"/>
                <w:sz w:val="18"/>
                <w:szCs w:val="18"/>
              </w:rPr>
              <w:t>В случае если такой документ находится в распоряжении администрации, предоставление данного документа не требуется.</w:t>
            </w:r>
          </w:p>
          <w:p w14:paraId="7EC2D749" w14:textId="77777777" w:rsidR="00701045" w:rsidRPr="00765A04" w:rsidRDefault="00701045" w:rsidP="00A83C7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A0834" w14:textId="77777777" w:rsidR="0001110E" w:rsidRPr="00765A04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Соответствовать требованиям установленным законодательством  РФ</w:t>
            </w:r>
          </w:p>
        </w:tc>
      </w:tr>
    </w:tbl>
    <w:p w14:paraId="2738E545" w14:textId="77777777" w:rsidR="00D943F3" w:rsidRPr="00765A04" w:rsidRDefault="00D943F3" w:rsidP="00D943F3">
      <w:pPr>
        <w:rPr>
          <w:rFonts w:ascii="Times New Roman" w:hAnsi="Times New Roman" w:cs="Times New Roman"/>
        </w:rPr>
      </w:pPr>
    </w:p>
    <w:p w14:paraId="4CC044AF" w14:textId="77777777" w:rsidR="00D943F3" w:rsidRPr="00765A04" w:rsidRDefault="00D943F3" w:rsidP="00D943F3">
      <w:pPr>
        <w:jc w:val="center"/>
        <w:rPr>
          <w:rFonts w:ascii="Times New Roman" w:hAnsi="Times New Roman" w:cs="Times New Roman"/>
        </w:rPr>
      </w:pPr>
    </w:p>
    <w:p w14:paraId="0717C565" w14:textId="77777777" w:rsidR="00D26124" w:rsidRPr="00765A04" w:rsidRDefault="00D26124" w:rsidP="00D943F3">
      <w:pPr>
        <w:jc w:val="center"/>
        <w:rPr>
          <w:rFonts w:ascii="Times New Roman" w:hAnsi="Times New Roman" w:cs="Times New Roman"/>
        </w:rPr>
      </w:pPr>
      <w:bookmarkStart w:id="1" w:name="bookmark6"/>
    </w:p>
    <w:p w14:paraId="35FC62AC" w14:textId="77777777" w:rsidR="00D943F3" w:rsidRPr="00765A04" w:rsidRDefault="00D943F3" w:rsidP="00D943F3">
      <w:pPr>
        <w:jc w:val="center"/>
        <w:rPr>
          <w:rFonts w:ascii="Times New Roman" w:hAnsi="Times New Roman" w:cs="Times New Roman"/>
        </w:rPr>
      </w:pPr>
      <w:r w:rsidRPr="00765A04">
        <w:rPr>
          <w:rFonts w:ascii="Times New Roman" w:hAnsi="Times New Roman" w:cs="Times New Roman"/>
        </w:rPr>
        <w:lastRenderedPageBreak/>
        <w:t xml:space="preserve">РАЗДЕЛ 5 «ДОКУМЕНТЫ И СВЕДЕНИЯ, </w:t>
      </w:r>
    </w:p>
    <w:p w14:paraId="2E62360E" w14:textId="77777777" w:rsidR="00D943F3" w:rsidRPr="00765A04" w:rsidRDefault="00D943F3" w:rsidP="00D943F3">
      <w:pPr>
        <w:jc w:val="center"/>
        <w:rPr>
          <w:rFonts w:ascii="Times New Roman" w:hAnsi="Times New Roman" w:cs="Times New Roman"/>
        </w:rPr>
      </w:pPr>
      <w:r w:rsidRPr="00765A04">
        <w:rPr>
          <w:rFonts w:ascii="Times New Roman" w:hAnsi="Times New Roman" w:cs="Times New Roman"/>
        </w:rPr>
        <w:t>ПОЛУЧАЕМЫЕ ПОСРЕДСТВОМ МЕЖВЕДОМСТВЕННОГО ИНФОРМАЦИОННОГО ВЗАИМОДЕЙСТВИЯ»</w:t>
      </w:r>
      <w:bookmarkEnd w:id="1"/>
    </w:p>
    <w:p w14:paraId="08C07B33" w14:textId="77777777" w:rsidR="00D943F3" w:rsidRPr="00765A04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12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1057"/>
        <w:gridCol w:w="21"/>
        <w:gridCol w:w="1962"/>
        <w:gridCol w:w="18"/>
        <w:gridCol w:w="2520"/>
        <w:gridCol w:w="14"/>
        <w:gridCol w:w="1786"/>
        <w:gridCol w:w="57"/>
        <w:gridCol w:w="1923"/>
        <w:gridCol w:w="42"/>
        <w:gridCol w:w="858"/>
        <w:gridCol w:w="27"/>
        <w:gridCol w:w="2133"/>
        <w:gridCol w:w="1080"/>
        <w:gridCol w:w="30"/>
        <w:gridCol w:w="1053"/>
      </w:tblGrid>
      <w:tr w:rsidR="00D943F3" w:rsidRPr="00765A04" w14:paraId="453B3591" w14:textId="77777777" w:rsidTr="003026AE">
        <w:trPr>
          <w:cantSplit/>
          <w:trHeight w:hRule="exact" w:val="2419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5B430B46" w14:textId="77777777" w:rsidR="00D943F3" w:rsidRPr="00765A04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145BAA" w14:textId="77777777" w:rsidR="00D943F3" w:rsidRPr="00765A0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14:paraId="460D5D6D" w14:textId="77777777" w:rsidR="00D943F3" w:rsidRPr="00765A0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запрашиваемого</w:t>
            </w:r>
          </w:p>
          <w:p w14:paraId="09C6022E" w14:textId="77777777" w:rsidR="00D943F3" w:rsidRPr="00765A0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  <w:p w14:paraId="0C4E618D" w14:textId="77777777" w:rsidR="00D943F3" w:rsidRPr="00765A0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(сведения)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011299" w14:textId="77777777" w:rsidR="00D943F3" w:rsidRPr="00765A0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62335025" w14:textId="77777777" w:rsidR="00D943F3" w:rsidRPr="00765A04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14:paraId="6596901A" w14:textId="77777777" w:rsidR="00D943F3" w:rsidRPr="00765A04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органа</w:t>
            </w:r>
          </w:p>
          <w:p w14:paraId="5C232E87" w14:textId="77777777" w:rsidR="00D943F3" w:rsidRPr="00765A04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(организации),</w:t>
            </w:r>
          </w:p>
          <w:p w14:paraId="4CBCDF43" w14:textId="77777777" w:rsidR="00D943F3" w:rsidRPr="00765A04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направляющего(е)</w:t>
            </w:r>
          </w:p>
          <w:p w14:paraId="04CDEE9A" w14:textId="77777777" w:rsidR="00D943F3" w:rsidRPr="00765A04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межведомственный запрос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6B473494" w14:textId="77777777" w:rsidR="00D943F3" w:rsidRPr="00765A04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25B8F92B" w14:textId="77777777" w:rsidR="00D943F3" w:rsidRPr="00765A04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SID</w:t>
            </w:r>
          </w:p>
          <w:p w14:paraId="443BB393" w14:textId="77777777" w:rsidR="00D943F3" w:rsidRPr="00765A04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электронного сервиса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64D6C9" w14:textId="77777777" w:rsidR="00D943F3" w:rsidRPr="00765A0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5490A254" w14:textId="77777777" w:rsidR="00D943F3" w:rsidRPr="00765A04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Форма (шаблон) межведомственного запроса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BB04B07" w14:textId="77777777" w:rsidR="00D943F3" w:rsidRPr="00765A04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Образец заполнения межведомственного запроса</w:t>
            </w:r>
          </w:p>
        </w:tc>
      </w:tr>
      <w:tr w:rsidR="00D943F3" w:rsidRPr="00765A04" w14:paraId="39E4CAD3" w14:textId="77777777" w:rsidTr="003026AE">
        <w:trPr>
          <w:trHeight w:hRule="exact" w:val="264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B82D658" w14:textId="77777777" w:rsidR="00D943F3" w:rsidRPr="00765A0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5659934" w14:textId="77777777" w:rsidR="00D943F3" w:rsidRPr="00765A0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5B33251" w14:textId="77777777" w:rsidR="00D943F3" w:rsidRPr="00765A0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69DF969" w14:textId="77777777" w:rsidR="00D943F3" w:rsidRPr="00765A0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575FC86" w14:textId="77777777" w:rsidR="00D943F3" w:rsidRPr="00765A0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A65702D" w14:textId="77777777" w:rsidR="00D943F3" w:rsidRPr="00765A0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08D63D7" w14:textId="77777777" w:rsidR="00D943F3" w:rsidRPr="00765A0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3BDB63" w14:textId="77777777" w:rsidR="00D943F3" w:rsidRPr="00765A0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25C4C37" w14:textId="77777777" w:rsidR="00D943F3" w:rsidRPr="00765A0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765A04" w14:paraId="2546C331" w14:textId="77777777" w:rsidTr="00A2749F">
        <w:trPr>
          <w:trHeight w:hRule="exact" w:val="336"/>
        </w:trPr>
        <w:tc>
          <w:tcPr>
            <w:tcW w:w="1512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945C943" w14:textId="77777777" w:rsidR="00D943F3" w:rsidRPr="00765A0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Подуслуга </w:t>
            </w: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3026AE" w:rsidRPr="00765A04" w14:paraId="0095385A" w14:textId="77777777" w:rsidTr="00D26124">
        <w:trPr>
          <w:trHeight w:hRule="exact" w:val="40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BAFCF4" w14:textId="77777777" w:rsidR="003026AE" w:rsidRPr="00765A04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E86E16C" w14:textId="77777777" w:rsidR="003026AE" w:rsidRPr="00765A04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82E2B2" w14:textId="77777777" w:rsidR="003026AE" w:rsidRPr="00765A04" w:rsidRDefault="00D26124" w:rsidP="00D2612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33FA740" w14:textId="77777777" w:rsidR="006C134A" w:rsidRPr="00765A04" w:rsidRDefault="00D26124" w:rsidP="00D2612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BFFFAE5" w14:textId="77777777" w:rsidR="003026AE" w:rsidRPr="00765A04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90952" w14:textId="77777777" w:rsidR="003026AE" w:rsidRPr="00765A04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76F60" w14:textId="77777777" w:rsidR="003026AE" w:rsidRPr="00765A04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86E86" w14:textId="77777777" w:rsidR="003026AE" w:rsidRPr="00765A04" w:rsidRDefault="003026AE" w:rsidP="006C134A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4CA72" w14:textId="77777777" w:rsidR="003026AE" w:rsidRPr="00765A04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740FF" w14:textId="77777777" w:rsidR="003026AE" w:rsidRPr="00765A04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79F93A2" w14:textId="77777777" w:rsidR="00D943F3" w:rsidRPr="00765A04" w:rsidRDefault="00D943F3" w:rsidP="00D943F3">
      <w:pPr>
        <w:jc w:val="center"/>
        <w:rPr>
          <w:rFonts w:ascii="Times New Roman" w:hAnsi="Times New Roman" w:cs="Times New Roman"/>
        </w:rPr>
      </w:pPr>
    </w:p>
    <w:p w14:paraId="3FEF9DDF" w14:textId="77777777" w:rsidR="00D943F3" w:rsidRPr="00765A04" w:rsidRDefault="00D943F3" w:rsidP="00D943F3">
      <w:pPr>
        <w:jc w:val="center"/>
        <w:rPr>
          <w:rFonts w:ascii="Times New Roman" w:hAnsi="Times New Roman" w:cs="Times New Roman"/>
          <w:lang w:val="en-US"/>
        </w:rPr>
      </w:pPr>
      <w:bookmarkStart w:id="2" w:name="bookmark7"/>
      <w:r w:rsidRPr="00765A04">
        <w:rPr>
          <w:rFonts w:ascii="Times New Roman" w:hAnsi="Times New Roman" w:cs="Times New Roman"/>
        </w:rPr>
        <w:t>РАЗДЕЛ 6 «РЕЗУЛЬТАТ</w:t>
      </w:r>
      <w:r w:rsidRPr="00765A04">
        <w:rPr>
          <w:rFonts w:ascii="Times New Roman" w:hAnsi="Times New Roman" w:cs="Times New Roman"/>
          <w:lang w:val="en-US"/>
        </w:rPr>
        <w:t xml:space="preserve"> </w:t>
      </w:r>
      <w:r w:rsidRPr="00765A04">
        <w:rPr>
          <w:rFonts w:ascii="Times New Roman" w:hAnsi="Times New Roman" w:cs="Times New Roman"/>
        </w:rPr>
        <w:t>«ПОДУСЛУГИ»</w:t>
      </w:r>
      <w:bookmarkEnd w:id="2"/>
    </w:p>
    <w:p w14:paraId="6688484E" w14:textId="77777777" w:rsidR="00D943F3" w:rsidRPr="00765A04" w:rsidRDefault="00D943F3" w:rsidP="00D943F3">
      <w:pPr>
        <w:jc w:val="center"/>
        <w:rPr>
          <w:rFonts w:ascii="Times New Roman" w:hAnsi="Times New Roman" w:cs="Times New Roman"/>
          <w:lang w:val="en-US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9"/>
        <w:gridCol w:w="3413"/>
        <w:gridCol w:w="1258"/>
        <w:gridCol w:w="1620"/>
        <w:gridCol w:w="1440"/>
        <w:gridCol w:w="2700"/>
        <w:gridCol w:w="900"/>
        <w:gridCol w:w="1080"/>
      </w:tblGrid>
      <w:tr w:rsidR="00D943F3" w:rsidRPr="00765A04" w14:paraId="45449880" w14:textId="77777777" w:rsidTr="00D943F3">
        <w:trPr>
          <w:cantSplit/>
          <w:trHeight w:val="2498"/>
        </w:trPr>
        <w:tc>
          <w:tcPr>
            <w:tcW w:w="648" w:type="dxa"/>
            <w:vAlign w:val="center"/>
          </w:tcPr>
          <w:p w14:paraId="154ABF71" w14:textId="77777777" w:rsidR="00D943F3" w:rsidRPr="00765A04" w:rsidRDefault="00D943F3" w:rsidP="00D943F3">
            <w:pPr>
              <w:spacing w:after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A0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  <w:p w14:paraId="6F9F0320" w14:textId="77777777" w:rsidR="00D943F3" w:rsidRPr="00765A04" w:rsidRDefault="00D943F3" w:rsidP="00D943F3">
            <w:pPr>
              <w:spacing w:before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A0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349" w:type="dxa"/>
            <w:gridSpan w:val="2"/>
            <w:vAlign w:val="center"/>
          </w:tcPr>
          <w:p w14:paraId="4247E1DA" w14:textId="77777777" w:rsidR="00D943F3" w:rsidRPr="00765A0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A0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Документ/документы,</w:t>
            </w:r>
          </w:p>
          <w:p w14:paraId="5AB05284" w14:textId="77777777" w:rsidR="00D943F3" w:rsidRPr="00765A0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A0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являющиеся</w:t>
            </w:r>
          </w:p>
          <w:p w14:paraId="395A887E" w14:textId="77777777" w:rsidR="00D943F3" w:rsidRPr="00765A0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A0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14:paraId="61330AE2" w14:textId="77777777" w:rsidR="00D943F3" w:rsidRPr="00765A0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A0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«подуслуги»</w:t>
            </w:r>
          </w:p>
        </w:tc>
        <w:tc>
          <w:tcPr>
            <w:tcW w:w="3413" w:type="dxa"/>
            <w:vAlign w:val="center"/>
          </w:tcPr>
          <w:p w14:paraId="7E357A62" w14:textId="77777777" w:rsidR="00D943F3" w:rsidRPr="00765A0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A0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Требования к документу/документам, являющимся результатом «подуслуги»</w:t>
            </w:r>
          </w:p>
        </w:tc>
        <w:tc>
          <w:tcPr>
            <w:tcW w:w="1258" w:type="dxa"/>
            <w:textDirection w:val="btLr"/>
            <w:vAlign w:val="center"/>
          </w:tcPr>
          <w:p w14:paraId="64A4EC39" w14:textId="77777777" w:rsidR="00D943F3" w:rsidRPr="00765A0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A0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Характеристика результата (положительный/отрицательный)</w:t>
            </w:r>
          </w:p>
        </w:tc>
        <w:tc>
          <w:tcPr>
            <w:tcW w:w="1620" w:type="dxa"/>
            <w:textDirection w:val="btLr"/>
            <w:vAlign w:val="center"/>
          </w:tcPr>
          <w:p w14:paraId="260732D5" w14:textId="77777777" w:rsidR="00D943F3" w:rsidRPr="00765A0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A0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Форма</w:t>
            </w:r>
          </w:p>
          <w:p w14:paraId="7D35CCF9" w14:textId="77777777" w:rsidR="00D943F3" w:rsidRPr="00765A0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A0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14:paraId="1405641F" w14:textId="77777777" w:rsidR="00D943F3" w:rsidRPr="00765A0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A0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</w:t>
            </w:r>
            <w:r w:rsidR="00A2749F" w:rsidRPr="00765A0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л</w:t>
            </w:r>
            <w:r w:rsidRPr="00765A0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яющихся</w:t>
            </w:r>
          </w:p>
          <w:p w14:paraId="2DDEAFE3" w14:textId="77777777" w:rsidR="00D943F3" w:rsidRPr="00765A0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A0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14:paraId="530E5AE6" w14:textId="77777777" w:rsidR="00D943F3" w:rsidRPr="00765A0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A0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«подуслуги»</w:t>
            </w:r>
          </w:p>
        </w:tc>
        <w:tc>
          <w:tcPr>
            <w:tcW w:w="1440" w:type="dxa"/>
            <w:textDirection w:val="btLr"/>
            <w:vAlign w:val="center"/>
          </w:tcPr>
          <w:p w14:paraId="68C215AD" w14:textId="77777777" w:rsidR="00D943F3" w:rsidRPr="00765A0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A0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Образец</w:t>
            </w:r>
          </w:p>
          <w:p w14:paraId="78C66BCE" w14:textId="77777777" w:rsidR="00D943F3" w:rsidRPr="00765A0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A0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14:paraId="6F22B57E" w14:textId="77777777" w:rsidR="00D943F3" w:rsidRPr="00765A0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A0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являющихся</w:t>
            </w:r>
          </w:p>
          <w:p w14:paraId="2199A620" w14:textId="77777777" w:rsidR="00D943F3" w:rsidRPr="00765A0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A0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14:paraId="1E86DD23" w14:textId="77777777" w:rsidR="00D943F3" w:rsidRPr="00765A0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A0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«подуслуги»</w:t>
            </w:r>
          </w:p>
        </w:tc>
        <w:tc>
          <w:tcPr>
            <w:tcW w:w="2700" w:type="dxa"/>
            <w:vAlign w:val="center"/>
          </w:tcPr>
          <w:p w14:paraId="36DE5471" w14:textId="77777777" w:rsidR="00D943F3" w:rsidRPr="00765A0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A04">
              <w:rPr>
                <w:rStyle w:val="a9"/>
                <w:color w:val="000000"/>
                <w:sz w:val="22"/>
                <w:szCs w:val="22"/>
              </w:rPr>
              <w:t>Способ получения результата</w:t>
            </w:r>
          </w:p>
        </w:tc>
        <w:tc>
          <w:tcPr>
            <w:tcW w:w="1980" w:type="dxa"/>
            <w:gridSpan w:val="2"/>
            <w:vAlign w:val="center"/>
          </w:tcPr>
          <w:p w14:paraId="0A5A4CE5" w14:textId="77777777" w:rsidR="00D943F3" w:rsidRPr="00765A0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A04">
              <w:rPr>
                <w:rStyle w:val="a9"/>
                <w:color w:val="000000"/>
                <w:sz w:val="22"/>
                <w:szCs w:val="22"/>
              </w:rPr>
              <w:t>Срок хранения невостребованных заявителем результатов</w:t>
            </w:r>
          </w:p>
        </w:tc>
      </w:tr>
      <w:tr w:rsidR="00D943F3" w:rsidRPr="00765A04" w14:paraId="7B640169" w14:textId="77777777" w:rsidTr="00D943F3">
        <w:tc>
          <w:tcPr>
            <w:tcW w:w="648" w:type="dxa"/>
            <w:vAlign w:val="center"/>
          </w:tcPr>
          <w:p w14:paraId="739B3FE3" w14:textId="77777777" w:rsidR="00D943F3" w:rsidRPr="00765A0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49" w:type="dxa"/>
            <w:gridSpan w:val="2"/>
            <w:vAlign w:val="center"/>
          </w:tcPr>
          <w:p w14:paraId="25EEDC0E" w14:textId="77777777" w:rsidR="00D943F3" w:rsidRPr="00765A0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13" w:type="dxa"/>
            <w:vAlign w:val="center"/>
          </w:tcPr>
          <w:p w14:paraId="577CD0D6" w14:textId="77777777" w:rsidR="00D943F3" w:rsidRPr="00765A0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14:paraId="6A649415" w14:textId="77777777" w:rsidR="00D943F3" w:rsidRPr="00765A0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F91CA83" w14:textId="77777777" w:rsidR="00D943F3" w:rsidRPr="00765A0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0712D81D" w14:textId="77777777" w:rsidR="00D943F3" w:rsidRPr="00765A0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14:paraId="78F97FD0" w14:textId="77777777" w:rsidR="00D943F3" w:rsidRPr="00765A04" w:rsidRDefault="00D943F3" w:rsidP="00D943F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16A94002" w14:textId="77777777" w:rsidR="00D943F3" w:rsidRPr="00765A0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A04">
              <w:rPr>
                <w:rStyle w:val="a9"/>
                <w:color w:val="000000"/>
                <w:sz w:val="22"/>
                <w:szCs w:val="22"/>
              </w:rPr>
              <w:t>в органе</w:t>
            </w:r>
          </w:p>
        </w:tc>
        <w:tc>
          <w:tcPr>
            <w:tcW w:w="1080" w:type="dxa"/>
            <w:vAlign w:val="center"/>
          </w:tcPr>
          <w:p w14:paraId="76094080" w14:textId="77777777" w:rsidR="00D943F3" w:rsidRPr="00765A04" w:rsidRDefault="00D943F3" w:rsidP="00D943F3">
            <w:pPr>
              <w:pStyle w:val="a7"/>
              <w:spacing w:after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A04">
              <w:rPr>
                <w:rStyle w:val="a9"/>
                <w:color w:val="000000"/>
                <w:sz w:val="22"/>
                <w:szCs w:val="22"/>
              </w:rPr>
              <w:t>в</w:t>
            </w:r>
          </w:p>
          <w:p w14:paraId="5BFC5C0B" w14:textId="77777777" w:rsidR="00D943F3" w:rsidRPr="00765A04" w:rsidRDefault="00D943F3" w:rsidP="00D943F3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A04">
              <w:rPr>
                <w:rStyle w:val="a9"/>
                <w:color w:val="000000"/>
                <w:sz w:val="22"/>
                <w:szCs w:val="22"/>
              </w:rPr>
              <w:t>МФЦ</w:t>
            </w:r>
          </w:p>
        </w:tc>
      </w:tr>
      <w:tr w:rsidR="00D943F3" w:rsidRPr="00765A04" w14:paraId="53B8A1A4" w14:textId="77777777" w:rsidTr="00D943F3">
        <w:trPr>
          <w:trHeight w:hRule="exact" w:val="426"/>
        </w:trPr>
        <w:tc>
          <w:tcPr>
            <w:tcW w:w="648" w:type="dxa"/>
          </w:tcPr>
          <w:p w14:paraId="46971D2B" w14:textId="77777777" w:rsidR="00D943F3" w:rsidRPr="00765A04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14:paraId="2E46D68F" w14:textId="77777777" w:rsidR="00D943F3" w:rsidRPr="00765A04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22" w:type="dxa"/>
            <w:gridSpan w:val="2"/>
          </w:tcPr>
          <w:p w14:paraId="6EA200EA" w14:textId="77777777" w:rsidR="00D943F3" w:rsidRPr="00765A04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58" w:type="dxa"/>
          </w:tcPr>
          <w:p w14:paraId="580A1076" w14:textId="77777777" w:rsidR="00D943F3" w:rsidRPr="00765A04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14:paraId="152657A9" w14:textId="77777777" w:rsidR="00D943F3" w:rsidRPr="00765A04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14:paraId="7AFDAB3C" w14:textId="77777777" w:rsidR="00D943F3" w:rsidRPr="00765A04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700" w:type="dxa"/>
          </w:tcPr>
          <w:p w14:paraId="709F0984" w14:textId="77777777" w:rsidR="00D943F3" w:rsidRPr="00765A04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14:paraId="203CFC60" w14:textId="77777777" w:rsidR="00D943F3" w:rsidRPr="00765A04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14:paraId="5EAAA63F" w14:textId="77777777" w:rsidR="00D943F3" w:rsidRPr="00765A04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765A04" w14:paraId="320701E7" w14:textId="77777777" w:rsidTr="00D943F3">
        <w:trPr>
          <w:trHeight w:hRule="exact" w:val="352"/>
        </w:trPr>
        <w:tc>
          <w:tcPr>
            <w:tcW w:w="15408" w:type="dxa"/>
            <w:gridSpan w:val="10"/>
            <w:vAlign w:val="center"/>
          </w:tcPr>
          <w:p w14:paraId="6D1DF9DA" w14:textId="77777777" w:rsidR="00D943F3" w:rsidRPr="00765A04" w:rsidRDefault="00D943F3" w:rsidP="00D943F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Подуслуга </w:t>
            </w: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FC5C81"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765A04" w14:paraId="043D8214" w14:textId="77777777" w:rsidTr="00712AE6">
        <w:trPr>
          <w:trHeight w:hRule="exact" w:val="2098"/>
        </w:trPr>
        <w:tc>
          <w:tcPr>
            <w:tcW w:w="648" w:type="dxa"/>
          </w:tcPr>
          <w:p w14:paraId="51E0CF5D" w14:textId="77777777" w:rsidR="00D943F3" w:rsidRPr="00765A04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2340" w:type="dxa"/>
          </w:tcPr>
          <w:p w14:paraId="387FF176" w14:textId="77777777" w:rsidR="00D943F3" w:rsidRPr="00765A04" w:rsidRDefault="00D26124" w:rsidP="00812BBB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Уведомление об очередности предоставления муниципальных жилых помещений на условиях социального найма</w:t>
            </w:r>
            <w:r w:rsidR="00904870" w:rsidRPr="00765A0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422" w:type="dxa"/>
            <w:gridSpan w:val="2"/>
            <w:vAlign w:val="center"/>
          </w:tcPr>
          <w:p w14:paraId="1F5F0B12" w14:textId="77777777" w:rsidR="00D943F3" w:rsidRPr="00765A04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Подписывается главой, регистрируется в общем отделе</w:t>
            </w:r>
          </w:p>
        </w:tc>
        <w:tc>
          <w:tcPr>
            <w:tcW w:w="1258" w:type="dxa"/>
            <w:vAlign w:val="center"/>
          </w:tcPr>
          <w:p w14:paraId="1C3864CB" w14:textId="77777777" w:rsidR="00D943F3" w:rsidRPr="00765A04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Положитель-ный</w:t>
            </w:r>
          </w:p>
        </w:tc>
        <w:tc>
          <w:tcPr>
            <w:tcW w:w="1620" w:type="dxa"/>
            <w:vAlign w:val="center"/>
          </w:tcPr>
          <w:p w14:paraId="3A7F7C83" w14:textId="77777777" w:rsidR="00D943F3" w:rsidRPr="00765A04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14:paraId="47D89358" w14:textId="77777777" w:rsidR="00D943F3" w:rsidRPr="00765A04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14:paraId="5A996412" w14:textId="77777777" w:rsidR="008A04B8" w:rsidRPr="00765A04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bCs/>
                <w:sz w:val="18"/>
                <w:szCs w:val="18"/>
              </w:rPr>
              <w:t>- по почте;</w:t>
            </w:r>
          </w:p>
          <w:p w14:paraId="49A0DCDB" w14:textId="77777777" w:rsidR="008A04B8" w:rsidRPr="00765A04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14:paraId="3B45A0FD" w14:textId="77777777" w:rsidR="008A04B8" w:rsidRPr="00765A04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14:paraId="793DE52B" w14:textId="77777777" w:rsidR="00D943F3" w:rsidRPr="00765A04" w:rsidRDefault="00D943F3" w:rsidP="008A04B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568DABF7" w14:textId="77777777" w:rsidR="00D943F3" w:rsidRPr="00765A04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bCs/>
                <w:sz w:val="18"/>
                <w:szCs w:val="18"/>
              </w:rPr>
              <w:t>Посто-янно</w:t>
            </w:r>
          </w:p>
        </w:tc>
        <w:tc>
          <w:tcPr>
            <w:tcW w:w="1080" w:type="dxa"/>
          </w:tcPr>
          <w:p w14:paraId="140AFAA0" w14:textId="77777777" w:rsidR="00D943F3" w:rsidRPr="00765A04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</w:tbl>
    <w:p w14:paraId="46B3E459" w14:textId="77777777" w:rsidR="00D943F3" w:rsidRPr="00765A04" w:rsidRDefault="00D943F3" w:rsidP="00D943F3">
      <w:pPr>
        <w:jc w:val="center"/>
        <w:rPr>
          <w:rFonts w:ascii="Times New Roman" w:hAnsi="Times New Roman" w:cs="Times New Roman"/>
        </w:rPr>
      </w:pPr>
    </w:p>
    <w:p w14:paraId="7E4C152D" w14:textId="77777777" w:rsidR="00D943F3" w:rsidRPr="00765A04" w:rsidRDefault="00D943F3" w:rsidP="00D943F3">
      <w:pPr>
        <w:jc w:val="center"/>
        <w:rPr>
          <w:rFonts w:ascii="Times New Roman" w:hAnsi="Times New Roman" w:cs="Times New Roman"/>
        </w:rPr>
      </w:pPr>
    </w:p>
    <w:p w14:paraId="47D5604D" w14:textId="77777777" w:rsidR="00D943F3" w:rsidRPr="00765A04" w:rsidRDefault="00D943F3" w:rsidP="00D943F3">
      <w:pPr>
        <w:jc w:val="center"/>
        <w:rPr>
          <w:rFonts w:ascii="Times New Roman" w:hAnsi="Times New Roman" w:cs="Times New Roman"/>
        </w:rPr>
      </w:pPr>
    </w:p>
    <w:p w14:paraId="5FDC34AD" w14:textId="77777777" w:rsidR="00D943F3" w:rsidRPr="00765A04" w:rsidRDefault="00D943F3" w:rsidP="00D943F3">
      <w:pPr>
        <w:jc w:val="center"/>
        <w:rPr>
          <w:rFonts w:ascii="Times New Roman" w:hAnsi="Times New Roman" w:cs="Times New Roman"/>
        </w:rPr>
      </w:pPr>
      <w:r w:rsidRPr="00765A04">
        <w:rPr>
          <w:rFonts w:ascii="Times New Roman" w:hAnsi="Times New Roman" w:cs="Times New Roman"/>
        </w:rPr>
        <w:t>РАЗДЕЛ 7 «ТЕХНОЛОГИЧЕСКИЕ ПРОЦЕССЫ ПРЕДОСТАВЛЕНИЯ «ПОДУСЛУГИ»</w:t>
      </w:r>
    </w:p>
    <w:p w14:paraId="1DDDAE5C" w14:textId="77777777" w:rsidR="00D943F3" w:rsidRPr="00765A04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613"/>
        <w:gridCol w:w="7020"/>
        <w:gridCol w:w="1440"/>
        <w:gridCol w:w="1440"/>
        <w:gridCol w:w="1800"/>
        <w:gridCol w:w="1440"/>
      </w:tblGrid>
      <w:tr w:rsidR="00D943F3" w:rsidRPr="00765A04" w14:paraId="6BFF1781" w14:textId="77777777" w:rsidTr="00A2749F">
        <w:trPr>
          <w:trHeight w:hRule="exact" w:val="215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C76CD45" w14:textId="77777777" w:rsidR="00D943F3" w:rsidRPr="00765A04" w:rsidRDefault="00D943F3" w:rsidP="00A2749F">
            <w:pPr>
              <w:pStyle w:val="a7"/>
              <w:spacing w:after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a9"/>
                <w:color w:val="000000"/>
                <w:sz w:val="22"/>
                <w:szCs w:val="22"/>
              </w:rPr>
              <w:t>№</w:t>
            </w:r>
          </w:p>
          <w:p w14:paraId="54ADC5B4" w14:textId="77777777" w:rsidR="00D943F3" w:rsidRPr="00765A04" w:rsidRDefault="00D943F3" w:rsidP="00A2749F">
            <w:pPr>
              <w:pStyle w:val="a7"/>
              <w:spacing w:before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a9"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866AFA" w14:textId="77777777" w:rsidR="00D943F3" w:rsidRPr="00765A04" w:rsidRDefault="00D943F3" w:rsidP="00A2749F">
            <w:pPr>
              <w:pStyle w:val="a7"/>
              <w:spacing w:line="26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a9"/>
                <w:color w:val="000000"/>
                <w:sz w:val="22"/>
                <w:szCs w:val="22"/>
              </w:rPr>
              <w:t>Наименование процедуры процесса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C2B178" w14:textId="77777777" w:rsidR="00D943F3" w:rsidRPr="00765A04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a9"/>
                <w:color w:val="000000"/>
                <w:sz w:val="22"/>
                <w:szCs w:val="22"/>
              </w:rPr>
              <w:t>Особенности исполнения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C1F085B" w14:textId="77777777" w:rsidR="00D943F3" w:rsidRPr="00765A04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a9"/>
                <w:color w:val="000000"/>
                <w:sz w:val="22"/>
                <w:szCs w:val="22"/>
              </w:rPr>
              <w:t>Сроки</w:t>
            </w:r>
          </w:p>
          <w:p w14:paraId="2D907B01" w14:textId="77777777" w:rsidR="00D943F3" w:rsidRPr="00765A04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a9"/>
                <w:color w:val="000000"/>
                <w:sz w:val="22"/>
                <w:szCs w:val="22"/>
              </w:rPr>
              <w:t>исполнения</w:t>
            </w:r>
          </w:p>
          <w:p w14:paraId="1ACB9714" w14:textId="77777777" w:rsidR="00D943F3" w:rsidRPr="00765A04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14:paraId="0F6F9935" w14:textId="77777777" w:rsidR="00D943F3" w:rsidRPr="00765A04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a9"/>
                <w:color w:val="000000"/>
                <w:sz w:val="22"/>
                <w:szCs w:val="22"/>
              </w:rPr>
              <w:t>(процесса)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554FE9" w14:textId="77777777" w:rsidR="00D943F3" w:rsidRPr="00765A04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a9"/>
                <w:color w:val="000000"/>
                <w:sz w:val="22"/>
                <w:szCs w:val="22"/>
              </w:rPr>
              <w:t>Исполнитель</w:t>
            </w:r>
          </w:p>
          <w:p w14:paraId="2EE76654" w14:textId="77777777" w:rsidR="00D943F3" w:rsidRPr="00765A04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14:paraId="7E4D5F55" w14:textId="77777777" w:rsidR="00D943F3" w:rsidRPr="00765A04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a9"/>
                <w:color w:val="000000"/>
                <w:sz w:val="22"/>
                <w:szCs w:val="22"/>
              </w:rPr>
              <w:t>процесса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4F3045" w14:textId="77777777" w:rsidR="00D943F3" w:rsidRPr="00765A04" w:rsidRDefault="00D943F3" w:rsidP="00A2749F">
            <w:pPr>
              <w:pStyle w:val="a7"/>
              <w:spacing w:line="264" w:lineRule="exact"/>
              <w:ind w:righ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a9"/>
                <w:color w:val="000000"/>
                <w:sz w:val="22"/>
                <w:szCs w:val="22"/>
              </w:rPr>
              <w:t>Ресурсы, необходимые для выполнения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DFBB296" w14:textId="77777777" w:rsidR="00D943F3" w:rsidRPr="00765A04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a9"/>
                <w:color w:val="000000"/>
                <w:sz w:val="22"/>
                <w:szCs w:val="22"/>
              </w:rPr>
              <w:t>Формы документов, необходимые для выполнения процедуры процесса</w:t>
            </w:r>
          </w:p>
        </w:tc>
      </w:tr>
      <w:tr w:rsidR="00D943F3" w:rsidRPr="00765A04" w14:paraId="769F7907" w14:textId="77777777" w:rsidTr="00A2749F">
        <w:trPr>
          <w:trHeight w:hRule="exact" w:val="35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35A92C" w14:textId="77777777" w:rsidR="00D943F3" w:rsidRPr="00765A04" w:rsidRDefault="00D943F3" w:rsidP="00A2749F">
            <w:pPr>
              <w:pStyle w:val="a7"/>
              <w:spacing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a9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A7D9D3" w14:textId="77777777" w:rsidR="00D943F3" w:rsidRPr="00765A04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a9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75C2928" w14:textId="77777777" w:rsidR="00D943F3" w:rsidRPr="00765A04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a9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5A38B2A" w14:textId="77777777" w:rsidR="00D943F3" w:rsidRPr="00765A04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a9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1ECDD6" w14:textId="77777777" w:rsidR="00D943F3" w:rsidRPr="00765A04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a9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CB3CB9" w14:textId="77777777" w:rsidR="00D943F3" w:rsidRPr="00765A04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a9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5E53E99" w14:textId="77777777" w:rsidR="00D943F3" w:rsidRPr="00765A04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a9"/>
                <w:color w:val="000000"/>
                <w:sz w:val="22"/>
                <w:szCs w:val="22"/>
              </w:rPr>
              <w:t>7</w:t>
            </w:r>
          </w:p>
        </w:tc>
      </w:tr>
      <w:tr w:rsidR="00D943F3" w:rsidRPr="00765A04" w14:paraId="28BCAEFC" w14:textId="77777777" w:rsidTr="00A2749F">
        <w:trPr>
          <w:trHeight w:hRule="exact" w:val="533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EF2EEB6" w14:textId="77777777" w:rsidR="00D943F3" w:rsidRPr="00765A04" w:rsidRDefault="00D943F3" w:rsidP="00A2749F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Подуслуга </w:t>
            </w: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822F51"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765A04" w14:paraId="28820B6B" w14:textId="77777777" w:rsidTr="00822F51">
        <w:trPr>
          <w:trHeight w:hRule="exact" w:val="295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991BE7B" w14:textId="77777777"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4552B9" w14:textId="77777777" w:rsidR="00D943F3" w:rsidRPr="00765A04" w:rsidRDefault="001B74C9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заявления и прилагаемых к нему документов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983351C" w14:textId="77777777" w:rsidR="00D943F3" w:rsidRPr="00765A04" w:rsidRDefault="00812BBB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</w:t>
            </w:r>
            <w:r w:rsidR="001B74C9"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роверка документа, удостоверяющего личность заявителя;</w:t>
            </w:r>
          </w:p>
          <w:p w14:paraId="19994BF7" w14:textId="77777777" w:rsidR="001B74C9" w:rsidRPr="00765A04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14:paraId="2903FF93" w14:textId="77777777" w:rsidR="001B74C9" w:rsidRPr="00765A04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сверка данных представленных документов с данными, указанными в заявлении;</w:t>
            </w:r>
          </w:p>
          <w:p w14:paraId="197070C3" w14:textId="77777777" w:rsidR="001B74C9" w:rsidRPr="00765A04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сличение копий с подлинниками документа, заверение  копии документов;</w:t>
            </w:r>
          </w:p>
          <w:p w14:paraId="09A2B1D3" w14:textId="77777777" w:rsidR="001B74C9" w:rsidRPr="00765A04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регистрация поданного заявления;</w:t>
            </w:r>
          </w:p>
          <w:p w14:paraId="418C9BFB" w14:textId="77777777" w:rsidR="001B74C9" w:rsidRPr="00765A04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822F51"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и выдача расписки о приеме заявления с документами;</w:t>
            </w:r>
          </w:p>
          <w:p w14:paraId="4A48CC17" w14:textId="77777777" w:rsidR="00822F51" w:rsidRPr="00765A04" w:rsidRDefault="00822F51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информирование заявителя о сроках предоставления муниципальной услуги;</w:t>
            </w:r>
          </w:p>
          <w:p w14:paraId="65CA7B60" w14:textId="77777777" w:rsidR="00822F51" w:rsidRPr="00765A04" w:rsidRDefault="00822F51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передача заявления с документами в администрацию </w:t>
            </w:r>
            <w:r w:rsidR="000312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Алейниковского</w:t>
            </w:r>
            <w:r w:rsidR="004E6929"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</w:t>
            </w:r>
            <w:r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Россошанского муниципального района Воронежской области (при обращении заявителя в </w:t>
            </w:r>
            <w:r w:rsidR="00DB68A6"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АУ </w:t>
            </w:r>
            <w:r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МФЦ)</w:t>
            </w:r>
            <w:r w:rsidR="00665ABC"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3EBF6BB" w14:textId="77777777" w:rsidR="00D943F3" w:rsidRPr="00765A04" w:rsidRDefault="00822F51" w:rsidP="00822F51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E652A25" w14:textId="77777777" w:rsidR="00D943F3" w:rsidRPr="00765A04" w:rsidRDefault="00822F5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A0E887B" w14:textId="77777777" w:rsidR="00D943F3" w:rsidRPr="00765A04" w:rsidRDefault="00822F5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6DBFC" w14:textId="77777777" w:rsidR="00D943F3" w:rsidRPr="00765A04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D943F3" w:rsidRPr="00765A04" w14:paraId="5BC257D5" w14:textId="77777777" w:rsidTr="002A417C">
        <w:trPr>
          <w:trHeight w:hRule="exact" w:val="229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FFCDC8B" w14:textId="77777777"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2A57DB6" w14:textId="77777777" w:rsidR="00D943F3" w:rsidRPr="00765A04" w:rsidRDefault="002A417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Рассмотрение представленных документов, истребование документов (сведений) в рамках межведомственного взаимодействия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1D49851" w14:textId="77777777" w:rsidR="00712AE6" w:rsidRPr="00765A04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14:paraId="33E4362A" w14:textId="77777777" w:rsidR="00275568" w:rsidRPr="00765A04" w:rsidRDefault="00712AE6" w:rsidP="00904870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рассмотрение полученных ответов и принятие решения о  предоставлении </w:t>
            </w:r>
            <w:r w:rsidR="00904870"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муниципальной услуги.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4FEC1D2" w14:textId="77777777" w:rsidR="00D943F3" w:rsidRPr="00765A04" w:rsidRDefault="00904870" w:rsidP="002A417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275568"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дн</w:t>
            </w:r>
            <w:r w:rsidR="002A417C"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5E89F4" w14:textId="77777777" w:rsidR="00D943F3" w:rsidRPr="00765A04" w:rsidRDefault="00275568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1DF285C" w14:textId="77777777" w:rsidR="00D943F3" w:rsidRPr="00765A04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C3FA4" w14:textId="77777777" w:rsidR="00D943F3" w:rsidRPr="00765A04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2A417C" w:rsidRPr="00765A04" w14:paraId="461C623D" w14:textId="77777777" w:rsidTr="00EC5482">
        <w:trPr>
          <w:trHeight w:hRule="exact" w:val="196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9B07DBD" w14:textId="77777777" w:rsidR="002A417C" w:rsidRPr="00765A04" w:rsidRDefault="002A417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2D4A310" w14:textId="77777777" w:rsidR="002A417C" w:rsidRPr="00765A04" w:rsidRDefault="000C79E3" w:rsidP="00F77A13">
            <w:pPr>
              <w:pStyle w:val="a7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</w:t>
            </w:r>
            <w:r w:rsidR="00F77A13" w:rsidRPr="00765A04">
              <w:rPr>
                <w:rFonts w:ascii="Times New Roman" w:hAnsi="Times New Roman" w:cs="Times New Roman"/>
                <w:sz w:val="18"/>
                <w:szCs w:val="18"/>
              </w:rPr>
              <w:t>уведомления об очередности предоставления муниципальных жилых помещений на условиях социального найма.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8069C5" w14:textId="77777777" w:rsidR="00F117F3" w:rsidRPr="00765A04" w:rsidRDefault="00F117F3" w:rsidP="00F117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 xml:space="preserve">- Подготовка </w:t>
            </w:r>
            <w:r w:rsidR="00F77A13" w:rsidRPr="00765A04">
              <w:rPr>
                <w:rFonts w:ascii="Times New Roman" w:hAnsi="Times New Roman" w:cs="Times New Roman"/>
                <w:sz w:val="18"/>
                <w:szCs w:val="18"/>
              </w:rPr>
              <w:t>и выдача заявителю уведомления об очередности предоставления муниципальных жилых помещений на условиях социального найма.</w:t>
            </w:r>
          </w:p>
          <w:p w14:paraId="13664C96" w14:textId="77777777" w:rsidR="002A417C" w:rsidRPr="00765A04" w:rsidRDefault="002A417C" w:rsidP="00F77A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694DBCD" w14:textId="77777777" w:rsidR="002A417C" w:rsidRPr="00765A04" w:rsidRDefault="00F77A13" w:rsidP="002A417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дня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7C138FE" w14:textId="77777777" w:rsidR="002A417C" w:rsidRPr="00765A04" w:rsidRDefault="00EA0A4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AB422DE" w14:textId="77777777" w:rsidR="002A417C" w:rsidRPr="00765A04" w:rsidRDefault="00EA0A4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AA7A23" w14:textId="77777777" w:rsidR="002A417C" w:rsidRPr="00765A04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</w:tbl>
    <w:p w14:paraId="49F1899D" w14:textId="77777777" w:rsidR="00D943F3" w:rsidRPr="00765A04" w:rsidRDefault="00D943F3" w:rsidP="00D943F3">
      <w:pPr>
        <w:jc w:val="center"/>
        <w:rPr>
          <w:rFonts w:ascii="Times New Roman" w:hAnsi="Times New Roman" w:cs="Times New Roman"/>
        </w:rPr>
      </w:pPr>
    </w:p>
    <w:p w14:paraId="52392280" w14:textId="77777777" w:rsidR="00D943F3" w:rsidRPr="00765A04" w:rsidRDefault="00D943F3" w:rsidP="00D943F3">
      <w:pPr>
        <w:pStyle w:val="51"/>
        <w:keepNext/>
        <w:keepLines/>
        <w:shd w:val="clear" w:color="auto" w:fill="auto"/>
        <w:spacing w:after="328" w:line="460" w:lineRule="exact"/>
        <w:ind w:left="540"/>
        <w:rPr>
          <w:rFonts w:ascii="Times New Roman" w:hAnsi="Times New Roman"/>
          <w:sz w:val="24"/>
          <w:szCs w:val="24"/>
        </w:rPr>
      </w:pPr>
      <w:bookmarkStart w:id="3" w:name="bookmark18"/>
      <w:r w:rsidRPr="00765A04">
        <w:rPr>
          <w:rStyle w:val="50"/>
          <w:rFonts w:ascii="Times New Roman" w:hAnsi="Times New Roman"/>
          <w:color w:val="000000"/>
          <w:sz w:val="24"/>
          <w:szCs w:val="24"/>
        </w:rPr>
        <w:lastRenderedPageBreak/>
        <w:t xml:space="preserve"> 8 «ОСОБЕННОСТИ ПРЕДОСТАВЛЕНИЯ «ПОДУСЛУГИ» В ЭЛЕКТРОННОЙ ФОРМЕ»</w:t>
      </w:r>
      <w:bookmarkEnd w:id="3"/>
    </w:p>
    <w:tbl>
      <w:tblPr>
        <w:tblW w:w="155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1"/>
        <w:gridCol w:w="1440"/>
        <w:gridCol w:w="5220"/>
        <w:gridCol w:w="1800"/>
        <w:gridCol w:w="2160"/>
        <w:gridCol w:w="2700"/>
      </w:tblGrid>
      <w:tr w:rsidR="00D943F3" w:rsidRPr="00765A04" w14:paraId="598F033D" w14:textId="77777777" w:rsidTr="00A2749F">
        <w:trPr>
          <w:trHeight w:hRule="exact" w:val="2888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ED79DD" w14:textId="77777777" w:rsidR="00D943F3" w:rsidRPr="00765A04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11"/>
                <w:color w:val="000000"/>
                <w:sz w:val="22"/>
                <w:szCs w:val="22"/>
              </w:rPr>
              <w:t>Способ получения заявителем информации о сроках и порядке предоставления "подуслуги"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690CAB" w14:textId="77777777" w:rsidR="00D943F3" w:rsidRPr="00765A04" w:rsidRDefault="00D943F3" w:rsidP="00A2749F">
            <w:pPr>
              <w:pStyle w:val="a7"/>
              <w:framePr w:w="17419" w:wrap="notBeside" w:vAnchor="text" w:hAnchor="text" w:xAlign="center" w:y="1"/>
              <w:spacing w:line="283" w:lineRule="exact"/>
              <w:ind w:lef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11"/>
                <w:color w:val="000000"/>
                <w:sz w:val="22"/>
                <w:szCs w:val="22"/>
              </w:rPr>
              <w:t>Способ записи на прием в орган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17DFDA" w14:textId="77777777" w:rsidR="00D943F3" w:rsidRPr="00765A04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ind w:right="3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11"/>
                <w:color w:val="000000"/>
                <w:sz w:val="22"/>
                <w:szCs w:val="22"/>
              </w:rPr>
              <w:t>Способ приема и регистрации органом, предоставляющим услугу, запроса и иных документов, необходимых для предоставления "подуслуги"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F37EF8" w14:textId="77777777" w:rsidR="00D943F3" w:rsidRPr="00765A04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11"/>
                <w:color w:val="000000"/>
                <w:sz w:val="22"/>
                <w:szCs w:val="22"/>
              </w:rPr>
              <w:t>Способ оплаты заявителем государственной пошлины или иной платы, взимаемой за предоставление "подуслуги"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5AC297" w14:textId="77777777" w:rsidR="00D943F3" w:rsidRPr="00765A04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11"/>
                <w:color w:val="000000"/>
                <w:sz w:val="22"/>
                <w:szCs w:val="22"/>
              </w:rPr>
              <w:t>Способ получения сведений о ходе выполнения запроса о предоставлении "подуслуги"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CE7F42C" w14:textId="77777777" w:rsidR="00D943F3" w:rsidRPr="00765A04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11"/>
                <w:color w:val="000000"/>
                <w:sz w:val="22"/>
                <w:szCs w:val="22"/>
              </w:rPr>
              <w:t>Способ подачи жалобы на нарушение порядка предоставления " подуслуги" и досудебного (внесудебного) обжалования решений и действий (бездействия) органа в процессе получения " подуслуги"</w:t>
            </w:r>
          </w:p>
        </w:tc>
      </w:tr>
      <w:tr w:rsidR="00D943F3" w:rsidRPr="00765A04" w14:paraId="57B98FC9" w14:textId="77777777" w:rsidTr="00A2749F">
        <w:trPr>
          <w:trHeight w:hRule="exact" w:val="30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7C3165" w14:textId="77777777" w:rsidR="00D943F3" w:rsidRPr="00765A04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7FE1A8" w14:textId="77777777" w:rsidR="00D943F3" w:rsidRPr="00765A04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11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00CE70" w14:textId="77777777" w:rsidR="00D943F3" w:rsidRPr="00765A04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11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FFC6173" w14:textId="77777777" w:rsidR="00D943F3" w:rsidRPr="00765A04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11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334C8D" w14:textId="77777777" w:rsidR="00D943F3" w:rsidRPr="00765A04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11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B0C738B" w14:textId="77777777" w:rsidR="00D943F3" w:rsidRPr="00765A04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11"/>
                <w:color w:val="000000"/>
                <w:sz w:val="22"/>
                <w:szCs w:val="22"/>
              </w:rPr>
              <w:t>6</w:t>
            </w:r>
          </w:p>
        </w:tc>
      </w:tr>
      <w:tr w:rsidR="00D943F3" w:rsidRPr="00765A04" w14:paraId="6A542ECD" w14:textId="77777777" w:rsidTr="00A2749F">
        <w:trPr>
          <w:trHeight w:hRule="exact" w:val="298"/>
          <w:jc w:val="center"/>
        </w:trPr>
        <w:tc>
          <w:tcPr>
            <w:tcW w:w="15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4CDE844" w14:textId="77777777" w:rsidR="00D943F3" w:rsidRPr="00765A04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11"/>
                <w:color w:val="000000"/>
                <w:sz w:val="22"/>
                <w:szCs w:val="22"/>
              </w:rPr>
              <w:t xml:space="preserve">1. Подуслуга </w:t>
            </w:r>
            <w:r w:rsidRPr="00765A04">
              <w:rPr>
                <w:rStyle w:val="111"/>
                <w:color w:val="000000"/>
                <w:sz w:val="22"/>
                <w:szCs w:val="22"/>
                <w:lang w:val="en-US"/>
              </w:rPr>
              <w:t>N</w:t>
            </w:r>
            <w:r w:rsidR="001A7D31" w:rsidRPr="00765A04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</w:tr>
      <w:tr w:rsidR="00D943F3" w:rsidRPr="00765A04" w14:paraId="14F2C848" w14:textId="77777777" w:rsidTr="00EC32BB">
        <w:trPr>
          <w:trHeight w:hRule="exact" w:val="304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A944DDB" w14:textId="77777777" w:rsidR="00D943F3" w:rsidRPr="000312FE" w:rsidRDefault="00FF5644" w:rsidP="000312FE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2F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A7D31" w:rsidRPr="000312FE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 w:rsidRPr="000312FE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1A7D31" w:rsidRPr="000312FE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  <w:r w:rsidR="009D159D" w:rsidRPr="000312F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0312FE" w:rsidRPr="000312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http</w:t>
            </w:r>
            <w:r w:rsidR="000312FE" w:rsidRPr="000312FE">
              <w:rPr>
                <w:rFonts w:ascii="Times New Roman" w:hAnsi="Times New Roman" w:cs="Times New Roman"/>
                <w:sz w:val="18"/>
                <w:szCs w:val="18"/>
              </w:rPr>
              <w:t>://</w:t>
            </w:r>
            <w:r w:rsidR="000312FE" w:rsidRPr="000312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alejnikovo</w:t>
            </w:r>
            <w:r w:rsidR="000312FE" w:rsidRPr="000312F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312FE" w:rsidRPr="000312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rossoshmr</w:t>
            </w:r>
            <w:r w:rsidR="000312FE" w:rsidRPr="000312F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312FE" w:rsidRPr="000312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="000312FE" w:rsidRPr="000312FE">
              <w:rPr>
                <w:rFonts w:ascii="Times New Roman" w:hAnsi="Times New Roman" w:cs="Times New Roman"/>
                <w:sz w:val="18"/>
                <w:szCs w:val="18"/>
              </w:rPr>
              <w:t xml:space="preserve">/  </w:t>
            </w:r>
            <w:r w:rsidR="009D159D" w:rsidRPr="000312F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67BAD2A" w14:textId="77777777" w:rsidR="00EC32BB" w:rsidRPr="000312FE" w:rsidRDefault="00FF5644" w:rsidP="00EC32BB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2F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0312FE">
              <w:rPr>
                <w:rFonts w:ascii="Times New Roman" w:hAnsi="Times New Roman" w:cs="Times New Roman"/>
                <w:sz w:val="18"/>
                <w:szCs w:val="18"/>
              </w:rPr>
              <w:t xml:space="preserve">фициальный сайт администрации в сети Интернет </w:t>
            </w:r>
            <w:r w:rsidR="009D159D" w:rsidRPr="000312F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0312FE" w:rsidRPr="000312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312FE" w:rsidRPr="000312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http</w:t>
            </w:r>
            <w:r w:rsidR="000312FE" w:rsidRPr="000312FE">
              <w:rPr>
                <w:rFonts w:ascii="Times New Roman" w:hAnsi="Times New Roman" w:cs="Times New Roman"/>
                <w:sz w:val="18"/>
                <w:szCs w:val="18"/>
              </w:rPr>
              <w:t>://</w:t>
            </w:r>
            <w:r w:rsidR="000312FE" w:rsidRPr="000312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alejnikovo</w:t>
            </w:r>
            <w:r w:rsidR="000312FE" w:rsidRPr="000312F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312FE" w:rsidRPr="000312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rossoshmr</w:t>
            </w:r>
            <w:r w:rsidR="000312FE" w:rsidRPr="000312F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312FE" w:rsidRPr="000312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="000312FE" w:rsidRPr="000312F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9D159D" w:rsidRPr="000312F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EC32BB" w:rsidRPr="000312F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31AEFF99" w14:textId="77777777" w:rsidR="00D943F3" w:rsidRPr="000312FE" w:rsidRDefault="00EC32BB" w:rsidP="00EC32BB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2FE">
              <w:rPr>
                <w:rFonts w:ascii="Times New Roman" w:hAnsi="Times New Roman" w:cs="Times New Roman"/>
                <w:sz w:val="18"/>
                <w:szCs w:val="18"/>
              </w:rPr>
              <w:t>официальный сайт МФЦ (mfc.vrn.ru)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190542B" w14:textId="77777777" w:rsidR="00D943F3" w:rsidRPr="000312FE" w:rsidRDefault="00EC32BB" w:rsidP="00A2749F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2FE">
              <w:rPr>
                <w:rFonts w:ascii="Times New Roman" w:hAnsi="Times New Roman" w:cs="Times New Roman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F9C951" w14:textId="77777777" w:rsidR="00D943F3" w:rsidRPr="000312FE" w:rsidRDefault="00D943F3" w:rsidP="00A2749F">
            <w:pPr>
              <w:framePr w:w="17419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1ACFE24" w14:textId="77777777" w:rsidR="00D943F3" w:rsidRPr="000312FE" w:rsidRDefault="00FF5644" w:rsidP="000312FE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2F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0312FE">
              <w:rPr>
                <w:rFonts w:ascii="Times New Roman" w:hAnsi="Times New Roman" w:cs="Times New Roman"/>
                <w:sz w:val="18"/>
                <w:szCs w:val="18"/>
              </w:rPr>
              <w:t xml:space="preserve">фициальный сайт администрации в сети Интернет </w:t>
            </w:r>
            <w:r w:rsidR="009D159D" w:rsidRPr="000312F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0312FE" w:rsidRPr="000312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http</w:t>
            </w:r>
            <w:r w:rsidR="000312FE" w:rsidRPr="000312FE">
              <w:rPr>
                <w:rFonts w:ascii="Times New Roman" w:hAnsi="Times New Roman" w:cs="Times New Roman"/>
                <w:sz w:val="18"/>
                <w:szCs w:val="18"/>
              </w:rPr>
              <w:t>://</w:t>
            </w:r>
            <w:r w:rsidR="000312FE" w:rsidRPr="000312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alejnikovo</w:t>
            </w:r>
            <w:r w:rsidR="000312FE" w:rsidRPr="000312F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312FE" w:rsidRPr="000312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rossoshmr</w:t>
            </w:r>
            <w:r w:rsidR="000312FE" w:rsidRPr="000312F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312FE" w:rsidRPr="000312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="000312FE" w:rsidRPr="000312FE">
              <w:rPr>
                <w:rFonts w:ascii="Times New Roman" w:hAnsi="Times New Roman" w:cs="Times New Roman"/>
                <w:sz w:val="18"/>
                <w:szCs w:val="18"/>
              </w:rPr>
              <w:t xml:space="preserve">/  </w:t>
            </w:r>
            <w:r w:rsidR="009D159D" w:rsidRPr="000312F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EA37D" w14:textId="77777777" w:rsidR="00D943F3" w:rsidRPr="000312FE" w:rsidRDefault="00FF5644" w:rsidP="000312FE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line="288" w:lineRule="exact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2F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0312FE">
              <w:rPr>
                <w:rFonts w:ascii="Times New Roman" w:hAnsi="Times New Roman" w:cs="Times New Roman"/>
                <w:sz w:val="18"/>
                <w:szCs w:val="18"/>
              </w:rPr>
              <w:t xml:space="preserve">фициальный сайт администрации в сети Интернет </w:t>
            </w:r>
            <w:r w:rsidR="009D159D" w:rsidRPr="000312F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0312FE" w:rsidRPr="000312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312FE" w:rsidRPr="000312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http</w:t>
            </w:r>
            <w:r w:rsidR="000312FE" w:rsidRPr="000312FE">
              <w:rPr>
                <w:rFonts w:ascii="Times New Roman" w:hAnsi="Times New Roman" w:cs="Times New Roman"/>
                <w:sz w:val="18"/>
                <w:szCs w:val="18"/>
              </w:rPr>
              <w:t>://</w:t>
            </w:r>
            <w:r w:rsidR="000312FE" w:rsidRPr="000312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alejnikovo</w:t>
            </w:r>
            <w:r w:rsidR="000312FE" w:rsidRPr="000312F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312FE" w:rsidRPr="000312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rossoshmr</w:t>
            </w:r>
            <w:r w:rsidR="000312FE" w:rsidRPr="000312F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312FE" w:rsidRPr="000312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="000312FE" w:rsidRPr="000312F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9D159D" w:rsidRPr="000312F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14:paraId="40FA2BC7" w14:textId="77777777" w:rsidR="00D943F3" w:rsidRPr="00765A04" w:rsidRDefault="00D943F3" w:rsidP="00D943F3">
      <w:pPr>
        <w:jc w:val="center"/>
        <w:rPr>
          <w:rFonts w:ascii="Times New Roman" w:hAnsi="Times New Roman" w:cs="Times New Roman"/>
        </w:rPr>
      </w:pPr>
    </w:p>
    <w:p w14:paraId="586E3EEB" w14:textId="77777777" w:rsidR="00D943F3" w:rsidRPr="00765A04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14:paraId="18709E1B" w14:textId="77777777" w:rsidR="00D943F3" w:rsidRPr="00765A04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14:paraId="336E3864" w14:textId="77777777" w:rsidR="00D943F3" w:rsidRPr="00765A04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14:paraId="26763237" w14:textId="77777777" w:rsidR="00D943F3" w:rsidRPr="00765A04" w:rsidRDefault="000312FE" w:rsidP="009D159D">
      <w:pPr>
        <w:rPr>
          <w:rFonts w:ascii="Times New Roman" w:hAnsi="Times New Roman" w:cs="Times New Roman"/>
          <w:sz w:val="26"/>
          <w:szCs w:val="26"/>
        </w:rPr>
        <w:sectPr w:rsidR="00D943F3" w:rsidRPr="00765A04" w:rsidSect="009D5170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F713250" w14:textId="77777777" w:rsidR="000D4C68" w:rsidRPr="00765A04" w:rsidRDefault="000D4C68" w:rsidP="000D4C68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765A04">
        <w:rPr>
          <w:rFonts w:ascii="Times New Roman" w:hAnsi="Times New Roman" w:cs="Times New Roman"/>
        </w:rPr>
        <w:lastRenderedPageBreak/>
        <w:t xml:space="preserve">Приложение </w:t>
      </w:r>
    </w:p>
    <w:p w14:paraId="54A3E1BB" w14:textId="77777777" w:rsidR="000D4C68" w:rsidRPr="00765A04" w:rsidRDefault="000D4C68" w:rsidP="000D4C68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765A04">
        <w:rPr>
          <w:rFonts w:ascii="Times New Roman" w:hAnsi="Times New Roman" w:cs="Times New Roman"/>
        </w:rPr>
        <w:t>к технологической схеме</w:t>
      </w:r>
    </w:p>
    <w:p w14:paraId="2E17A564" w14:textId="77777777" w:rsidR="000D4C68" w:rsidRPr="00765A04" w:rsidRDefault="000D4C68" w:rsidP="000D4C6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14:paraId="5C30BABA" w14:textId="77777777" w:rsidR="004B5CB7" w:rsidRPr="00765A04" w:rsidRDefault="004B5CB7" w:rsidP="004B5CB7">
      <w:pPr>
        <w:pStyle w:val="ConsPlusNonformat"/>
        <w:rPr>
          <w:rFonts w:ascii="Times New Roman" w:hAnsi="Times New Roman" w:cs="Times New Roman"/>
        </w:rPr>
      </w:pPr>
      <w:r w:rsidRPr="00765A0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38"/>
        <w:gridCol w:w="7633"/>
      </w:tblGrid>
      <w:tr w:rsidR="00B23D4F" w:rsidRPr="00765A04" w14:paraId="6EA47032" w14:textId="77777777" w:rsidTr="00D73DD3">
        <w:tc>
          <w:tcPr>
            <w:tcW w:w="1940" w:type="dxa"/>
            <w:shd w:val="clear" w:color="auto" w:fill="auto"/>
          </w:tcPr>
          <w:p w14:paraId="547863C3" w14:textId="77777777" w:rsidR="00B23D4F" w:rsidRPr="00765A04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636" w:type="dxa"/>
            <w:shd w:val="clear" w:color="auto" w:fill="auto"/>
          </w:tcPr>
          <w:p w14:paraId="299802CA" w14:textId="77777777" w:rsidR="00B23D4F" w:rsidRPr="00765A04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</w:p>
          <w:p w14:paraId="47AFB5C8" w14:textId="77777777" w:rsidR="00B23D4F" w:rsidRPr="00765A04" w:rsidRDefault="00B23D4F" w:rsidP="009D159D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765A04">
              <w:rPr>
                <w:sz w:val="24"/>
                <w:szCs w:val="24"/>
              </w:rPr>
              <w:t xml:space="preserve">В администрацию </w:t>
            </w:r>
            <w:r w:rsidR="000312FE">
              <w:rPr>
                <w:sz w:val="24"/>
                <w:szCs w:val="24"/>
              </w:rPr>
              <w:t>Алейниковского</w:t>
            </w:r>
            <w:r w:rsidR="009D159D" w:rsidRPr="00765A04">
              <w:rPr>
                <w:sz w:val="24"/>
                <w:szCs w:val="24"/>
              </w:rPr>
              <w:t xml:space="preserve"> сельского</w:t>
            </w:r>
            <w:r w:rsidR="00DC1A56" w:rsidRPr="00765A04">
              <w:rPr>
                <w:sz w:val="24"/>
                <w:szCs w:val="24"/>
              </w:rPr>
              <w:t xml:space="preserve"> </w:t>
            </w:r>
            <w:r w:rsidR="0040694D" w:rsidRPr="00765A04">
              <w:rPr>
                <w:sz w:val="24"/>
                <w:szCs w:val="24"/>
              </w:rPr>
              <w:t>по</w:t>
            </w:r>
            <w:r w:rsidRPr="00765A04">
              <w:rPr>
                <w:sz w:val="24"/>
                <w:szCs w:val="24"/>
              </w:rPr>
              <w:t xml:space="preserve">селения </w:t>
            </w:r>
            <w:r w:rsidR="0040694D" w:rsidRPr="00765A04">
              <w:rPr>
                <w:sz w:val="24"/>
                <w:szCs w:val="24"/>
              </w:rPr>
              <w:t xml:space="preserve">                ___________</w:t>
            </w:r>
            <w:r w:rsidRPr="00765A04">
              <w:rPr>
                <w:sz w:val="24"/>
                <w:szCs w:val="24"/>
              </w:rPr>
              <w:t>_________________</w:t>
            </w:r>
            <w:r w:rsidR="0040694D" w:rsidRPr="00765A04">
              <w:rPr>
                <w:sz w:val="24"/>
                <w:szCs w:val="24"/>
              </w:rPr>
              <w:t>_________</w:t>
            </w:r>
            <w:r w:rsidRPr="00765A04">
              <w:rPr>
                <w:sz w:val="24"/>
                <w:szCs w:val="24"/>
              </w:rPr>
              <w:t>_</w:t>
            </w:r>
          </w:p>
          <w:p w14:paraId="3ADD8E8D" w14:textId="77777777" w:rsidR="0040694D" w:rsidRPr="00765A04" w:rsidRDefault="0040694D" w:rsidP="0040694D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rPr>
                <w:sz w:val="24"/>
                <w:szCs w:val="24"/>
              </w:rPr>
            </w:pPr>
            <w:r w:rsidRPr="00765A04">
              <w:rPr>
                <w:sz w:val="24"/>
                <w:szCs w:val="24"/>
              </w:rPr>
              <w:t xml:space="preserve">                                  ______________________________________</w:t>
            </w:r>
          </w:p>
          <w:p w14:paraId="60B28958" w14:textId="77777777" w:rsidR="00B23D4F" w:rsidRPr="00765A04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765A04">
              <w:rPr>
                <w:sz w:val="24"/>
                <w:szCs w:val="24"/>
              </w:rPr>
              <w:t>(Ф.И.О.)</w:t>
            </w:r>
          </w:p>
          <w:p w14:paraId="3C4BD1CE" w14:textId="77777777" w:rsidR="00B23D4F" w:rsidRPr="00765A04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765A04">
              <w:rPr>
                <w:sz w:val="24"/>
                <w:szCs w:val="24"/>
              </w:rPr>
              <w:t>______________________________________</w:t>
            </w:r>
          </w:p>
          <w:p w14:paraId="43BCA7B3" w14:textId="77777777" w:rsidR="00B23D4F" w:rsidRPr="00765A04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765A04">
              <w:rPr>
                <w:sz w:val="24"/>
                <w:szCs w:val="24"/>
              </w:rPr>
              <w:t xml:space="preserve"> (Ф.И.О. заявителя)</w:t>
            </w:r>
          </w:p>
          <w:p w14:paraId="377A4C07" w14:textId="77777777" w:rsidR="00B23D4F" w:rsidRPr="00765A04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765A04">
              <w:rPr>
                <w:sz w:val="24"/>
                <w:szCs w:val="24"/>
              </w:rPr>
              <w:t>______________________________________</w:t>
            </w:r>
          </w:p>
          <w:p w14:paraId="69C385C0" w14:textId="77777777" w:rsidR="0040694D" w:rsidRPr="00765A04" w:rsidRDefault="0040694D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765A04">
              <w:rPr>
                <w:sz w:val="24"/>
                <w:szCs w:val="24"/>
              </w:rPr>
              <w:t>______________________________________</w:t>
            </w:r>
          </w:p>
          <w:p w14:paraId="0CEF1575" w14:textId="77777777" w:rsidR="00B23D4F" w:rsidRPr="00765A04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765A04">
              <w:rPr>
                <w:sz w:val="24"/>
                <w:szCs w:val="24"/>
              </w:rPr>
              <w:t>(по доверенности в интересах)</w:t>
            </w:r>
          </w:p>
          <w:p w14:paraId="4B16E2E6" w14:textId="77777777" w:rsidR="00B23D4F" w:rsidRPr="00765A04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765A04">
              <w:rPr>
                <w:sz w:val="24"/>
                <w:szCs w:val="24"/>
              </w:rPr>
              <w:t>______________________________________</w:t>
            </w:r>
          </w:p>
          <w:p w14:paraId="480B70A3" w14:textId="77777777" w:rsidR="0040694D" w:rsidRPr="00765A04" w:rsidRDefault="0040694D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765A04">
              <w:rPr>
                <w:sz w:val="24"/>
                <w:szCs w:val="24"/>
              </w:rPr>
              <w:t>______________________________________</w:t>
            </w:r>
          </w:p>
          <w:p w14:paraId="79ED0A4F" w14:textId="77777777" w:rsidR="0040694D" w:rsidRPr="00765A04" w:rsidRDefault="0040694D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765A04">
              <w:rPr>
                <w:sz w:val="24"/>
                <w:szCs w:val="24"/>
              </w:rPr>
              <w:t>______________________________________</w:t>
            </w:r>
          </w:p>
          <w:p w14:paraId="15B16486" w14:textId="77777777" w:rsidR="00B23D4F" w:rsidRPr="00765A04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765A04">
              <w:rPr>
                <w:sz w:val="24"/>
                <w:szCs w:val="24"/>
              </w:rPr>
              <w:t>(адрес регистрации)</w:t>
            </w:r>
          </w:p>
          <w:p w14:paraId="516A2AD7" w14:textId="77777777" w:rsidR="00B23D4F" w:rsidRPr="00765A04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765A04">
              <w:rPr>
                <w:sz w:val="24"/>
                <w:szCs w:val="24"/>
              </w:rPr>
              <w:t>Контактный телефон ___________________</w:t>
            </w:r>
          </w:p>
          <w:p w14:paraId="70FA62DA" w14:textId="77777777" w:rsidR="00B23D4F" w:rsidRPr="00765A04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</w:p>
          <w:p w14:paraId="50AF42D9" w14:textId="77777777" w:rsidR="00B23D4F" w:rsidRPr="00765A04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</w:p>
        </w:tc>
      </w:tr>
      <w:tr w:rsidR="0040694D" w:rsidRPr="00765A04" w14:paraId="1607B6A2" w14:textId="77777777" w:rsidTr="00D73DD3">
        <w:tc>
          <w:tcPr>
            <w:tcW w:w="1940" w:type="dxa"/>
            <w:shd w:val="clear" w:color="auto" w:fill="auto"/>
          </w:tcPr>
          <w:p w14:paraId="3571278D" w14:textId="77777777" w:rsidR="0040694D" w:rsidRPr="00765A04" w:rsidRDefault="0040694D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636" w:type="dxa"/>
            <w:shd w:val="clear" w:color="auto" w:fill="auto"/>
          </w:tcPr>
          <w:p w14:paraId="51070997" w14:textId="77777777" w:rsidR="0040694D" w:rsidRPr="00765A04" w:rsidRDefault="0040694D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</w:p>
        </w:tc>
      </w:tr>
    </w:tbl>
    <w:p w14:paraId="40F610FC" w14:textId="77777777" w:rsidR="00B23D4F" w:rsidRPr="00765A04" w:rsidRDefault="00B23D4F" w:rsidP="00B23D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765A04">
        <w:rPr>
          <w:rFonts w:ascii="Times New Roman" w:hAnsi="Times New Roman" w:cs="Times New Roman"/>
        </w:rPr>
        <w:t>Заявление</w:t>
      </w:r>
    </w:p>
    <w:p w14:paraId="3AF66CDD" w14:textId="77777777" w:rsidR="00B23D4F" w:rsidRPr="00765A04" w:rsidRDefault="00B23D4F" w:rsidP="00B23D4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1ABB218B" w14:textId="77777777" w:rsidR="00B23D4F" w:rsidRPr="00765A04" w:rsidRDefault="00B23D4F" w:rsidP="00B23D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765A04">
        <w:rPr>
          <w:rFonts w:ascii="Times New Roman" w:hAnsi="Times New Roman" w:cs="Times New Roman"/>
        </w:rPr>
        <w:t>Прошу Вас предоставить информацию о номере моей очереди в списках граждан, нуждающихся в жилых помещениях, предоставляемых по договору социального найма.</w:t>
      </w:r>
    </w:p>
    <w:p w14:paraId="1802A15F" w14:textId="77777777" w:rsidR="00B23D4F" w:rsidRPr="00765A04" w:rsidRDefault="00B23D4F" w:rsidP="00B23D4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37F5851D" w14:textId="77777777" w:rsidR="00B23D4F" w:rsidRPr="00765A04" w:rsidRDefault="00B23D4F" w:rsidP="00B23D4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65A04">
        <w:rPr>
          <w:rFonts w:ascii="Times New Roman" w:hAnsi="Times New Roman" w:cs="Times New Roman"/>
          <w:sz w:val="24"/>
          <w:szCs w:val="24"/>
        </w:rPr>
        <w:t xml:space="preserve">    _______________________________________ «____» ____________ 20__ г.</w:t>
      </w:r>
    </w:p>
    <w:p w14:paraId="61008DF0" w14:textId="77777777" w:rsidR="00B23D4F" w:rsidRPr="00B23D4F" w:rsidRDefault="00B23D4F" w:rsidP="00B23D4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65A04">
        <w:rPr>
          <w:rFonts w:ascii="Times New Roman" w:hAnsi="Times New Roman" w:cs="Times New Roman"/>
          <w:sz w:val="24"/>
          <w:szCs w:val="24"/>
        </w:rPr>
        <w:t xml:space="preserve">      (Ф.И.О. заявителя, подпись, дата)</w:t>
      </w:r>
    </w:p>
    <w:p w14:paraId="6D52194F" w14:textId="77777777" w:rsidR="00B23D4F" w:rsidRPr="00B23D4F" w:rsidRDefault="00B23D4F" w:rsidP="00B23D4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1A1E5D6" w14:textId="77777777" w:rsidR="00B23D4F" w:rsidRPr="00B23D4F" w:rsidRDefault="00B23D4F" w:rsidP="00B23D4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AFAF937" w14:textId="77777777" w:rsidR="00B23D4F" w:rsidRPr="00B23D4F" w:rsidRDefault="00B23D4F" w:rsidP="00B23D4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9378ED8" w14:textId="77777777" w:rsidR="00B23D4F" w:rsidRPr="00B23D4F" w:rsidRDefault="00B23D4F" w:rsidP="00B23D4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6FCDEE" w14:textId="77777777" w:rsidR="00B23D4F" w:rsidRPr="00B23D4F" w:rsidRDefault="00B23D4F" w:rsidP="00B23D4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3C1F05" w14:textId="77777777" w:rsidR="00B23D4F" w:rsidRPr="00B23D4F" w:rsidRDefault="00B23D4F" w:rsidP="00B23D4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7ECA86" w14:textId="77777777" w:rsidR="00D2079A" w:rsidRPr="00B23D4F" w:rsidRDefault="00D2079A" w:rsidP="00064B84">
      <w:pPr>
        <w:ind w:firstLine="709"/>
        <w:rPr>
          <w:rFonts w:ascii="Times New Roman" w:hAnsi="Times New Roman" w:cs="Times New Roman"/>
        </w:rPr>
      </w:pPr>
    </w:p>
    <w:sectPr w:rsidR="00D2079A" w:rsidRPr="00B23D4F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6F065E" w14:textId="77777777" w:rsidR="002A1131" w:rsidRDefault="002A1131">
      <w:r>
        <w:separator/>
      </w:r>
    </w:p>
  </w:endnote>
  <w:endnote w:type="continuationSeparator" w:id="0">
    <w:p w14:paraId="330984D7" w14:textId="77777777" w:rsidR="002A1131" w:rsidRDefault="002A1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B464CA" w14:textId="77777777" w:rsidR="002A1131" w:rsidRDefault="002A1131">
      <w:r>
        <w:separator/>
      </w:r>
    </w:p>
  </w:footnote>
  <w:footnote w:type="continuationSeparator" w:id="0">
    <w:p w14:paraId="2E4F2038" w14:textId="77777777" w:rsidR="002A1131" w:rsidRDefault="002A1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301B0"/>
    <w:multiLevelType w:val="hybridMultilevel"/>
    <w:tmpl w:val="DB1416DA"/>
    <w:lvl w:ilvl="0" w:tplc="7C70482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43E354E"/>
    <w:multiLevelType w:val="hybridMultilevel"/>
    <w:tmpl w:val="8310975E"/>
    <w:lvl w:ilvl="0" w:tplc="A60C9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6F6239B"/>
    <w:multiLevelType w:val="hybridMultilevel"/>
    <w:tmpl w:val="5AA4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401EF"/>
    <w:multiLevelType w:val="multilevel"/>
    <w:tmpl w:val="9B0E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524E17"/>
    <w:multiLevelType w:val="hybridMultilevel"/>
    <w:tmpl w:val="6218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67B99"/>
    <w:multiLevelType w:val="hybridMultilevel"/>
    <w:tmpl w:val="43A6C31C"/>
    <w:lvl w:ilvl="0" w:tplc="29724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50375"/>
    <w:multiLevelType w:val="hybridMultilevel"/>
    <w:tmpl w:val="4CE67340"/>
    <w:lvl w:ilvl="0" w:tplc="D4E4D51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231435"/>
    <w:multiLevelType w:val="multilevel"/>
    <w:tmpl w:val="08AE3D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8" w15:restartNumberingAfterBreak="0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22A2C"/>
    <w:multiLevelType w:val="multilevel"/>
    <w:tmpl w:val="13BA13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 w15:restartNumberingAfterBreak="0">
    <w:nsid w:val="4C6742F3"/>
    <w:multiLevelType w:val="multilevel"/>
    <w:tmpl w:val="F6E09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 w15:restartNumberingAfterBreak="0">
    <w:nsid w:val="5E496189"/>
    <w:multiLevelType w:val="hybridMultilevel"/>
    <w:tmpl w:val="543C0BFC"/>
    <w:lvl w:ilvl="0" w:tplc="E9BA3C80">
      <w:start w:val="1"/>
      <w:numFmt w:val="decimal"/>
      <w:lvlText w:val="%1-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3" w15:restartNumberingAfterBreak="0">
    <w:nsid w:val="66621560"/>
    <w:multiLevelType w:val="hybridMultilevel"/>
    <w:tmpl w:val="ECDC38DC"/>
    <w:lvl w:ilvl="0" w:tplc="FA2AD5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FA70098"/>
    <w:multiLevelType w:val="hybridMultilevel"/>
    <w:tmpl w:val="C9C6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11"/>
  </w:num>
  <w:num w:numId="5">
    <w:abstractNumId w:val="7"/>
  </w:num>
  <w:num w:numId="6">
    <w:abstractNumId w:val="1"/>
  </w:num>
  <w:num w:numId="7">
    <w:abstractNumId w:val="10"/>
  </w:num>
  <w:num w:numId="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5"/>
  </w:num>
  <w:num w:numId="11">
    <w:abstractNumId w:val="13"/>
  </w:num>
  <w:num w:numId="12">
    <w:abstractNumId w:val="4"/>
  </w:num>
  <w:num w:numId="13">
    <w:abstractNumId w:val="5"/>
  </w:num>
  <w:num w:numId="14">
    <w:abstractNumId w:val="12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512F"/>
    <w:rsid w:val="0001110E"/>
    <w:rsid w:val="00011DCA"/>
    <w:rsid w:val="000312FE"/>
    <w:rsid w:val="0003408E"/>
    <w:rsid w:val="00037E4F"/>
    <w:rsid w:val="00040015"/>
    <w:rsid w:val="00056866"/>
    <w:rsid w:val="00064B84"/>
    <w:rsid w:val="000835F3"/>
    <w:rsid w:val="000923FC"/>
    <w:rsid w:val="00093946"/>
    <w:rsid w:val="00093B42"/>
    <w:rsid w:val="000A2623"/>
    <w:rsid w:val="000A5E34"/>
    <w:rsid w:val="000B278A"/>
    <w:rsid w:val="000C047B"/>
    <w:rsid w:val="000C058F"/>
    <w:rsid w:val="000C79E3"/>
    <w:rsid w:val="000D0C21"/>
    <w:rsid w:val="000D44D1"/>
    <w:rsid w:val="000D4694"/>
    <w:rsid w:val="000D4C68"/>
    <w:rsid w:val="000D5E86"/>
    <w:rsid w:val="000D6856"/>
    <w:rsid w:val="000E2594"/>
    <w:rsid w:val="000E4478"/>
    <w:rsid w:val="000E69F5"/>
    <w:rsid w:val="000E6A8E"/>
    <w:rsid w:val="000F0018"/>
    <w:rsid w:val="000F165D"/>
    <w:rsid w:val="00102A2E"/>
    <w:rsid w:val="00136339"/>
    <w:rsid w:val="001423F9"/>
    <w:rsid w:val="00143DA4"/>
    <w:rsid w:val="00146401"/>
    <w:rsid w:val="00155571"/>
    <w:rsid w:val="00162444"/>
    <w:rsid w:val="0017270B"/>
    <w:rsid w:val="00175C8B"/>
    <w:rsid w:val="00181FD2"/>
    <w:rsid w:val="00194E6B"/>
    <w:rsid w:val="00195125"/>
    <w:rsid w:val="0019655A"/>
    <w:rsid w:val="001A50DC"/>
    <w:rsid w:val="001A5AC9"/>
    <w:rsid w:val="001A7D31"/>
    <w:rsid w:val="001B3A70"/>
    <w:rsid w:val="001B5134"/>
    <w:rsid w:val="001B74C9"/>
    <w:rsid w:val="001C0603"/>
    <w:rsid w:val="001C1E7C"/>
    <w:rsid w:val="001C360B"/>
    <w:rsid w:val="001C4077"/>
    <w:rsid w:val="001C61B6"/>
    <w:rsid w:val="001D0ED3"/>
    <w:rsid w:val="001D153E"/>
    <w:rsid w:val="001D6D43"/>
    <w:rsid w:val="001E7C9F"/>
    <w:rsid w:val="002112E9"/>
    <w:rsid w:val="00211B57"/>
    <w:rsid w:val="00213D67"/>
    <w:rsid w:val="00213EF4"/>
    <w:rsid w:val="00215508"/>
    <w:rsid w:val="00216C7B"/>
    <w:rsid w:val="00220261"/>
    <w:rsid w:val="00223E95"/>
    <w:rsid w:val="002269C9"/>
    <w:rsid w:val="00232292"/>
    <w:rsid w:val="00241E4D"/>
    <w:rsid w:val="00263618"/>
    <w:rsid w:val="00267103"/>
    <w:rsid w:val="00267CA0"/>
    <w:rsid w:val="002739BF"/>
    <w:rsid w:val="00275568"/>
    <w:rsid w:val="002757A2"/>
    <w:rsid w:val="00275F4A"/>
    <w:rsid w:val="002842BE"/>
    <w:rsid w:val="00291FFE"/>
    <w:rsid w:val="002A1131"/>
    <w:rsid w:val="002A417C"/>
    <w:rsid w:val="002A678C"/>
    <w:rsid w:val="002A7F8F"/>
    <w:rsid w:val="002B6271"/>
    <w:rsid w:val="002D5EFE"/>
    <w:rsid w:val="002E0989"/>
    <w:rsid w:val="002E220C"/>
    <w:rsid w:val="002F0173"/>
    <w:rsid w:val="002F3445"/>
    <w:rsid w:val="00301BFB"/>
    <w:rsid w:val="003026AE"/>
    <w:rsid w:val="00303713"/>
    <w:rsid w:val="00303CE6"/>
    <w:rsid w:val="00310156"/>
    <w:rsid w:val="00312F0B"/>
    <w:rsid w:val="00332D9E"/>
    <w:rsid w:val="003344B1"/>
    <w:rsid w:val="00335939"/>
    <w:rsid w:val="00340A6A"/>
    <w:rsid w:val="003432C6"/>
    <w:rsid w:val="00352D7C"/>
    <w:rsid w:val="003575C0"/>
    <w:rsid w:val="003624A1"/>
    <w:rsid w:val="00371534"/>
    <w:rsid w:val="0038659E"/>
    <w:rsid w:val="003B1C0C"/>
    <w:rsid w:val="003B3275"/>
    <w:rsid w:val="003B716F"/>
    <w:rsid w:val="003C258D"/>
    <w:rsid w:val="003C7B2F"/>
    <w:rsid w:val="003D0690"/>
    <w:rsid w:val="003D36C2"/>
    <w:rsid w:val="003D3B4F"/>
    <w:rsid w:val="003D7437"/>
    <w:rsid w:val="003E399F"/>
    <w:rsid w:val="00403419"/>
    <w:rsid w:val="0040694D"/>
    <w:rsid w:val="00436C54"/>
    <w:rsid w:val="004376F2"/>
    <w:rsid w:val="00440E6A"/>
    <w:rsid w:val="00472452"/>
    <w:rsid w:val="00472708"/>
    <w:rsid w:val="004752D4"/>
    <w:rsid w:val="004809A0"/>
    <w:rsid w:val="00493350"/>
    <w:rsid w:val="004A4866"/>
    <w:rsid w:val="004B241E"/>
    <w:rsid w:val="004B2AD7"/>
    <w:rsid w:val="004B5CB7"/>
    <w:rsid w:val="004C1824"/>
    <w:rsid w:val="004C2076"/>
    <w:rsid w:val="004C624B"/>
    <w:rsid w:val="004E0533"/>
    <w:rsid w:val="004E67EE"/>
    <w:rsid w:val="004E6929"/>
    <w:rsid w:val="004E74B9"/>
    <w:rsid w:val="0050551B"/>
    <w:rsid w:val="0050587B"/>
    <w:rsid w:val="0051017E"/>
    <w:rsid w:val="0052038E"/>
    <w:rsid w:val="00545ACD"/>
    <w:rsid w:val="00577C2A"/>
    <w:rsid w:val="005865B2"/>
    <w:rsid w:val="00595919"/>
    <w:rsid w:val="00597433"/>
    <w:rsid w:val="005A6D35"/>
    <w:rsid w:val="005B28F6"/>
    <w:rsid w:val="005B5FC3"/>
    <w:rsid w:val="005C3012"/>
    <w:rsid w:val="005C36DC"/>
    <w:rsid w:val="005C512F"/>
    <w:rsid w:val="005D5B15"/>
    <w:rsid w:val="005F5D30"/>
    <w:rsid w:val="005F6315"/>
    <w:rsid w:val="00603E4F"/>
    <w:rsid w:val="00606D8C"/>
    <w:rsid w:val="00614DFF"/>
    <w:rsid w:val="0062207D"/>
    <w:rsid w:val="006247C2"/>
    <w:rsid w:val="006268A4"/>
    <w:rsid w:val="0063201F"/>
    <w:rsid w:val="00636572"/>
    <w:rsid w:val="006366A9"/>
    <w:rsid w:val="006371DB"/>
    <w:rsid w:val="00641906"/>
    <w:rsid w:val="00647CDE"/>
    <w:rsid w:val="0066541B"/>
    <w:rsid w:val="00665ABC"/>
    <w:rsid w:val="00666CEA"/>
    <w:rsid w:val="00680DBB"/>
    <w:rsid w:val="00684CF8"/>
    <w:rsid w:val="006A6684"/>
    <w:rsid w:val="006A7B08"/>
    <w:rsid w:val="006B18F1"/>
    <w:rsid w:val="006C134A"/>
    <w:rsid w:val="006C1435"/>
    <w:rsid w:val="006D3A47"/>
    <w:rsid w:val="006E717A"/>
    <w:rsid w:val="00701045"/>
    <w:rsid w:val="00711D9B"/>
    <w:rsid w:val="00712AE6"/>
    <w:rsid w:val="00713464"/>
    <w:rsid w:val="007238C1"/>
    <w:rsid w:val="007314AB"/>
    <w:rsid w:val="00737DB5"/>
    <w:rsid w:val="00740D6B"/>
    <w:rsid w:val="00741873"/>
    <w:rsid w:val="007530FD"/>
    <w:rsid w:val="007538ED"/>
    <w:rsid w:val="00765A04"/>
    <w:rsid w:val="00770933"/>
    <w:rsid w:val="00783037"/>
    <w:rsid w:val="007B11D7"/>
    <w:rsid w:val="007B4948"/>
    <w:rsid w:val="007C307E"/>
    <w:rsid w:val="007D1F53"/>
    <w:rsid w:val="007F4B27"/>
    <w:rsid w:val="00800609"/>
    <w:rsid w:val="00802274"/>
    <w:rsid w:val="00806A1C"/>
    <w:rsid w:val="008102A0"/>
    <w:rsid w:val="00812BBB"/>
    <w:rsid w:val="00816184"/>
    <w:rsid w:val="00822F51"/>
    <w:rsid w:val="00826027"/>
    <w:rsid w:val="00835D0F"/>
    <w:rsid w:val="00837CC0"/>
    <w:rsid w:val="00842723"/>
    <w:rsid w:val="00843489"/>
    <w:rsid w:val="008454F2"/>
    <w:rsid w:val="008476ED"/>
    <w:rsid w:val="00851432"/>
    <w:rsid w:val="0086774C"/>
    <w:rsid w:val="00883A43"/>
    <w:rsid w:val="00886ADF"/>
    <w:rsid w:val="00894A6F"/>
    <w:rsid w:val="008A04B8"/>
    <w:rsid w:val="008B3F31"/>
    <w:rsid w:val="008C037B"/>
    <w:rsid w:val="008D63FC"/>
    <w:rsid w:val="008E0E5A"/>
    <w:rsid w:val="008E1965"/>
    <w:rsid w:val="008E41A1"/>
    <w:rsid w:val="008E6275"/>
    <w:rsid w:val="008F0415"/>
    <w:rsid w:val="009008A6"/>
    <w:rsid w:val="00904870"/>
    <w:rsid w:val="009141C1"/>
    <w:rsid w:val="00921E7A"/>
    <w:rsid w:val="00951C15"/>
    <w:rsid w:val="009564A0"/>
    <w:rsid w:val="0096417F"/>
    <w:rsid w:val="009802A1"/>
    <w:rsid w:val="009822BC"/>
    <w:rsid w:val="00984AFC"/>
    <w:rsid w:val="0098767C"/>
    <w:rsid w:val="00992CB6"/>
    <w:rsid w:val="009938BB"/>
    <w:rsid w:val="009A0117"/>
    <w:rsid w:val="009B0CA4"/>
    <w:rsid w:val="009B2107"/>
    <w:rsid w:val="009B587D"/>
    <w:rsid w:val="009C1353"/>
    <w:rsid w:val="009D159D"/>
    <w:rsid w:val="009D2B92"/>
    <w:rsid w:val="009D5170"/>
    <w:rsid w:val="009E0238"/>
    <w:rsid w:val="009E7029"/>
    <w:rsid w:val="009E719D"/>
    <w:rsid w:val="009F080E"/>
    <w:rsid w:val="00A07F31"/>
    <w:rsid w:val="00A1251D"/>
    <w:rsid w:val="00A1468C"/>
    <w:rsid w:val="00A157BC"/>
    <w:rsid w:val="00A20F99"/>
    <w:rsid w:val="00A22461"/>
    <w:rsid w:val="00A265FD"/>
    <w:rsid w:val="00A2749F"/>
    <w:rsid w:val="00A27A43"/>
    <w:rsid w:val="00A341B1"/>
    <w:rsid w:val="00A40398"/>
    <w:rsid w:val="00A41724"/>
    <w:rsid w:val="00A42F9B"/>
    <w:rsid w:val="00A431D2"/>
    <w:rsid w:val="00A4483A"/>
    <w:rsid w:val="00A6289D"/>
    <w:rsid w:val="00A65CED"/>
    <w:rsid w:val="00A703A2"/>
    <w:rsid w:val="00A739D9"/>
    <w:rsid w:val="00A74A25"/>
    <w:rsid w:val="00A83C7E"/>
    <w:rsid w:val="00A93080"/>
    <w:rsid w:val="00A93F72"/>
    <w:rsid w:val="00AB0C1D"/>
    <w:rsid w:val="00AB1FBC"/>
    <w:rsid w:val="00AB5A74"/>
    <w:rsid w:val="00AC7AF5"/>
    <w:rsid w:val="00AD0BD7"/>
    <w:rsid w:val="00AE080E"/>
    <w:rsid w:val="00AE1244"/>
    <w:rsid w:val="00AF3E96"/>
    <w:rsid w:val="00B02936"/>
    <w:rsid w:val="00B126F6"/>
    <w:rsid w:val="00B16DC7"/>
    <w:rsid w:val="00B20CFA"/>
    <w:rsid w:val="00B23D4F"/>
    <w:rsid w:val="00B32492"/>
    <w:rsid w:val="00B36E8E"/>
    <w:rsid w:val="00B52161"/>
    <w:rsid w:val="00B53266"/>
    <w:rsid w:val="00B634B2"/>
    <w:rsid w:val="00B66DB7"/>
    <w:rsid w:val="00B750D4"/>
    <w:rsid w:val="00B86184"/>
    <w:rsid w:val="00B8796A"/>
    <w:rsid w:val="00B91C9A"/>
    <w:rsid w:val="00BA1966"/>
    <w:rsid w:val="00BA2009"/>
    <w:rsid w:val="00BA20B8"/>
    <w:rsid w:val="00BB5CAF"/>
    <w:rsid w:val="00BD06D5"/>
    <w:rsid w:val="00BD0CC8"/>
    <w:rsid w:val="00BE044D"/>
    <w:rsid w:val="00BE0800"/>
    <w:rsid w:val="00BE1394"/>
    <w:rsid w:val="00BF1AD0"/>
    <w:rsid w:val="00C022B3"/>
    <w:rsid w:val="00C05626"/>
    <w:rsid w:val="00C05F12"/>
    <w:rsid w:val="00C20FCC"/>
    <w:rsid w:val="00C2492D"/>
    <w:rsid w:val="00C260D3"/>
    <w:rsid w:val="00C3267D"/>
    <w:rsid w:val="00C329E9"/>
    <w:rsid w:val="00C34457"/>
    <w:rsid w:val="00C43F2F"/>
    <w:rsid w:val="00C46A58"/>
    <w:rsid w:val="00C53652"/>
    <w:rsid w:val="00C60744"/>
    <w:rsid w:val="00C61899"/>
    <w:rsid w:val="00C61F1C"/>
    <w:rsid w:val="00C61F4D"/>
    <w:rsid w:val="00C67CF5"/>
    <w:rsid w:val="00C96DAB"/>
    <w:rsid w:val="00CA5C51"/>
    <w:rsid w:val="00CC1E5C"/>
    <w:rsid w:val="00CD22FE"/>
    <w:rsid w:val="00CD5B83"/>
    <w:rsid w:val="00CF2023"/>
    <w:rsid w:val="00CF327E"/>
    <w:rsid w:val="00CF6C41"/>
    <w:rsid w:val="00D2079A"/>
    <w:rsid w:val="00D23BD8"/>
    <w:rsid w:val="00D26124"/>
    <w:rsid w:val="00D3699F"/>
    <w:rsid w:val="00D404C7"/>
    <w:rsid w:val="00D40C3A"/>
    <w:rsid w:val="00D51DF2"/>
    <w:rsid w:val="00D566FA"/>
    <w:rsid w:val="00D604F6"/>
    <w:rsid w:val="00D831DC"/>
    <w:rsid w:val="00D92D72"/>
    <w:rsid w:val="00D943F3"/>
    <w:rsid w:val="00DA0AD7"/>
    <w:rsid w:val="00DB68A6"/>
    <w:rsid w:val="00DB72B4"/>
    <w:rsid w:val="00DC1A56"/>
    <w:rsid w:val="00DD62A7"/>
    <w:rsid w:val="00DD785C"/>
    <w:rsid w:val="00DF2844"/>
    <w:rsid w:val="00DF4E84"/>
    <w:rsid w:val="00E145B2"/>
    <w:rsid w:val="00E27460"/>
    <w:rsid w:val="00E307FA"/>
    <w:rsid w:val="00E41E03"/>
    <w:rsid w:val="00E46666"/>
    <w:rsid w:val="00E5280E"/>
    <w:rsid w:val="00E54DFA"/>
    <w:rsid w:val="00E61501"/>
    <w:rsid w:val="00E6589A"/>
    <w:rsid w:val="00E67902"/>
    <w:rsid w:val="00E71166"/>
    <w:rsid w:val="00E7339D"/>
    <w:rsid w:val="00E9440D"/>
    <w:rsid w:val="00E97055"/>
    <w:rsid w:val="00EA0A41"/>
    <w:rsid w:val="00EA6368"/>
    <w:rsid w:val="00EA726F"/>
    <w:rsid w:val="00EB3EE7"/>
    <w:rsid w:val="00EC32BB"/>
    <w:rsid w:val="00EC3BBE"/>
    <w:rsid w:val="00EC5482"/>
    <w:rsid w:val="00EC58F6"/>
    <w:rsid w:val="00ED6331"/>
    <w:rsid w:val="00EE0495"/>
    <w:rsid w:val="00EF3CE8"/>
    <w:rsid w:val="00EF4369"/>
    <w:rsid w:val="00F01D34"/>
    <w:rsid w:val="00F05AD2"/>
    <w:rsid w:val="00F117F3"/>
    <w:rsid w:val="00F33E76"/>
    <w:rsid w:val="00F426A7"/>
    <w:rsid w:val="00F61C26"/>
    <w:rsid w:val="00F63ECA"/>
    <w:rsid w:val="00F67B02"/>
    <w:rsid w:val="00F7660D"/>
    <w:rsid w:val="00F77A13"/>
    <w:rsid w:val="00F9545B"/>
    <w:rsid w:val="00FA1F8E"/>
    <w:rsid w:val="00FA4F11"/>
    <w:rsid w:val="00FB4FE7"/>
    <w:rsid w:val="00FC5C81"/>
    <w:rsid w:val="00FD0C1C"/>
    <w:rsid w:val="00FD156D"/>
    <w:rsid w:val="00FD6821"/>
    <w:rsid w:val="00FF03FA"/>
    <w:rsid w:val="00FF0FC0"/>
    <w:rsid w:val="00FF40B7"/>
    <w:rsid w:val="00FF5644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A287C"/>
  <w15:docId w15:val="{53092979-0673-46A0-B213-2D8317C8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Заголовок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5BF4F-3240-4B12-892B-6B11705C0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1684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11261</CharactersWithSpaces>
  <SharedDoc>false</SharedDoc>
  <HLinks>
    <vt:vector size="24" baseType="variant"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consultantplus://offline/ref=81B25C912B38B72F4AA6D5849356261DBA0D41C04CD0772EE6F5AB79ED24ACA45D762C6931E377F</vt:lpwstr>
      </vt:variant>
      <vt:variant>
        <vt:lpwstr/>
      </vt:variant>
      <vt:variant>
        <vt:i4>1441882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consultantplus://offline/ref=81B25C912B38B72F4AA6D5849356261DBA0D41C04CD0772EE6F5AB79ED24ACA45D762C693CE37BF</vt:lpwstr>
      </vt:variant>
      <vt:variant>
        <vt:lpwstr/>
      </vt:variant>
      <vt:variant>
        <vt:i4>1114115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consultantplus://offline/ref=81B25C912B38B72F4AA6D5849356261DBA024BCA41D0772EE6F5AB79EDE274F</vt:lpwstr>
      </vt:variant>
      <vt:variant>
        <vt:lpwstr/>
      </vt:variant>
      <vt:variant>
        <vt:i4>3801196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consultantplus://offline/ref=9486FDB927090829E6EACDC7B4E46295029CC24D570663BC748BA8F756F0872416164E3565FA7A2FJ5sBF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Пользователь</cp:lastModifiedBy>
  <cp:revision>7</cp:revision>
  <cp:lastPrinted>2017-04-10T12:33:00Z</cp:lastPrinted>
  <dcterms:created xsi:type="dcterms:W3CDTF">2016-06-29T05:05:00Z</dcterms:created>
  <dcterms:modified xsi:type="dcterms:W3CDTF">2024-09-27T05:56:00Z</dcterms:modified>
</cp:coreProperties>
</file>