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0E73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386F4013" w14:textId="77777777" w:rsidR="003333DC" w:rsidRPr="00280E43" w:rsidRDefault="00B72B09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280E43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1EF9DAC4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724A5E14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A080D0B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11E92881" w14:textId="77777777"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38C3979C" w14:textId="77777777" w:rsidR="003333DC" w:rsidRPr="00280E43" w:rsidRDefault="003333DC" w:rsidP="003333DC">
      <w:pPr>
        <w:jc w:val="center"/>
        <w:rPr>
          <w:sz w:val="26"/>
          <w:szCs w:val="26"/>
        </w:rPr>
      </w:pPr>
    </w:p>
    <w:p w14:paraId="429BFEBC" w14:textId="77777777" w:rsidR="003333DC" w:rsidRPr="00280E43" w:rsidRDefault="003333DC" w:rsidP="003333DC">
      <w:pPr>
        <w:rPr>
          <w:sz w:val="26"/>
          <w:szCs w:val="26"/>
        </w:rPr>
      </w:pPr>
    </w:p>
    <w:p w14:paraId="75883B93" w14:textId="77777777" w:rsidR="003333DC" w:rsidRPr="00280E43" w:rsidRDefault="003333DC" w:rsidP="003333DC">
      <w:pPr>
        <w:rPr>
          <w:sz w:val="26"/>
          <w:szCs w:val="26"/>
        </w:rPr>
      </w:pPr>
    </w:p>
    <w:p w14:paraId="066268F9" w14:textId="696CB36A" w:rsidR="003333DC" w:rsidRPr="00280E43" w:rsidRDefault="000861EB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D57DD4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08.04.2025</w:t>
      </w:r>
      <w:r w:rsidR="003333DC" w:rsidRPr="00D57DD4">
        <w:rPr>
          <w:sz w:val="26"/>
          <w:szCs w:val="26"/>
          <w:u w:val="single"/>
        </w:rPr>
        <w:t xml:space="preserve"> </w:t>
      </w:r>
      <w:proofErr w:type="gramStart"/>
      <w:r w:rsidR="003333DC" w:rsidRPr="00D57DD4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39</w:t>
      </w:r>
    </w:p>
    <w:p w14:paraId="0861C199" w14:textId="77777777" w:rsidR="003333DC" w:rsidRPr="00280E43" w:rsidRDefault="00B72B09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  <w:r>
        <w:rPr>
          <w:bCs/>
          <w:sz w:val="26"/>
          <w:szCs w:val="26"/>
        </w:rPr>
        <w:t xml:space="preserve"> </w:t>
      </w:r>
    </w:p>
    <w:p w14:paraId="294CB358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7E89099C" w14:textId="77777777" w:rsidR="003333DC" w:rsidRPr="00280E43" w:rsidRDefault="003333DC" w:rsidP="003333DC">
      <w:pPr>
        <w:jc w:val="both"/>
        <w:rPr>
          <w:sz w:val="26"/>
          <w:szCs w:val="26"/>
        </w:rPr>
      </w:pPr>
    </w:p>
    <w:p w14:paraId="6A42B349" w14:textId="77777777" w:rsidR="003333DC" w:rsidRPr="00280E43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DA4EC2">
        <w:rPr>
          <w:sz w:val="26"/>
          <w:szCs w:val="26"/>
        </w:rPr>
        <w:t xml:space="preserve">Об утверждении плана реализации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 «Муниципальное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поселения» на 202</w:t>
      </w:r>
      <w:r w:rsidR="005B41DD">
        <w:rPr>
          <w:sz w:val="26"/>
          <w:szCs w:val="26"/>
        </w:rPr>
        <w:t>5</w:t>
      </w:r>
      <w:r w:rsidRPr="00DA4EC2">
        <w:rPr>
          <w:sz w:val="26"/>
          <w:szCs w:val="26"/>
        </w:rPr>
        <w:t xml:space="preserve"> год</w:t>
      </w:r>
    </w:p>
    <w:p w14:paraId="1BE4DD0D" w14:textId="77777777" w:rsidR="00F57AB6" w:rsidRPr="00280E43" w:rsidRDefault="00F57AB6" w:rsidP="00F57AB6">
      <w:pPr>
        <w:jc w:val="center"/>
        <w:rPr>
          <w:sz w:val="26"/>
          <w:szCs w:val="26"/>
        </w:rPr>
      </w:pPr>
    </w:p>
    <w:p w14:paraId="3600F3EB" w14:textId="17E2663E" w:rsidR="00E23150" w:rsidRPr="0063017C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0861EB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0861E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B72B09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0861EB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0861E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63017C">
        <w:rPr>
          <w:spacing w:val="-6"/>
          <w:sz w:val="26"/>
          <w:szCs w:val="26"/>
        </w:rPr>
        <w:t xml:space="preserve">области от </w:t>
      </w:r>
      <w:r w:rsidR="005B41DD">
        <w:rPr>
          <w:sz w:val="26"/>
          <w:szCs w:val="26"/>
        </w:rPr>
        <w:t>19</w:t>
      </w:r>
      <w:r w:rsidR="0063017C" w:rsidRPr="0063017C">
        <w:rPr>
          <w:sz w:val="26"/>
          <w:szCs w:val="26"/>
        </w:rPr>
        <w:t>.03.202</w:t>
      </w:r>
      <w:r w:rsidR="005B41DD">
        <w:rPr>
          <w:sz w:val="26"/>
          <w:szCs w:val="26"/>
        </w:rPr>
        <w:t>5</w:t>
      </w:r>
      <w:r w:rsidR="00B72B09">
        <w:rPr>
          <w:sz w:val="26"/>
          <w:szCs w:val="26"/>
        </w:rPr>
        <w:t>г. №</w:t>
      </w:r>
      <w:r w:rsidR="005B41DD">
        <w:rPr>
          <w:sz w:val="26"/>
          <w:szCs w:val="26"/>
        </w:rPr>
        <w:t>42</w:t>
      </w:r>
      <w:r w:rsidRPr="0063017C">
        <w:rPr>
          <w:sz w:val="26"/>
          <w:szCs w:val="26"/>
        </w:rPr>
        <w:t xml:space="preserve"> «</w:t>
      </w:r>
      <w:r w:rsidR="0063017C" w:rsidRPr="0063017C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 Россошанс</w:t>
      </w:r>
      <w:r w:rsidR="00B72B09">
        <w:rPr>
          <w:sz w:val="26"/>
          <w:szCs w:val="26"/>
        </w:rPr>
        <w:t xml:space="preserve">кого муниципального района от 11.12.2020 года </w:t>
      </w:r>
      <w:r w:rsidR="00ED4248">
        <w:rPr>
          <w:sz w:val="26"/>
          <w:szCs w:val="26"/>
        </w:rPr>
        <w:t>№</w:t>
      </w:r>
      <w:r w:rsidR="00B72B09">
        <w:rPr>
          <w:sz w:val="26"/>
          <w:szCs w:val="26"/>
        </w:rPr>
        <w:t>69</w:t>
      </w:r>
      <w:r w:rsidR="0063017C" w:rsidRPr="0063017C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 Россошанского муниципального района Воронежской области «Муниципальное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63017C" w:rsidRPr="0063017C">
        <w:rPr>
          <w:sz w:val="26"/>
          <w:szCs w:val="26"/>
        </w:rPr>
        <w:t xml:space="preserve"> сельского поселения»</w:t>
      </w:r>
      <w:r w:rsidRPr="0063017C">
        <w:rPr>
          <w:sz w:val="26"/>
          <w:szCs w:val="26"/>
        </w:rPr>
        <w:t>:</w:t>
      </w:r>
    </w:p>
    <w:p w14:paraId="5D9A610D" w14:textId="77777777" w:rsidR="00E23150" w:rsidRPr="00C564BD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14:paraId="068A1208" w14:textId="77777777" w:rsidR="00E23150" w:rsidRPr="005A78BD" w:rsidRDefault="00E23150" w:rsidP="00E23150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DA4EC2">
        <w:rPr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5B41DD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79E27C5E" w14:textId="77777777" w:rsidR="002E29F8" w:rsidRPr="00DA4EC2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2. Р</w:t>
      </w:r>
      <w:r w:rsidRPr="00DA4EC2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00CA1C96" w14:textId="77777777" w:rsidR="002E29F8" w:rsidRPr="00DA4EC2" w:rsidRDefault="002E29F8" w:rsidP="002E29F8">
      <w:pPr>
        <w:ind w:firstLine="720"/>
        <w:jc w:val="both"/>
        <w:rPr>
          <w:bCs/>
          <w:sz w:val="26"/>
          <w:szCs w:val="26"/>
        </w:rPr>
      </w:pPr>
      <w:r w:rsidRPr="00DA4EC2">
        <w:rPr>
          <w:sz w:val="26"/>
          <w:szCs w:val="26"/>
        </w:rPr>
        <w:t xml:space="preserve">3. </w:t>
      </w:r>
      <w:bookmarkEnd w:id="0"/>
      <w:r w:rsidRPr="00DA4EC2">
        <w:rPr>
          <w:bCs/>
          <w:sz w:val="26"/>
          <w:szCs w:val="26"/>
        </w:rPr>
        <w:t xml:space="preserve">Контроль за </w:t>
      </w:r>
      <w:proofErr w:type="gramStart"/>
      <w:r w:rsidRPr="00DA4EC2">
        <w:rPr>
          <w:bCs/>
          <w:sz w:val="26"/>
          <w:szCs w:val="26"/>
        </w:rPr>
        <w:t>исполнением  настоящего</w:t>
      </w:r>
      <w:proofErr w:type="gramEnd"/>
      <w:r w:rsidRPr="00DA4EC2">
        <w:rPr>
          <w:bCs/>
          <w:sz w:val="26"/>
          <w:szCs w:val="26"/>
        </w:rPr>
        <w:t xml:space="preserve">  распоряжения </w:t>
      </w:r>
      <w:r w:rsidRPr="00DA4EC2">
        <w:rPr>
          <w:sz w:val="26"/>
          <w:szCs w:val="26"/>
        </w:rPr>
        <w:t xml:space="preserve">возложить на главу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Pr="00DA4EC2">
        <w:rPr>
          <w:sz w:val="26"/>
          <w:szCs w:val="26"/>
        </w:rPr>
        <w:t xml:space="preserve"> сельского поселения</w:t>
      </w:r>
      <w:r w:rsidRPr="00DA4EC2">
        <w:rPr>
          <w:bCs/>
          <w:sz w:val="26"/>
          <w:szCs w:val="26"/>
        </w:rPr>
        <w:t>.</w:t>
      </w:r>
    </w:p>
    <w:p w14:paraId="64B75279" w14:textId="77777777" w:rsidR="00EC7EBE" w:rsidRPr="00280E43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14:paraId="67E3DDB2" w14:textId="77777777" w:rsidR="00EC7EBE" w:rsidRPr="00280E43" w:rsidRDefault="00EC7EBE" w:rsidP="00EC7EBE">
      <w:pPr>
        <w:rPr>
          <w:sz w:val="26"/>
          <w:szCs w:val="26"/>
        </w:rPr>
      </w:pPr>
    </w:p>
    <w:p w14:paraId="2BBCF6FE" w14:textId="66552CEA"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Глава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B72B09">
        <w:rPr>
          <w:sz w:val="26"/>
          <w:szCs w:val="26"/>
        </w:rPr>
        <w:t xml:space="preserve"> сельского поселения</w:t>
      </w:r>
      <w:r w:rsidR="003A179A">
        <w:rPr>
          <w:sz w:val="26"/>
          <w:szCs w:val="26"/>
        </w:rPr>
        <w:t xml:space="preserve">                                             </w:t>
      </w:r>
      <w:proofErr w:type="spellStart"/>
      <w:r w:rsidR="00B72B09">
        <w:rPr>
          <w:sz w:val="26"/>
          <w:szCs w:val="26"/>
        </w:rPr>
        <w:t>Е.А.Венжега</w:t>
      </w:r>
      <w:proofErr w:type="spellEnd"/>
    </w:p>
    <w:p w14:paraId="0B5C3562" w14:textId="77777777"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6B78B289" w14:textId="77777777"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0662BFB" w14:textId="77777777"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14:paraId="3AB1F98D" w14:textId="1D7AF6D6"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3A179A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proofErr w:type="spellStart"/>
      <w:r w:rsidR="00B72B09">
        <w:rPr>
          <w:sz w:val="26"/>
          <w:szCs w:val="26"/>
        </w:rPr>
        <w:t>Алейниковского</w:t>
      </w:r>
      <w:proofErr w:type="spellEnd"/>
      <w:r w:rsidR="003A179A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 xml:space="preserve">ельского </w:t>
      </w:r>
      <w:proofErr w:type="gramStart"/>
      <w:r w:rsidR="00B41E45" w:rsidRPr="00280E43">
        <w:rPr>
          <w:sz w:val="26"/>
          <w:szCs w:val="26"/>
        </w:rPr>
        <w:t>поселения</w:t>
      </w:r>
      <w:r w:rsidR="003A179A">
        <w:rPr>
          <w:sz w:val="26"/>
          <w:szCs w:val="26"/>
        </w:rPr>
        <w:t xml:space="preserve">  </w:t>
      </w:r>
      <w:r w:rsidR="008A3848" w:rsidRPr="00280E43">
        <w:rPr>
          <w:sz w:val="26"/>
          <w:szCs w:val="26"/>
        </w:rPr>
        <w:t>о</w:t>
      </w:r>
      <w:r w:rsidRPr="00280E43">
        <w:rPr>
          <w:sz w:val="26"/>
          <w:szCs w:val="26"/>
        </w:rPr>
        <w:t>т</w:t>
      </w:r>
      <w:proofErr w:type="gramEnd"/>
      <w:r w:rsidR="00A010B9">
        <w:rPr>
          <w:sz w:val="26"/>
          <w:szCs w:val="26"/>
        </w:rPr>
        <w:t xml:space="preserve"> </w:t>
      </w:r>
      <w:r w:rsidR="000861EB">
        <w:rPr>
          <w:sz w:val="26"/>
          <w:szCs w:val="26"/>
        </w:rPr>
        <w:t xml:space="preserve">08.04.2025 </w:t>
      </w:r>
      <w:r w:rsidR="00A010B9">
        <w:rPr>
          <w:sz w:val="26"/>
          <w:szCs w:val="26"/>
        </w:rPr>
        <w:t xml:space="preserve">года </w:t>
      </w:r>
      <w:r w:rsidRPr="00F06C20">
        <w:rPr>
          <w:sz w:val="26"/>
          <w:szCs w:val="26"/>
        </w:rPr>
        <w:t>№</w:t>
      </w:r>
      <w:r w:rsidR="000861EB">
        <w:rPr>
          <w:sz w:val="26"/>
          <w:szCs w:val="26"/>
        </w:rPr>
        <w:t>39</w:t>
      </w:r>
    </w:p>
    <w:p w14:paraId="58BF66FF" w14:textId="77777777"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41DF1722" w14:textId="77777777"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14:paraId="26874CAB" w14:textId="46705AD9"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B72B09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3A179A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 xml:space="preserve">Муниципальное управление и гражданское общество </w:t>
      </w:r>
      <w:proofErr w:type="spellStart"/>
      <w:r w:rsidR="00B72B09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6A2B29" w:rsidRPr="00280E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5B41DD">
        <w:rPr>
          <w:rFonts w:ascii="Times New Roman" w:hAnsi="Times New Roman" w:cs="Times New Roman"/>
          <w:sz w:val="26"/>
          <w:szCs w:val="26"/>
        </w:rPr>
        <w:t>5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14:paraId="2F950361" w14:textId="77777777"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552"/>
        <w:gridCol w:w="1559"/>
        <w:gridCol w:w="2268"/>
        <w:gridCol w:w="1134"/>
        <w:gridCol w:w="1134"/>
        <w:gridCol w:w="1276"/>
        <w:gridCol w:w="1353"/>
      </w:tblGrid>
      <w:tr w:rsidR="00250BE3" w:rsidRPr="000A42AB" w14:paraId="61468DE7" w14:textId="77777777" w:rsidTr="00E66D9A">
        <w:tc>
          <w:tcPr>
            <w:tcW w:w="1668" w:type="dxa"/>
            <w:vMerge w:val="restart"/>
          </w:tcPr>
          <w:p w14:paraId="02AF701E" w14:textId="77777777" w:rsidR="00250BE3" w:rsidRPr="000A42A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2" w:type="dxa"/>
            <w:vMerge w:val="restart"/>
          </w:tcPr>
          <w:p w14:paraId="1F6CD424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14:paraId="2D13271F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14:paraId="52D0AA06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2A179940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4897" w:type="dxa"/>
            <w:gridSpan w:val="4"/>
          </w:tcPr>
          <w:p w14:paraId="665EE365" w14:textId="77777777" w:rsidR="00250BE3" w:rsidRPr="000A42AB" w:rsidRDefault="00250BE3" w:rsidP="00544C93">
            <w:pPr>
              <w:jc w:val="center"/>
            </w:pPr>
            <w:r w:rsidRPr="000A42AB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B72B09">
              <w:t>Алейниковского</w:t>
            </w:r>
            <w:proofErr w:type="spellEnd"/>
            <w:r w:rsidRPr="000A42AB">
              <w:t xml:space="preserve"> сельского поселения)</w:t>
            </w:r>
          </w:p>
        </w:tc>
      </w:tr>
      <w:tr w:rsidR="00250BE3" w:rsidRPr="000A42AB" w14:paraId="0B64F993" w14:textId="77777777" w:rsidTr="00B2311B">
        <w:tc>
          <w:tcPr>
            <w:tcW w:w="1668" w:type="dxa"/>
            <w:vMerge/>
          </w:tcPr>
          <w:p w14:paraId="6ABECC8E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34BA442B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68D604A1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757C7A9D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4378C8FA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0BC3070D" w14:textId="77777777" w:rsidR="00250BE3" w:rsidRPr="000A42AB" w:rsidRDefault="00250BE3" w:rsidP="00231E6C">
            <w:pPr>
              <w:jc w:val="center"/>
            </w:pPr>
            <w:r w:rsidRPr="000A42AB">
              <w:t>всего</w:t>
            </w:r>
          </w:p>
        </w:tc>
        <w:tc>
          <w:tcPr>
            <w:tcW w:w="3763" w:type="dxa"/>
            <w:gridSpan w:val="3"/>
          </w:tcPr>
          <w:p w14:paraId="53F2243C" w14:textId="77777777" w:rsidR="00250BE3" w:rsidRPr="000A42AB" w:rsidRDefault="00250BE3" w:rsidP="00231E6C">
            <w:pPr>
              <w:jc w:val="center"/>
            </w:pPr>
            <w:r w:rsidRPr="000A42AB">
              <w:t>в том числе по источникам</w:t>
            </w:r>
          </w:p>
        </w:tc>
      </w:tr>
      <w:tr w:rsidR="00250BE3" w:rsidRPr="000A42AB" w14:paraId="3DCA54D6" w14:textId="77777777" w:rsidTr="00B2311B">
        <w:tc>
          <w:tcPr>
            <w:tcW w:w="1668" w:type="dxa"/>
            <w:vMerge/>
          </w:tcPr>
          <w:p w14:paraId="3BC745D5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842" w:type="dxa"/>
            <w:vMerge/>
          </w:tcPr>
          <w:p w14:paraId="66CED684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552" w:type="dxa"/>
            <w:vMerge/>
          </w:tcPr>
          <w:p w14:paraId="28087380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559" w:type="dxa"/>
            <w:vMerge/>
          </w:tcPr>
          <w:p w14:paraId="6743BE67" w14:textId="77777777" w:rsidR="00250BE3" w:rsidRPr="000A42A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2CEC6B82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14:paraId="04E517E5" w14:textId="77777777" w:rsidR="00250BE3" w:rsidRPr="000A42AB" w:rsidRDefault="00250BE3" w:rsidP="00231E6C">
            <w:pPr>
              <w:jc w:val="center"/>
            </w:pPr>
          </w:p>
        </w:tc>
        <w:tc>
          <w:tcPr>
            <w:tcW w:w="1134" w:type="dxa"/>
          </w:tcPr>
          <w:p w14:paraId="63D27279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14:paraId="1B7E7456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14:paraId="5D41BBB1" w14:textId="77777777" w:rsidR="00250BE3" w:rsidRPr="000A42A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0A42AB" w14:paraId="510805DE" w14:textId="77777777" w:rsidTr="00B2311B">
        <w:tc>
          <w:tcPr>
            <w:tcW w:w="1668" w:type="dxa"/>
          </w:tcPr>
          <w:p w14:paraId="16255FED" w14:textId="77777777" w:rsidR="008F1117" w:rsidRPr="000A42AB" w:rsidRDefault="008F1117" w:rsidP="002F33DE">
            <w:pPr>
              <w:jc w:val="center"/>
            </w:pPr>
            <w:r w:rsidRPr="000A42AB">
              <w:t>1</w:t>
            </w:r>
          </w:p>
        </w:tc>
        <w:tc>
          <w:tcPr>
            <w:tcW w:w="1842" w:type="dxa"/>
          </w:tcPr>
          <w:p w14:paraId="32DDB3D5" w14:textId="77777777" w:rsidR="008F1117" w:rsidRPr="000A42AB" w:rsidRDefault="008F1117" w:rsidP="002F33DE">
            <w:pPr>
              <w:jc w:val="center"/>
            </w:pPr>
            <w:r w:rsidRPr="000A42AB">
              <w:t>2</w:t>
            </w:r>
          </w:p>
        </w:tc>
        <w:tc>
          <w:tcPr>
            <w:tcW w:w="2552" w:type="dxa"/>
          </w:tcPr>
          <w:p w14:paraId="7E48B6B6" w14:textId="77777777" w:rsidR="008F1117" w:rsidRPr="000A42AB" w:rsidRDefault="008F1117" w:rsidP="002F33DE">
            <w:pPr>
              <w:jc w:val="center"/>
            </w:pPr>
            <w:r w:rsidRPr="000A42AB">
              <w:t>3</w:t>
            </w:r>
          </w:p>
        </w:tc>
        <w:tc>
          <w:tcPr>
            <w:tcW w:w="1559" w:type="dxa"/>
          </w:tcPr>
          <w:p w14:paraId="46965722" w14:textId="77777777" w:rsidR="008F1117" w:rsidRPr="000A42AB" w:rsidRDefault="008F1117" w:rsidP="002F33DE">
            <w:pPr>
              <w:jc w:val="center"/>
            </w:pPr>
            <w:r w:rsidRPr="000A42AB">
              <w:t>4</w:t>
            </w:r>
          </w:p>
        </w:tc>
        <w:tc>
          <w:tcPr>
            <w:tcW w:w="2268" w:type="dxa"/>
          </w:tcPr>
          <w:p w14:paraId="1099864D" w14:textId="77777777" w:rsidR="008F1117" w:rsidRPr="000A42AB" w:rsidRDefault="008F1117" w:rsidP="002F33DE">
            <w:pPr>
              <w:jc w:val="center"/>
            </w:pPr>
            <w:r w:rsidRPr="000A42AB">
              <w:t>5</w:t>
            </w:r>
          </w:p>
        </w:tc>
        <w:tc>
          <w:tcPr>
            <w:tcW w:w="1134" w:type="dxa"/>
          </w:tcPr>
          <w:p w14:paraId="6CC1EE5E" w14:textId="77777777" w:rsidR="008F1117" w:rsidRPr="000A42AB" w:rsidRDefault="008F1117" w:rsidP="002F33DE">
            <w:pPr>
              <w:jc w:val="center"/>
            </w:pPr>
            <w:r w:rsidRPr="000A42AB">
              <w:t>6</w:t>
            </w:r>
          </w:p>
        </w:tc>
        <w:tc>
          <w:tcPr>
            <w:tcW w:w="1134" w:type="dxa"/>
          </w:tcPr>
          <w:p w14:paraId="66E28767" w14:textId="77777777" w:rsidR="008F1117" w:rsidRPr="000A42AB" w:rsidRDefault="008F1117" w:rsidP="002F33DE">
            <w:pPr>
              <w:jc w:val="center"/>
            </w:pPr>
            <w:r w:rsidRPr="000A42AB">
              <w:t>7</w:t>
            </w:r>
          </w:p>
        </w:tc>
        <w:tc>
          <w:tcPr>
            <w:tcW w:w="1276" w:type="dxa"/>
          </w:tcPr>
          <w:p w14:paraId="1B7172FB" w14:textId="77777777" w:rsidR="008F1117" w:rsidRPr="000A42AB" w:rsidRDefault="008F1117" w:rsidP="002F33DE">
            <w:pPr>
              <w:jc w:val="center"/>
            </w:pPr>
            <w:r w:rsidRPr="000A42AB">
              <w:t>8</w:t>
            </w:r>
          </w:p>
        </w:tc>
        <w:tc>
          <w:tcPr>
            <w:tcW w:w="1353" w:type="dxa"/>
          </w:tcPr>
          <w:p w14:paraId="6A54C49F" w14:textId="77777777" w:rsidR="008F1117" w:rsidRPr="000A42AB" w:rsidRDefault="008F1117" w:rsidP="002F33DE">
            <w:pPr>
              <w:jc w:val="center"/>
            </w:pPr>
            <w:r w:rsidRPr="000A42AB">
              <w:t>9</w:t>
            </w:r>
          </w:p>
        </w:tc>
      </w:tr>
      <w:tr w:rsidR="006A2B29" w:rsidRPr="000A42AB" w14:paraId="0CDBB274" w14:textId="77777777" w:rsidTr="00B2311B">
        <w:tc>
          <w:tcPr>
            <w:tcW w:w="1668" w:type="dxa"/>
            <w:vMerge w:val="restart"/>
          </w:tcPr>
          <w:p w14:paraId="3BD5E406" w14:textId="77777777" w:rsidR="006A2B29" w:rsidRPr="000A42AB" w:rsidRDefault="006A2B29" w:rsidP="00655AC2">
            <w:r w:rsidRPr="000A42AB"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14:paraId="179993DF" w14:textId="77777777" w:rsidR="006A2B29" w:rsidRPr="000A42AB" w:rsidRDefault="006A2B29" w:rsidP="00655AC2">
            <w:r w:rsidRPr="000A42AB">
              <w:t>«</w:t>
            </w:r>
            <w:r w:rsidRPr="000A42AB">
              <w:rPr>
                <w:bCs/>
              </w:rPr>
              <w:t>Муниципальное у</w:t>
            </w:r>
            <w:r w:rsidRPr="000A42AB">
              <w:t xml:space="preserve">правление и гражданское общество </w:t>
            </w:r>
            <w:proofErr w:type="spellStart"/>
            <w:r w:rsidR="00B72B09">
              <w:rPr>
                <w:bCs/>
              </w:rPr>
              <w:t>Алейниковского</w:t>
            </w:r>
            <w:proofErr w:type="spellEnd"/>
            <w:r w:rsidRPr="000A42AB">
              <w:rPr>
                <w:bCs/>
              </w:rPr>
              <w:t xml:space="preserve"> сельского поселения»</w:t>
            </w:r>
          </w:p>
        </w:tc>
        <w:tc>
          <w:tcPr>
            <w:tcW w:w="2552" w:type="dxa"/>
            <w:vMerge w:val="restart"/>
          </w:tcPr>
          <w:p w14:paraId="79CA95BE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DFA204" w14:textId="77777777" w:rsidR="006A2B29" w:rsidRPr="000A42AB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7D57675D" w14:textId="77777777" w:rsidR="006A2B29" w:rsidRPr="000A42AB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255AFD" w14:textId="77777777" w:rsidR="006A2B29" w:rsidRPr="009F7409" w:rsidRDefault="009F7409" w:rsidP="0008350A">
            <w:pPr>
              <w:jc w:val="center"/>
            </w:pPr>
            <w:r w:rsidRPr="009F7409">
              <w:rPr>
                <w:rFonts w:cs="Arial"/>
                <w:color w:val="000000"/>
              </w:rPr>
              <w:t>3</w:t>
            </w:r>
            <w:r w:rsidR="0008350A">
              <w:rPr>
                <w:rFonts w:cs="Arial"/>
                <w:color w:val="000000"/>
              </w:rPr>
              <w:t>750,4</w:t>
            </w:r>
          </w:p>
        </w:tc>
        <w:tc>
          <w:tcPr>
            <w:tcW w:w="1134" w:type="dxa"/>
          </w:tcPr>
          <w:p w14:paraId="3D206DA8" w14:textId="77777777" w:rsidR="006A2B29" w:rsidRPr="009F7409" w:rsidRDefault="0008350A" w:rsidP="002A06EE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163</w:t>
            </w:r>
            <w:r w:rsidR="009F7409" w:rsidRPr="009F7409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14:paraId="201BA664" w14:textId="77777777" w:rsidR="006A2B29" w:rsidRPr="009F7409" w:rsidRDefault="006A2B29" w:rsidP="002A06EE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5FCB146E" w14:textId="77777777" w:rsidR="006A2B29" w:rsidRPr="009F7409" w:rsidRDefault="009F7409" w:rsidP="0008350A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</w:t>
            </w:r>
            <w:r w:rsidR="0008350A">
              <w:rPr>
                <w:rFonts w:cs="Arial"/>
                <w:color w:val="000000"/>
              </w:rPr>
              <w:t>287,4</w:t>
            </w:r>
          </w:p>
        </w:tc>
      </w:tr>
      <w:tr w:rsidR="0008350A" w:rsidRPr="000A42AB" w14:paraId="536859F0" w14:textId="77777777" w:rsidTr="00B2311B">
        <w:tc>
          <w:tcPr>
            <w:tcW w:w="1668" w:type="dxa"/>
            <w:vMerge/>
          </w:tcPr>
          <w:p w14:paraId="6359D498" w14:textId="77777777" w:rsidR="0008350A" w:rsidRPr="000A42AB" w:rsidRDefault="0008350A" w:rsidP="002F33DE"/>
        </w:tc>
        <w:tc>
          <w:tcPr>
            <w:tcW w:w="1842" w:type="dxa"/>
            <w:vMerge/>
          </w:tcPr>
          <w:p w14:paraId="083DBDDD" w14:textId="77777777" w:rsidR="0008350A" w:rsidRPr="000A42AB" w:rsidRDefault="0008350A" w:rsidP="002F33DE"/>
        </w:tc>
        <w:tc>
          <w:tcPr>
            <w:tcW w:w="2552" w:type="dxa"/>
            <w:vMerge/>
          </w:tcPr>
          <w:p w14:paraId="43A97750" w14:textId="77777777" w:rsidR="0008350A" w:rsidRPr="000A42AB" w:rsidRDefault="0008350A" w:rsidP="002F33DE"/>
        </w:tc>
        <w:tc>
          <w:tcPr>
            <w:tcW w:w="1559" w:type="dxa"/>
          </w:tcPr>
          <w:p w14:paraId="57532276" w14:textId="77777777" w:rsidR="0008350A" w:rsidRPr="000A42AB" w:rsidRDefault="0008350A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B5DE003" w14:textId="77777777" w:rsidR="0008350A" w:rsidRPr="000A42AB" w:rsidRDefault="0008350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14:paraId="4B679015" w14:textId="77777777" w:rsidR="0008350A" w:rsidRPr="009F7409" w:rsidRDefault="0008350A" w:rsidP="00D824D1">
            <w:pPr>
              <w:jc w:val="center"/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750,4</w:t>
            </w:r>
          </w:p>
        </w:tc>
        <w:tc>
          <w:tcPr>
            <w:tcW w:w="1134" w:type="dxa"/>
          </w:tcPr>
          <w:p w14:paraId="5F0F49EC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163</w:t>
            </w:r>
            <w:r w:rsidRPr="009F7409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14:paraId="6893C9D5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08B2EE30" w14:textId="77777777" w:rsidR="0008350A" w:rsidRPr="009F7409" w:rsidRDefault="0008350A" w:rsidP="00D824D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287,4</w:t>
            </w:r>
          </w:p>
        </w:tc>
      </w:tr>
      <w:tr w:rsidR="0008350A" w:rsidRPr="000A42AB" w14:paraId="64112DBB" w14:textId="77777777" w:rsidTr="00B2311B">
        <w:tc>
          <w:tcPr>
            <w:tcW w:w="1668" w:type="dxa"/>
            <w:vMerge w:val="restart"/>
          </w:tcPr>
          <w:p w14:paraId="654F365C" w14:textId="77777777" w:rsidR="0008350A" w:rsidRPr="000A42AB" w:rsidRDefault="0008350A" w:rsidP="00655AC2">
            <w:pPr>
              <w:ind w:right="-130" w:hanging="40"/>
            </w:pPr>
            <w:r w:rsidRPr="000A42AB">
              <w:t>Подпрограмма 1</w:t>
            </w:r>
          </w:p>
        </w:tc>
        <w:tc>
          <w:tcPr>
            <w:tcW w:w="1842" w:type="dxa"/>
            <w:vMerge w:val="restart"/>
          </w:tcPr>
          <w:p w14:paraId="2AE55006" w14:textId="77777777" w:rsidR="0008350A" w:rsidRPr="000A42AB" w:rsidRDefault="0008350A" w:rsidP="00655AC2">
            <w:pPr>
              <w:rPr>
                <w:bCs/>
              </w:rPr>
            </w:pPr>
            <w:r w:rsidRPr="000A42AB">
              <w:t>«</w:t>
            </w:r>
            <w:r w:rsidRPr="000A42AB">
              <w:rPr>
                <w:spacing w:val="-10"/>
              </w:rPr>
              <w:t>Обеспечение реализации муниципальной программы</w:t>
            </w:r>
            <w:r w:rsidRPr="000A42AB">
              <w:rPr>
                <w:color w:val="000000"/>
              </w:rPr>
              <w:t>»</w:t>
            </w:r>
          </w:p>
        </w:tc>
        <w:tc>
          <w:tcPr>
            <w:tcW w:w="2552" w:type="dxa"/>
            <w:vMerge w:val="restart"/>
          </w:tcPr>
          <w:p w14:paraId="3A3BBF89" w14:textId="77777777" w:rsidR="0008350A" w:rsidRPr="000A42AB" w:rsidRDefault="000835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2FBDF1" w14:textId="77777777" w:rsidR="0008350A" w:rsidRPr="000A42AB" w:rsidRDefault="000835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F9691DB" w14:textId="77777777" w:rsidR="0008350A" w:rsidRPr="000A42AB" w:rsidRDefault="0008350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664718" w14:textId="77777777" w:rsidR="0008350A" w:rsidRPr="009F7409" w:rsidRDefault="0008350A" w:rsidP="00D824D1">
            <w:pPr>
              <w:jc w:val="center"/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750,4</w:t>
            </w:r>
          </w:p>
        </w:tc>
        <w:tc>
          <w:tcPr>
            <w:tcW w:w="1134" w:type="dxa"/>
          </w:tcPr>
          <w:p w14:paraId="04C2109B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163</w:t>
            </w:r>
            <w:r w:rsidRPr="009F7409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14:paraId="2403B638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3D7246C1" w14:textId="77777777" w:rsidR="0008350A" w:rsidRPr="009F7409" w:rsidRDefault="0008350A" w:rsidP="00D824D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287,4</w:t>
            </w:r>
          </w:p>
        </w:tc>
      </w:tr>
      <w:tr w:rsidR="0008350A" w:rsidRPr="000A42AB" w14:paraId="3777F41E" w14:textId="77777777" w:rsidTr="00B2311B">
        <w:tc>
          <w:tcPr>
            <w:tcW w:w="1668" w:type="dxa"/>
            <w:vMerge/>
          </w:tcPr>
          <w:p w14:paraId="0214540D" w14:textId="77777777" w:rsidR="0008350A" w:rsidRPr="000A42AB" w:rsidRDefault="0008350A" w:rsidP="005E4FEA"/>
        </w:tc>
        <w:tc>
          <w:tcPr>
            <w:tcW w:w="1842" w:type="dxa"/>
            <w:vMerge/>
          </w:tcPr>
          <w:p w14:paraId="60E92686" w14:textId="77777777" w:rsidR="0008350A" w:rsidRPr="000A42AB" w:rsidRDefault="0008350A" w:rsidP="005E4FEA"/>
        </w:tc>
        <w:tc>
          <w:tcPr>
            <w:tcW w:w="2552" w:type="dxa"/>
            <w:vMerge/>
          </w:tcPr>
          <w:p w14:paraId="6B77DE89" w14:textId="77777777" w:rsidR="0008350A" w:rsidRPr="000A42AB" w:rsidRDefault="0008350A" w:rsidP="005E4FEA"/>
        </w:tc>
        <w:tc>
          <w:tcPr>
            <w:tcW w:w="1559" w:type="dxa"/>
            <w:vMerge w:val="restart"/>
          </w:tcPr>
          <w:p w14:paraId="70A12846" w14:textId="77777777" w:rsidR="0008350A" w:rsidRPr="000A42AB" w:rsidRDefault="0008350A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1930508" w14:textId="77777777" w:rsidR="0008350A" w:rsidRPr="000A42AB" w:rsidRDefault="0008350A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3034EAA2" w14:textId="77777777" w:rsidR="0008350A" w:rsidRPr="009F7409" w:rsidRDefault="0008350A" w:rsidP="00D824D1">
            <w:pPr>
              <w:jc w:val="center"/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750,4</w:t>
            </w:r>
          </w:p>
        </w:tc>
        <w:tc>
          <w:tcPr>
            <w:tcW w:w="1134" w:type="dxa"/>
          </w:tcPr>
          <w:p w14:paraId="791A23E3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>
              <w:rPr>
                <w:rFonts w:cs="Arial"/>
                <w:color w:val="000000"/>
              </w:rPr>
              <w:t>163</w:t>
            </w:r>
            <w:r w:rsidRPr="009F7409">
              <w:rPr>
                <w:rFonts w:cs="Arial"/>
                <w:color w:val="000000"/>
              </w:rPr>
              <w:t>,0</w:t>
            </w:r>
          </w:p>
        </w:tc>
        <w:tc>
          <w:tcPr>
            <w:tcW w:w="1276" w:type="dxa"/>
          </w:tcPr>
          <w:p w14:paraId="7ADFAFE6" w14:textId="77777777" w:rsidR="0008350A" w:rsidRPr="009F7409" w:rsidRDefault="0008350A" w:rsidP="00D824D1">
            <w:pPr>
              <w:ind w:right="-64"/>
              <w:jc w:val="center"/>
              <w:rPr>
                <w:bCs/>
              </w:rPr>
            </w:pPr>
            <w:r w:rsidRPr="009F7409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26C153F" w14:textId="77777777" w:rsidR="0008350A" w:rsidRPr="009F7409" w:rsidRDefault="0008350A" w:rsidP="00D824D1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</w:rPr>
            </w:pPr>
            <w:r w:rsidRPr="009F7409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>287,4</w:t>
            </w:r>
          </w:p>
        </w:tc>
      </w:tr>
      <w:tr w:rsidR="000A42AB" w:rsidRPr="000A42AB" w14:paraId="2EEFE5C5" w14:textId="77777777" w:rsidTr="00B2311B">
        <w:trPr>
          <w:trHeight w:val="347"/>
        </w:trPr>
        <w:tc>
          <w:tcPr>
            <w:tcW w:w="1668" w:type="dxa"/>
            <w:vMerge/>
          </w:tcPr>
          <w:p w14:paraId="0FDD01D6" w14:textId="77777777" w:rsidR="000A42AB" w:rsidRPr="000A42AB" w:rsidRDefault="000A42AB" w:rsidP="005E4FEA"/>
        </w:tc>
        <w:tc>
          <w:tcPr>
            <w:tcW w:w="1842" w:type="dxa"/>
            <w:vMerge/>
          </w:tcPr>
          <w:p w14:paraId="2C9C278A" w14:textId="77777777" w:rsidR="000A42AB" w:rsidRPr="000A42AB" w:rsidRDefault="000A42AB" w:rsidP="005E4FEA"/>
        </w:tc>
        <w:tc>
          <w:tcPr>
            <w:tcW w:w="2552" w:type="dxa"/>
            <w:vMerge/>
          </w:tcPr>
          <w:p w14:paraId="7DA5A6D4" w14:textId="77777777" w:rsidR="000A42AB" w:rsidRPr="000A42AB" w:rsidRDefault="000A42AB" w:rsidP="005E4FEA"/>
        </w:tc>
        <w:tc>
          <w:tcPr>
            <w:tcW w:w="1559" w:type="dxa"/>
            <w:vMerge/>
          </w:tcPr>
          <w:p w14:paraId="56FE2114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47E516" w14:textId="77777777" w:rsidR="000A42AB" w:rsidRPr="000B0FBA" w:rsidRDefault="000A42A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14:paraId="572C819D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14:paraId="6175515B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</w:tcPr>
          <w:p w14:paraId="6CBEEA6B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</w:tcPr>
          <w:p w14:paraId="73340D52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36170F5C" w14:textId="77777777" w:rsidTr="00B2311B">
        <w:trPr>
          <w:trHeight w:val="268"/>
        </w:trPr>
        <w:tc>
          <w:tcPr>
            <w:tcW w:w="1668" w:type="dxa"/>
            <w:vMerge/>
          </w:tcPr>
          <w:p w14:paraId="444E8E75" w14:textId="77777777" w:rsidR="000A42AB" w:rsidRPr="000A42AB" w:rsidRDefault="000A42AB" w:rsidP="005E4FEA"/>
        </w:tc>
        <w:tc>
          <w:tcPr>
            <w:tcW w:w="1842" w:type="dxa"/>
            <w:vMerge/>
          </w:tcPr>
          <w:p w14:paraId="14BBFAD2" w14:textId="77777777" w:rsidR="000A42AB" w:rsidRPr="000A42AB" w:rsidRDefault="000A42AB" w:rsidP="005E4FEA"/>
        </w:tc>
        <w:tc>
          <w:tcPr>
            <w:tcW w:w="2552" w:type="dxa"/>
            <w:vMerge/>
          </w:tcPr>
          <w:p w14:paraId="0A91F560" w14:textId="77777777" w:rsidR="000A42AB" w:rsidRPr="000A42AB" w:rsidRDefault="000A42AB" w:rsidP="005E4FEA"/>
        </w:tc>
        <w:tc>
          <w:tcPr>
            <w:tcW w:w="1559" w:type="dxa"/>
            <w:vMerge/>
          </w:tcPr>
          <w:p w14:paraId="1C7F285D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C2C02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7139B9" w14:textId="77777777" w:rsidR="000A42AB" w:rsidRPr="000B0FBA" w:rsidRDefault="000A42AB" w:rsidP="004873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C01E64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5A8DEF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0040A98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1D79336D" w14:textId="77777777" w:rsidTr="00B2311B">
        <w:trPr>
          <w:trHeight w:val="268"/>
        </w:trPr>
        <w:tc>
          <w:tcPr>
            <w:tcW w:w="1668" w:type="dxa"/>
            <w:vMerge/>
          </w:tcPr>
          <w:p w14:paraId="2DB5015C" w14:textId="77777777" w:rsidR="000A42AB" w:rsidRPr="000A42AB" w:rsidRDefault="000A42AB" w:rsidP="005E4FEA"/>
        </w:tc>
        <w:tc>
          <w:tcPr>
            <w:tcW w:w="1842" w:type="dxa"/>
            <w:vMerge/>
          </w:tcPr>
          <w:p w14:paraId="1401EBF5" w14:textId="77777777" w:rsidR="000A42AB" w:rsidRPr="000A42AB" w:rsidRDefault="000A42AB" w:rsidP="005E4FEA"/>
        </w:tc>
        <w:tc>
          <w:tcPr>
            <w:tcW w:w="2552" w:type="dxa"/>
            <w:vMerge/>
          </w:tcPr>
          <w:p w14:paraId="28C5DF10" w14:textId="77777777" w:rsidR="000A42AB" w:rsidRPr="000A42AB" w:rsidRDefault="000A42AB" w:rsidP="005E4FEA"/>
        </w:tc>
        <w:tc>
          <w:tcPr>
            <w:tcW w:w="1559" w:type="dxa"/>
            <w:vMerge/>
          </w:tcPr>
          <w:p w14:paraId="4A0B201C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DBADF6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D7D67" w14:textId="77777777" w:rsidR="000A42AB" w:rsidRPr="000B0FBA" w:rsidRDefault="000A42AB" w:rsidP="000A42A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09362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1314ED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316D1BF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0A42AB" w:rsidRPr="000A42AB" w14:paraId="477DD7B9" w14:textId="77777777" w:rsidTr="00D7680C">
        <w:trPr>
          <w:trHeight w:val="286"/>
        </w:trPr>
        <w:tc>
          <w:tcPr>
            <w:tcW w:w="1668" w:type="dxa"/>
            <w:vMerge/>
          </w:tcPr>
          <w:p w14:paraId="4DB6A86D" w14:textId="77777777" w:rsidR="000A42AB" w:rsidRPr="000A42AB" w:rsidRDefault="000A42AB" w:rsidP="005E4FEA"/>
        </w:tc>
        <w:tc>
          <w:tcPr>
            <w:tcW w:w="1842" w:type="dxa"/>
            <w:vMerge/>
          </w:tcPr>
          <w:p w14:paraId="7368478B" w14:textId="77777777" w:rsidR="000A42AB" w:rsidRPr="000A42AB" w:rsidRDefault="000A42AB" w:rsidP="005E4FEA"/>
        </w:tc>
        <w:tc>
          <w:tcPr>
            <w:tcW w:w="2552" w:type="dxa"/>
            <w:vMerge/>
          </w:tcPr>
          <w:p w14:paraId="028D998F" w14:textId="77777777" w:rsidR="000A42AB" w:rsidRPr="000A42AB" w:rsidRDefault="000A42AB" w:rsidP="005E4FEA"/>
        </w:tc>
        <w:tc>
          <w:tcPr>
            <w:tcW w:w="1559" w:type="dxa"/>
            <w:vMerge/>
          </w:tcPr>
          <w:p w14:paraId="0D48B262" w14:textId="77777777" w:rsidR="000A42AB" w:rsidRPr="000A42AB" w:rsidRDefault="000A42AB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F00C42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13025A" w14:textId="77777777" w:rsidR="000A42AB" w:rsidRPr="000B0FBA" w:rsidRDefault="000A42AB" w:rsidP="002A06EE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4E2511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F0C615" w14:textId="77777777" w:rsidR="000A42AB" w:rsidRPr="000B0FBA" w:rsidRDefault="000A42AB" w:rsidP="002A06EE">
            <w:pPr>
              <w:ind w:firstLine="33"/>
              <w:jc w:val="center"/>
              <w:rPr>
                <w:bCs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6FEBE35A" w14:textId="77777777" w:rsidR="000A42AB" w:rsidRPr="000B0FBA" w:rsidRDefault="000A42AB" w:rsidP="00C70A35">
            <w:pPr>
              <w:jc w:val="center"/>
              <w:rPr>
                <w:highlight w:val="yellow"/>
              </w:rPr>
            </w:pPr>
          </w:p>
        </w:tc>
      </w:tr>
      <w:tr w:rsidR="003C3A7F" w:rsidRPr="000A42AB" w14:paraId="760E3361" w14:textId="77777777" w:rsidTr="00E56B46">
        <w:tc>
          <w:tcPr>
            <w:tcW w:w="1668" w:type="dxa"/>
            <w:vMerge w:val="restart"/>
          </w:tcPr>
          <w:p w14:paraId="41C9C0EE" w14:textId="77777777" w:rsidR="003C3A7F" w:rsidRPr="000A42AB" w:rsidRDefault="003C3A7F" w:rsidP="00655AC2">
            <w:r w:rsidRPr="000A42AB">
              <w:lastRenderedPageBreak/>
              <w:t>Основное мероприятие 1.1</w:t>
            </w:r>
          </w:p>
        </w:tc>
        <w:tc>
          <w:tcPr>
            <w:tcW w:w="1842" w:type="dxa"/>
            <w:vMerge w:val="restart"/>
          </w:tcPr>
          <w:p w14:paraId="73FB3370" w14:textId="77777777" w:rsidR="003C3A7F" w:rsidRPr="000A42AB" w:rsidRDefault="003C3A7F" w:rsidP="00655AC2">
            <w:r w:rsidRPr="000A42AB"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14:paraId="06F14CBF" w14:textId="77777777" w:rsidR="003C3A7F" w:rsidRPr="000A42AB" w:rsidRDefault="003C3A7F" w:rsidP="00CC4E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42AB">
              <w:t xml:space="preserve">Развитие муниципальной службы в органах местного самоуправления </w:t>
            </w:r>
            <w:proofErr w:type="spellStart"/>
            <w:r w:rsidR="00B72B09">
              <w:t>Алейниковского</w:t>
            </w:r>
            <w:proofErr w:type="spellEnd"/>
            <w:r w:rsidRPr="000A42AB">
              <w:t xml:space="preserve"> сельского поселения.</w:t>
            </w:r>
          </w:p>
          <w:p w14:paraId="7219F501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proofErr w:type="spellStart"/>
            <w:r w:rsidR="00B72B09">
              <w:rPr>
                <w:sz w:val="20"/>
                <w:szCs w:val="20"/>
              </w:rPr>
              <w:t>Алейниковского</w:t>
            </w:r>
            <w:proofErr w:type="spellEnd"/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68D91B5A" w14:textId="77777777" w:rsidR="003C3A7F" w:rsidRPr="000A42AB" w:rsidRDefault="003C3A7F" w:rsidP="00CC4E1D">
            <w:pPr>
              <w:pStyle w:val="ConsPlusCell"/>
              <w:widowControl w:val="0"/>
              <w:jc w:val="both"/>
              <w:rPr>
                <w:sz w:val="20"/>
                <w:szCs w:val="20"/>
              </w:rPr>
            </w:pPr>
            <w:r w:rsidRPr="000A42AB">
              <w:rPr>
                <w:sz w:val="20"/>
                <w:szCs w:val="20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proofErr w:type="spellStart"/>
            <w:r w:rsidR="00B72B09">
              <w:rPr>
                <w:sz w:val="20"/>
                <w:szCs w:val="20"/>
              </w:rPr>
              <w:t>Алейниковского</w:t>
            </w:r>
            <w:proofErr w:type="spellEnd"/>
            <w:r w:rsidRPr="000A42AB">
              <w:rPr>
                <w:sz w:val="20"/>
                <w:szCs w:val="20"/>
              </w:rPr>
              <w:t xml:space="preserve"> сельского поселения;</w:t>
            </w:r>
          </w:p>
          <w:p w14:paraId="6BFB2C6D" w14:textId="77777777" w:rsidR="003C3A7F" w:rsidRPr="000A42AB" w:rsidRDefault="003C3A7F" w:rsidP="00CC4E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Укрепление материально-технического оснащения администрации </w:t>
            </w:r>
            <w:proofErr w:type="spellStart"/>
            <w:r w:rsidR="00B72B09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1DE43E8C" w14:textId="77777777" w:rsidR="003C3A7F" w:rsidRPr="000A42AB" w:rsidRDefault="003C3A7F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403888" w14:textId="77777777" w:rsidR="003C3A7F" w:rsidRPr="000A42AB" w:rsidRDefault="003C3A7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C591AC" w14:textId="77777777" w:rsidR="003C3A7F" w:rsidRPr="00542E15" w:rsidRDefault="0008350A" w:rsidP="00C70A35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2741,4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724C46" w14:textId="77777777" w:rsidR="003C3A7F" w:rsidRPr="00542E15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BE4FCA3" w14:textId="77777777" w:rsidR="003C3A7F" w:rsidRPr="00542E15" w:rsidRDefault="003C3A7F" w:rsidP="00C70A35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ABCBF93" w14:textId="77777777" w:rsidR="003C3A7F" w:rsidRPr="00542E15" w:rsidRDefault="0008350A" w:rsidP="00C70A35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2741,4</w:t>
            </w:r>
          </w:p>
        </w:tc>
      </w:tr>
      <w:tr w:rsidR="00A370A1" w:rsidRPr="000A42AB" w14:paraId="5077B4DA" w14:textId="77777777" w:rsidTr="002C35A3">
        <w:tc>
          <w:tcPr>
            <w:tcW w:w="1668" w:type="dxa"/>
            <w:vMerge/>
          </w:tcPr>
          <w:p w14:paraId="19D60D4C" w14:textId="77777777" w:rsidR="00A370A1" w:rsidRPr="000A42AB" w:rsidRDefault="00A370A1" w:rsidP="00EB768B"/>
        </w:tc>
        <w:tc>
          <w:tcPr>
            <w:tcW w:w="1842" w:type="dxa"/>
            <w:vMerge/>
          </w:tcPr>
          <w:p w14:paraId="43C8D63B" w14:textId="77777777" w:rsidR="00A370A1" w:rsidRPr="000A42AB" w:rsidRDefault="00A370A1" w:rsidP="00EB768B"/>
        </w:tc>
        <w:tc>
          <w:tcPr>
            <w:tcW w:w="2552" w:type="dxa"/>
            <w:vMerge/>
          </w:tcPr>
          <w:p w14:paraId="0ACF6310" w14:textId="77777777" w:rsidR="00A370A1" w:rsidRPr="000A42AB" w:rsidRDefault="00A370A1" w:rsidP="00EB768B"/>
        </w:tc>
        <w:tc>
          <w:tcPr>
            <w:tcW w:w="1559" w:type="dxa"/>
            <w:vMerge w:val="restart"/>
          </w:tcPr>
          <w:p w14:paraId="5118172E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243E2CA9" w14:textId="77777777" w:rsidR="00A370A1" w:rsidRPr="000A42AB" w:rsidRDefault="00A370A1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04406EC" w14:textId="77777777" w:rsidR="00A370A1" w:rsidRPr="00542E15" w:rsidRDefault="0008350A" w:rsidP="009A2878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2741,4</w:t>
            </w:r>
          </w:p>
        </w:tc>
        <w:tc>
          <w:tcPr>
            <w:tcW w:w="1134" w:type="dxa"/>
            <w:vAlign w:val="center"/>
          </w:tcPr>
          <w:p w14:paraId="4CCA2FB3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0394C711" w14:textId="77777777" w:rsidR="00A370A1" w:rsidRPr="00542E15" w:rsidRDefault="00A370A1" w:rsidP="009A2878">
            <w:pPr>
              <w:ind w:right="-64"/>
              <w:jc w:val="center"/>
              <w:rPr>
                <w:rFonts w:cs="Arial"/>
                <w:bCs/>
              </w:rPr>
            </w:pPr>
            <w:r w:rsidRPr="00542E15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DA57B4A" w14:textId="77777777" w:rsidR="00A370A1" w:rsidRPr="00542E15" w:rsidRDefault="0008350A" w:rsidP="009A2878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</w:rPr>
              <w:t>2741,4</w:t>
            </w:r>
          </w:p>
        </w:tc>
      </w:tr>
      <w:tr w:rsidR="00E51CFA" w:rsidRPr="000A42AB" w14:paraId="58351871" w14:textId="77777777" w:rsidTr="00B2311B">
        <w:trPr>
          <w:trHeight w:val="411"/>
        </w:trPr>
        <w:tc>
          <w:tcPr>
            <w:tcW w:w="1668" w:type="dxa"/>
            <w:vMerge/>
          </w:tcPr>
          <w:p w14:paraId="1B61E97D" w14:textId="77777777" w:rsidR="00E51CFA" w:rsidRPr="000A42AB" w:rsidRDefault="00E51CFA" w:rsidP="00EB768B"/>
        </w:tc>
        <w:tc>
          <w:tcPr>
            <w:tcW w:w="1842" w:type="dxa"/>
            <w:vMerge/>
          </w:tcPr>
          <w:p w14:paraId="16470F2B" w14:textId="77777777" w:rsidR="00E51CFA" w:rsidRPr="000A42AB" w:rsidRDefault="00E51CFA" w:rsidP="00EB768B"/>
        </w:tc>
        <w:tc>
          <w:tcPr>
            <w:tcW w:w="2552" w:type="dxa"/>
            <w:vMerge/>
          </w:tcPr>
          <w:p w14:paraId="3F1DA549" w14:textId="77777777" w:rsidR="00E51CFA" w:rsidRPr="000A42AB" w:rsidRDefault="00E51CFA" w:rsidP="00EB768B"/>
        </w:tc>
        <w:tc>
          <w:tcPr>
            <w:tcW w:w="1559" w:type="dxa"/>
            <w:vMerge/>
          </w:tcPr>
          <w:p w14:paraId="6F5AB1FD" w14:textId="77777777" w:rsidR="00E51CFA" w:rsidRPr="000A42AB" w:rsidRDefault="00E51CFA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6B3A43" w14:textId="77777777" w:rsidR="00E51CFA" w:rsidRPr="000A42AB" w:rsidRDefault="00E51CFA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91401045910192010100</w:t>
            </w:r>
          </w:p>
        </w:tc>
        <w:tc>
          <w:tcPr>
            <w:tcW w:w="1134" w:type="dxa"/>
          </w:tcPr>
          <w:p w14:paraId="7DA6DFD9" w14:textId="77777777" w:rsidR="00E51CFA" w:rsidRPr="00152E0E" w:rsidRDefault="00E51CFA" w:rsidP="00D75559">
            <w:pPr>
              <w:jc w:val="center"/>
            </w:pPr>
            <w:r>
              <w:t>531,3</w:t>
            </w:r>
          </w:p>
        </w:tc>
        <w:tc>
          <w:tcPr>
            <w:tcW w:w="1134" w:type="dxa"/>
          </w:tcPr>
          <w:p w14:paraId="05E67AED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</w:tcPr>
          <w:p w14:paraId="76068992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</w:tcPr>
          <w:p w14:paraId="73D89E12" w14:textId="77777777" w:rsidR="00E51CFA" w:rsidRPr="00152E0E" w:rsidRDefault="00E51CFA" w:rsidP="00D824D1">
            <w:pPr>
              <w:jc w:val="center"/>
            </w:pPr>
            <w:r>
              <w:t>531,3</w:t>
            </w:r>
          </w:p>
        </w:tc>
      </w:tr>
      <w:tr w:rsidR="00E51CFA" w:rsidRPr="000A42AB" w14:paraId="015DD3A0" w14:textId="77777777" w:rsidTr="00B2311B">
        <w:trPr>
          <w:trHeight w:val="402"/>
        </w:trPr>
        <w:tc>
          <w:tcPr>
            <w:tcW w:w="1668" w:type="dxa"/>
            <w:vMerge/>
          </w:tcPr>
          <w:p w14:paraId="07F7834B" w14:textId="77777777" w:rsidR="00E51CFA" w:rsidRPr="000A42AB" w:rsidRDefault="00E51CFA" w:rsidP="00EB768B"/>
        </w:tc>
        <w:tc>
          <w:tcPr>
            <w:tcW w:w="1842" w:type="dxa"/>
            <w:vMerge/>
          </w:tcPr>
          <w:p w14:paraId="3D74785D" w14:textId="77777777" w:rsidR="00E51CFA" w:rsidRPr="000A42AB" w:rsidRDefault="00E51CFA" w:rsidP="00EB768B"/>
        </w:tc>
        <w:tc>
          <w:tcPr>
            <w:tcW w:w="2552" w:type="dxa"/>
            <w:vMerge/>
          </w:tcPr>
          <w:p w14:paraId="383A5064" w14:textId="77777777" w:rsidR="00E51CFA" w:rsidRPr="000A42AB" w:rsidRDefault="00E51CFA" w:rsidP="00EB768B"/>
        </w:tc>
        <w:tc>
          <w:tcPr>
            <w:tcW w:w="1559" w:type="dxa"/>
            <w:vMerge/>
          </w:tcPr>
          <w:p w14:paraId="302AE68B" w14:textId="77777777" w:rsidR="00E51CFA" w:rsidRPr="000A42AB" w:rsidRDefault="00E51CFA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DB30A5" w14:textId="77777777" w:rsidR="00E51CFA" w:rsidRPr="000A42AB" w:rsidRDefault="00E51CFA" w:rsidP="00F91A60">
            <w:pPr>
              <w:jc w:val="center"/>
            </w:pPr>
            <w:r w:rsidRPr="000A42AB"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BE61518" w14:textId="77777777" w:rsidR="00E51CFA" w:rsidRPr="00152E0E" w:rsidRDefault="00E51CFA" w:rsidP="00D75559">
            <w:pPr>
              <w:jc w:val="center"/>
            </w:pPr>
            <w:r>
              <w:t>1167,8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C3E39B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FF7964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18E0C121" w14:textId="77777777" w:rsidR="00E51CFA" w:rsidRPr="00152E0E" w:rsidRDefault="00E51CFA" w:rsidP="00D824D1">
            <w:pPr>
              <w:jc w:val="center"/>
            </w:pPr>
            <w:r>
              <w:t>1167,8</w:t>
            </w:r>
          </w:p>
        </w:tc>
      </w:tr>
      <w:tr w:rsidR="00E51CFA" w:rsidRPr="000A42AB" w14:paraId="6A5EF233" w14:textId="77777777" w:rsidTr="00B2311B">
        <w:trPr>
          <w:trHeight w:val="3449"/>
        </w:trPr>
        <w:tc>
          <w:tcPr>
            <w:tcW w:w="1668" w:type="dxa"/>
            <w:vMerge/>
          </w:tcPr>
          <w:p w14:paraId="078C634A" w14:textId="77777777" w:rsidR="00E51CFA" w:rsidRPr="000A42AB" w:rsidRDefault="00E51CFA" w:rsidP="00EB768B"/>
        </w:tc>
        <w:tc>
          <w:tcPr>
            <w:tcW w:w="1842" w:type="dxa"/>
            <w:vMerge/>
          </w:tcPr>
          <w:p w14:paraId="2FC9D046" w14:textId="77777777" w:rsidR="00E51CFA" w:rsidRPr="000A42AB" w:rsidRDefault="00E51CFA" w:rsidP="00EB768B"/>
        </w:tc>
        <w:tc>
          <w:tcPr>
            <w:tcW w:w="2552" w:type="dxa"/>
            <w:vMerge/>
          </w:tcPr>
          <w:p w14:paraId="6C47C9DB" w14:textId="77777777" w:rsidR="00E51CFA" w:rsidRPr="000A42AB" w:rsidRDefault="00E51CFA" w:rsidP="00EB768B"/>
        </w:tc>
        <w:tc>
          <w:tcPr>
            <w:tcW w:w="1559" w:type="dxa"/>
            <w:vMerge/>
          </w:tcPr>
          <w:p w14:paraId="1917D680" w14:textId="77777777" w:rsidR="00E51CFA" w:rsidRPr="000A42AB" w:rsidRDefault="00E51CFA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8CB901" w14:textId="77777777" w:rsidR="00E51CFA" w:rsidRPr="000A42AB" w:rsidRDefault="00E51CFA" w:rsidP="00F91A60">
            <w:pPr>
              <w:jc w:val="center"/>
            </w:pPr>
            <w:r w:rsidRPr="000A42AB">
              <w:t>91401045910192010500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A2204D" w14:textId="77777777" w:rsidR="00E51CFA" w:rsidRPr="00152E0E" w:rsidRDefault="00E51CFA" w:rsidP="00D75559">
            <w:pPr>
              <w:jc w:val="center"/>
            </w:pPr>
            <w:r>
              <w:t>720,6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BDE1A6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864F35" w14:textId="77777777" w:rsidR="00E51CFA" w:rsidRPr="00152E0E" w:rsidRDefault="00E51CFA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1B997D0C" w14:textId="77777777" w:rsidR="00E51CFA" w:rsidRPr="00152E0E" w:rsidRDefault="00E51CFA" w:rsidP="00D824D1">
            <w:pPr>
              <w:jc w:val="center"/>
            </w:pPr>
            <w:r>
              <w:t>720,6</w:t>
            </w:r>
          </w:p>
        </w:tc>
      </w:tr>
      <w:tr w:rsidR="00A370A1" w:rsidRPr="000A42AB" w14:paraId="7BA389F2" w14:textId="77777777" w:rsidTr="00B2311B">
        <w:trPr>
          <w:trHeight w:val="557"/>
        </w:trPr>
        <w:tc>
          <w:tcPr>
            <w:tcW w:w="1668" w:type="dxa"/>
            <w:vMerge/>
          </w:tcPr>
          <w:p w14:paraId="577E7B3F" w14:textId="77777777" w:rsidR="00A370A1" w:rsidRPr="000A42AB" w:rsidRDefault="00A370A1" w:rsidP="00EB768B"/>
        </w:tc>
        <w:tc>
          <w:tcPr>
            <w:tcW w:w="1842" w:type="dxa"/>
            <w:vMerge/>
          </w:tcPr>
          <w:p w14:paraId="2A4B0F3B" w14:textId="77777777" w:rsidR="00A370A1" w:rsidRPr="000A42AB" w:rsidRDefault="00A370A1" w:rsidP="00EB768B"/>
        </w:tc>
        <w:tc>
          <w:tcPr>
            <w:tcW w:w="2552" w:type="dxa"/>
            <w:vMerge/>
          </w:tcPr>
          <w:p w14:paraId="1C942121" w14:textId="77777777" w:rsidR="00A370A1" w:rsidRPr="000A42AB" w:rsidRDefault="00A370A1" w:rsidP="00EB768B"/>
        </w:tc>
        <w:tc>
          <w:tcPr>
            <w:tcW w:w="1559" w:type="dxa"/>
            <w:vMerge/>
          </w:tcPr>
          <w:p w14:paraId="79C7A888" w14:textId="77777777" w:rsidR="00A370A1" w:rsidRPr="000A42AB" w:rsidRDefault="00A370A1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99566C" w14:textId="77777777" w:rsidR="00A370A1" w:rsidRPr="000A42AB" w:rsidRDefault="00A370A1" w:rsidP="00F91A60">
            <w:pPr>
              <w:jc w:val="center"/>
            </w:pPr>
            <w:r w:rsidRPr="000A42AB"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957887" w14:textId="77777777" w:rsidR="00A370A1" w:rsidRPr="00152E0E" w:rsidRDefault="00E51CFA" w:rsidP="00C70A35">
            <w:pPr>
              <w:jc w:val="center"/>
            </w:pPr>
            <w:r>
              <w:t>51,7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3DA04C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3B4181" w14:textId="77777777" w:rsidR="00A370A1" w:rsidRPr="00152E0E" w:rsidRDefault="00A370A1" w:rsidP="00F91A60">
            <w:pPr>
              <w:ind w:firstLine="33"/>
              <w:jc w:val="center"/>
              <w:rPr>
                <w:bCs/>
              </w:rPr>
            </w:pPr>
            <w:r w:rsidRPr="00152E0E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14:paraId="344CA6B0" w14:textId="77777777" w:rsidR="00A370A1" w:rsidRPr="00152E0E" w:rsidRDefault="00E51CFA" w:rsidP="009A2878">
            <w:pPr>
              <w:jc w:val="center"/>
            </w:pPr>
            <w:r>
              <w:t>51,7</w:t>
            </w:r>
          </w:p>
        </w:tc>
      </w:tr>
      <w:tr w:rsidR="00E51CFA" w:rsidRPr="000A42AB" w14:paraId="383A3723" w14:textId="77777777" w:rsidTr="00AD6569">
        <w:tc>
          <w:tcPr>
            <w:tcW w:w="1668" w:type="dxa"/>
            <w:vMerge w:val="restart"/>
          </w:tcPr>
          <w:p w14:paraId="4BF00B37" w14:textId="77777777" w:rsidR="00E51CFA" w:rsidRPr="000A42AB" w:rsidRDefault="00E51CFA" w:rsidP="00655AC2">
            <w:r w:rsidRPr="000A42AB"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14:paraId="52EB1206" w14:textId="77777777" w:rsidR="00E51CFA" w:rsidRPr="000A42AB" w:rsidRDefault="00E51CFA" w:rsidP="00655AC2">
            <w:r w:rsidRPr="000A42AB">
              <w:t xml:space="preserve">Обеспечение деятельности главы </w:t>
            </w:r>
            <w:proofErr w:type="spellStart"/>
            <w:r>
              <w:t>Алейниковского</w:t>
            </w:r>
            <w:proofErr w:type="spellEnd"/>
            <w:r w:rsidRPr="000A42AB">
              <w:t xml:space="preserve"> сельского поселения</w:t>
            </w:r>
          </w:p>
        </w:tc>
        <w:tc>
          <w:tcPr>
            <w:tcW w:w="2552" w:type="dxa"/>
            <w:vMerge w:val="restart"/>
          </w:tcPr>
          <w:p w14:paraId="1F1F503D" w14:textId="77777777" w:rsidR="00E51CFA" w:rsidRPr="000A42AB" w:rsidRDefault="00E51CF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Эффективное исполнение полномочий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</w:tcPr>
          <w:p w14:paraId="0F5608C2" w14:textId="77777777" w:rsidR="00E51CFA" w:rsidRPr="000A42AB" w:rsidRDefault="00E51CF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729AB0B9" w14:textId="77777777" w:rsidR="00E51CFA" w:rsidRPr="000A42AB" w:rsidRDefault="00E51CF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37A9687" w14:textId="77777777" w:rsidR="00E51CFA" w:rsidRPr="00152E0E" w:rsidRDefault="00E51CFA" w:rsidP="00C70A35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00ED937C" w14:textId="77777777" w:rsidR="00E51CFA" w:rsidRPr="00152E0E" w:rsidRDefault="00E51CFA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353FB8BD" w14:textId="77777777" w:rsidR="00E51CFA" w:rsidRPr="00152E0E" w:rsidRDefault="00E51CFA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689F0972" w14:textId="77777777" w:rsidR="00E51CFA" w:rsidRPr="00152E0E" w:rsidRDefault="00E51CFA" w:rsidP="00D824D1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</w:tr>
      <w:tr w:rsidR="00E51CFA" w:rsidRPr="000A42AB" w14:paraId="4A4117BC" w14:textId="77777777" w:rsidTr="00A90DFF">
        <w:tc>
          <w:tcPr>
            <w:tcW w:w="1668" w:type="dxa"/>
            <w:vMerge/>
          </w:tcPr>
          <w:p w14:paraId="2C621E45" w14:textId="77777777" w:rsidR="00E51CFA" w:rsidRPr="000A42AB" w:rsidRDefault="00E51CFA" w:rsidP="0074239D"/>
        </w:tc>
        <w:tc>
          <w:tcPr>
            <w:tcW w:w="1842" w:type="dxa"/>
            <w:vMerge/>
          </w:tcPr>
          <w:p w14:paraId="4B300DC4" w14:textId="77777777" w:rsidR="00E51CFA" w:rsidRPr="000A42AB" w:rsidRDefault="00E51CFA" w:rsidP="0074239D"/>
        </w:tc>
        <w:tc>
          <w:tcPr>
            <w:tcW w:w="2552" w:type="dxa"/>
            <w:vMerge/>
          </w:tcPr>
          <w:p w14:paraId="0D8CE3BC" w14:textId="77777777" w:rsidR="00E51CFA" w:rsidRPr="000A42AB" w:rsidRDefault="00E51CFA" w:rsidP="0074239D"/>
        </w:tc>
        <w:tc>
          <w:tcPr>
            <w:tcW w:w="1559" w:type="dxa"/>
            <w:vMerge w:val="restart"/>
          </w:tcPr>
          <w:p w14:paraId="71095A5E" w14:textId="77777777" w:rsidR="00E51CFA" w:rsidRPr="000A42AB" w:rsidRDefault="00E51CF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EDCB566" w14:textId="77777777" w:rsidR="00E51CFA" w:rsidRPr="000A42AB" w:rsidRDefault="00E51CFA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427B73D" w14:textId="77777777" w:rsidR="00E51CFA" w:rsidRPr="00152E0E" w:rsidRDefault="00E51CFA" w:rsidP="00D824D1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42AD66F1" w14:textId="77777777" w:rsidR="00E51CFA" w:rsidRPr="00152E0E" w:rsidRDefault="00E51CFA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115305D8" w14:textId="77777777" w:rsidR="00E51CFA" w:rsidRPr="00152E0E" w:rsidRDefault="00E51CFA" w:rsidP="00C70A35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913DE3A" w14:textId="77777777" w:rsidR="00E51CFA" w:rsidRPr="00152E0E" w:rsidRDefault="00E51CFA" w:rsidP="00D824D1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</w:tr>
      <w:tr w:rsidR="00E51CFA" w:rsidRPr="000A42AB" w14:paraId="58C0B357" w14:textId="77777777" w:rsidTr="00A90DFF">
        <w:tc>
          <w:tcPr>
            <w:tcW w:w="1668" w:type="dxa"/>
            <w:vMerge/>
          </w:tcPr>
          <w:p w14:paraId="3E3857C5" w14:textId="77777777" w:rsidR="00E51CFA" w:rsidRPr="000A42AB" w:rsidRDefault="00E51CFA" w:rsidP="0074239D"/>
        </w:tc>
        <w:tc>
          <w:tcPr>
            <w:tcW w:w="1842" w:type="dxa"/>
            <w:vMerge/>
          </w:tcPr>
          <w:p w14:paraId="128BFD8E" w14:textId="77777777" w:rsidR="00E51CFA" w:rsidRPr="000A42AB" w:rsidRDefault="00E51CFA" w:rsidP="0074239D"/>
        </w:tc>
        <w:tc>
          <w:tcPr>
            <w:tcW w:w="2552" w:type="dxa"/>
            <w:vMerge/>
          </w:tcPr>
          <w:p w14:paraId="1F8AF406" w14:textId="77777777" w:rsidR="00E51CFA" w:rsidRPr="000A42AB" w:rsidRDefault="00E51CFA" w:rsidP="0074239D"/>
        </w:tc>
        <w:tc>
          <w:tcPr>
            <w:tcW w:w="1559" w:type="dxa"/>
            <w:vMerge/>
          </w:tcPr>
          <w:p w14:paraId="30C04FF0" w14:textId="77777777" w:rsidR="00E51CFA" w:rsidRPr="000A42AB" w:rsidRDefault="00E51CFA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C78825" w14:textId="77777777" w:rsidR="00E51CFA" w:rsidRPr="000A42AB" w:rsidRDefault="00E51CF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91401025910292020100</w:t>
            </w:r>
          </w:p>
        </w:tc>
        <w:tc>
          <w:tcPr>
            <w:tcW w:w="1134" w:type="dxa"/>
            <w:vAlign w:val="center"/>
          </w:tcPr>
          <w:p w14:paraId="6DBEEB19" w14:textId="77777777" w:rsidR="00E51CFA" w:rsidRPr="00152E0E" w:rsidRDefault="00E51CFA" w:rsidP="00D824D1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504E215B" w14:textId="77777777" w:rsidR="00E51CFA" w:rsidRPr="00152E0E" w:rsidRDefault="00E51CFA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14:paraId="606282E3" w14:textId="77777777" w:rsidR="00E51CFA" w:rsidRPr="00152E0E" w:rsidRDefault="00E51CFA" w:rsidP="009A2878">
            <w:pPr>
              <w:ind w:right="-64"/>
              <w:jc w:val="center"/>
              <w:rPr>
                <w:rFonts w:cs="Arial"/>
                <w:bCs/>
              </w:rPr>
            </w:pPr>
            <w:r w:rsidRPr="00152E0E"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3E442EB5" w14:textId="77777777" w:rsidR="00E51CFA" w:rsidRPr="00152E0E" w:rsidRDefault="00E51CFA" w:rsidP="00D824D1">
            <w:pPr>
              <w:ind w:right="-6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1116</w:t>
            </w:r>
            <w:r w:rsidRPr="00152E0E">
              <w:rPr>
                <w:rFonts w:cs="Arial"/>
                <w:bCs/>
              </w:rPr>
              <w:t>,0</w:t>
            </w:r>
          </w:p>
        </w:tc>
      </w:tr>
      <w:tr w:rsidR="00E51CFA" w:rsidRPr="000A42AB" w14:paraId="07B56728" w14:textId="77777777" w:rsidTr="00B2311B">
        <w:tc>
          <w:tcPr>
            <w:tcW w:w="1668" w:type="dxa"/>
            <w:vMerge w:val="restart"/>
            <w:vAlign w:val="center"/>
          </w:tcPr>
          <w:p w14:paraId="73ACE56C" w14:textId="77777777" w:rsidR="00E51CFA" w:rsidRPr="000A42AB" w:rsidRDefault="00E51CFA" w:rsidP="00655AC2">
            <w:r w:rsidRPr="000A42AB"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14:paraId="4AEA51C0" w14:textId="77777777" w:rsidR="00E51CFA" w:rsidRPr="000A42AB" w:rsidRDefault="00E51CFA" w:rsidP="00655AC2">
            <w:r w:rsidRPr="000A42AB"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14:paraId="1A4F13C9" w14:textId="77777777" w:rsidR="00E51CFA" w:rsidRPr="000A42AB" w:rsidRDefault="00E51CFA" w:rsidP="0074239D">
            <w:r w:rsidRPr="000A42AB">
              <w:rPr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0A42AB">
              <w:rPr>
                <w:bCs/>
                <w:shd w:val="clear" w:color="auto" w:fill="FFFFFF"/>
              </w:rPr>
              <w:t>проведении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 xml:space="preserve">выборов в Совет </w:t>
            </w:r>
            <w:proofErr w:type="gramStart"/>
            <w:r w:rsidRPr="000A42AB">
              <w:rPr>
                <w:bCs/>
                <w:shd w:val="clear" w:color="auto" w:fill="FFFFFF"/>
              </w:rPr>
              <w:t xml:space="preserve">народных </w:t>
            </w:r>
            <w:r w:rsidRPr="000A42AB">
              <w:rPr>
                <w:shd w:val="clear" w:color="auto" w:fill="FFFFFF"/>
              </w:rPr>
              <w:t> </w:t>
            </w:r>
            <w:r w:rsidRPr="000A42AB">
              <w:rPr>
                <w:bCs/>
                <w:shd w:val="clear" w:color="auto" w:fill="FFFFFF"/>
              </w:rPr>
              <w:t>депутатов</w:t>
            </w:r>
            <w:proofErr w:type="gramEnd"/>
          </w:p>
        </w:tc>
        <w:tc>
          <w:tcPr>
            <w:tcW w:w="1559" w:type="dxa"/>
          </w:tcPr>
          <w:p w14:paraId="66B6C21C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0C419FF1" w14:textId="77777777" w:rsidR="00E51CFA" w:rsidRPr="000A42AB" w:rsidRDefault="00E51CF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A18604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6B9F1A65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51C497D1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7E0101F7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</w:tr>
      <w:tr w:rsidR="00E51CFA" w:rsidRPr="000A42AB" w14:paraId="15505E67" w14:textId="77777777" w:rsidTr="00B2311B">
        <w:tc>
          <w:tcPr>
            <w:tcW w:w="1668" w:type="dxa"/>
            <w:vMerge/>
          </w:tcPr>
          <w:p w14:paraId="554317E9" w14:textId="77777777" w:rsidR="00E51CFA" w:rsidRPr="000A42AB" w:rsidRDefault="00E51CFA" w:rsidP="0074239D"/>
        </w:tc>
        <w:tc>
          <w:tcPr>
            <w:tcW w:w="1842" w:type="dxa"/>
            <w:vMerge/>
          </w:tcPr>
          <w:p w14:paraId="09F93032" w14:textId="77777777" w:rsidR="00E51CFA" w:rsidRPr="000A42AB" w:rsidRDefault="00E51CFA" w:rsidP="0074239D"/>
        </w:tc>
        <w:tc>
          <w:tcPr>
            <w:tcW w:w="2552" w:type="dxa"/>
            <w:vMerge/>
          </w:tcPr>
          <w:p w14:paraId="37BAACE1" w14:textId="77777777" w:rsidR="00E51CFA" w:rsidRPr="000A42AB" w:rsidRDefault="00E51CFA" w:rsidP="0074239D"/>
        </w:tc>
        <w:tc>
          <w:tcPr>
            <w:tcW w:w="1559" w:type="dxa"/>
            <w:vMerge w:val="restart"/>
          </w:tcPr>
          <w:p w14:paraId="0F870EDB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4B51963D" w14:textId="77777777" w:rsidR="00E51CFA" w:rsidRPr="000A42AB" w:rsidRDefault="00E51CFA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13FD8239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7F7972EF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713B3DCC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08BEA86F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</w:tr>
      <w:tr w:rsidR="00E51CFA" w:rsidRPr="000A42AB" w14:paraId="59F902D6" w14:textId="77777777" w:rsidTr="00B2311B">
        <w:tc>
          <w:tcPr>
            <w:tcW w:w="1668" w:type="dxa"/>
            <w:vMerge/>
          </w:tcPr>
          <w:p w14:paraId="4742521C" w14:textId="77777777" w:rsidR="00E51CFA" w:rsidRPr="000A42AB" w:rsidRDefault="00E51CFA" w:rsidP="0074239D"/>
        </w:tc>
        <w:tc>
          <w:tcPr>
            <w:tcW w:w="1842" w:type="dxa"/>
            <w:vMerge/>
          </w:tcPr>
          <w:p w14:paraId="5654DAF5" w14:textId="77777777" w:rsidR="00E51CFA" w:rsidRPr="000A42AB" w:rsidRDefault="00E51CFA" w:rsidP="0074239D"/>
        </w:tc>
        <w:tc>
          <w:tcPr>
            <w:tcW w:w="2552" w:type="dxa"/>
            <w:vMerge/>
          </w:tcPr>
          <w:p w14:paraId="1060BA3B" w14:textId="77777777" w:rsidR="00E51CFA" w:rsidRPr="000A42AB" w:rsidRDefault="00E51CFA" w:rsidP="0074239D"/>
        </w:tc>
        <w:tc>
          <w:tcPr>
            <w:tcW w:w="1559" w:type="dxa"/>
            <w:vMerge/>
          </w:tcPr>
          <w:p w14:paraId="69D51903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2D6F0B" w14:textId="77777777" w:rsidR="00E51CFA" w:rsidRPr="000A42AB" w:rsidRDefault="00E51CFA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09C27F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  <w:tc>
          <w:tcPr>
            <w:tcW w:w="1134" w:type="dxa"/>
          </w:tcPr>
          <w:p w14:paraId="7A77899B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276" w:type="dxa"/>
          </w:tcPr>
          <w:p w14:paraId="56E6E8BB" w14:textId="77777777" w:rsidR="00E51CFA" w:rsidRPr="00152E0E" w:rsidRDefault="00E51CFA" w:rsidP="002A06EE">
            <w:pPr>
              <w:jc w:val="center"/>
            </w:pPr>
            <w:r w:rsidRPr="00152E0E">
              <w:t>0,0</w:t>
            </w:r>
          </w:p>
        </w:tc>
        <w:tc>
          <w:tcPr>
            <w:tcW w:w="1353" w:type="dxa"/>
          </w:tcPr>
          <w:p w14:paraId="737B3DA6" w14:textId="77777777" w:rsidR="00E51CFA" w:rsidRPr="00152E0E" w:rsidRDefault="00E51CFA" w:rsidP="007A6D44">
            <w:pPr>
              <w:jc w:val="center"/>
            </w:pPr>
            <w:r w:rsidRPr="00152E0E">
              <w:t>0,0</w:t>
            </w:r>
          </w:p>
        </w:tc>
      </w:tr>
      <w:tr w:rsidR="00E51CFA" w:rsidRPr="000A42AB" w14:paraId="61DC3E8F" w14:textId="77777777" w:rsidTr="005400FB">
        <w:tc>
          <w:tcPr>
            <w:tcW w:w="1668" w:type="dxa"/>
            <w:vMerge w:val="restart"/>
            <w:vAlign w:val="center"/>
          </w:tcPr>
          <w:p w14:paraId="40EEBD8F" w14:textId="77777777" w:rsidR="00E51CFA" w:rsidRPr="000A42AB" w:rsidRDefault="00E51CFA" w:rsidP="00655AC2">
            <w:r w:rsidRPr="000A42AB"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14:paraId="21EAED6B" w14:textId="77777777" w:rsidR="00E51CFA" w:rsidRPr="000A42AB" w:rsidRDefault="00E51CFA" w:rsidP="00655AC2">
            <w:r w:rsidRPr="000A42AB">
              <w:t xml:space="preserve">Выполнение других расходных </w:t>
            </w:r>
            <w:r w:rsidRPr="000A42AB">
              <w:lastRenderedPageBreak/>
              <w:t>обязательств</w:t>
            </w:r>
          </w:p>
        </w:tc>
        <w:tc>
          <w:tcPr>
            <w:tcW w:w="2552" w:type="dxa"/>
            <w:vMerge w:val="restart"/>
          </w:tcPr>
          <w:p w14:paraId="4CA2ECE0" w14:textId="77777777" w:rsidR="00E51CFA" w:rsidRPr="000A42AB" w:rsidRDefault="00E51CFA" w:rsidP="00655AC2">
            <w:r w:rsidRPr="000A42AB">
              <w:lastRenderedPageBreak/>
              <w:t xml:space="preserve">Решение вопросов общегосударственного </w:t>
            </w:r>
            <w:r w:rsidRPr="000A42AB">
              <w:lastRenderedPageBreak/>
              <w:t>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14:paraId="21662066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0A42AB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14:paraId="65F5A66B" w14:textId="77777777" w:rsidR="00E51CFA" w:rsidRPr="000A42AB" w:rsidRDefault="00E51CFA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lastRenderedPageBreak/>
              <w:t>91401045910479180200</w:t>
            </w:r>
          </w:p>
        </w:tc>
        <w:tc>
          <w:tcPr>
            <w:tcW w:w="1134" w:type="dxa"/>
            <w:vAlign w:val="center"/>
          </w:tcPr>
          <w:p w14:paraId="1BFE4E02" w14:textId="77777777" w:rsidR="00E51CFA" w:rsidRPr="00152E0E" w:rsidRDefault="00E51CFA" w:rsidP="00C96937">
            <w:pPr>
              <w:ind w:left="-636" w:right="-108"/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0603753A" w14:textId="77777777" w:rsidR="00E51CFA" w:rsidRPr="00152E0E" w:rsidRDefault="00E51CFA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4DB4E505" w14:textId="77777777" w:rsidR="00E51CFA" w:rsidRPr="00152E0E" w:rsidRDefault="00E51CFA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2FC2DE70" w14:textId="77777777" w:rsidR="00E51CFA" w:rsidRPr="00152E0E" w:rsidRDefault="00E51CFA" w:rsidP="005400FB">
            <w:pPr>
              <w:jc w:val="center"/>
              <w:rPr>
                <w:rFonts w:cs="Arial"/>
              </w:rPr>
            </w:pPr>
            <w:r w:rsidRPr="00152E0E">
              <w:rPr>
                <w:rFonts w:cs="Arial"/>
              </w:rPr>
              <w:t>0,0</w:t>
            </w:r>
          </w:p>
        </w:tc>
      </w:tr>
      <w:tr w:rsidR="00E51CFA" w:rsidRPr="000A42AB" w14:paraId="4C4FF164" w14:textId="77777777" w:rsidTr="005400FB">
        <w:tc>
          <w:tcPr>
            <w:tcW w:w="1668" w:type="dxa"/>
            <w:vMerge/>
          </w:tcPr>
          <w:p w14:paraId="5958E5EA" w14:textId="77777777" w:rsidR="00E51CFA" w:rsidRPr="000A42AB" w:rsidRDefault="00E51CFA" w:rsidP="00655AC2"/>
        </w:tc>
        <w:tc>
          <w:tcPr>
            <w:tcW w:w="1842" w:type="dxa"/>
            <w:vMerge/>
          </w:tcPr>
          <w:p w14:paraId="42792669" w14:textId="77777777" w:rsidR="00E51CFA" w:rsidRPr="000A42AB" w:rsidRDefault="00E51CFA" w:rsidP="00655AC2"/>
        </w:tc>
        <w:tc>
          <w:tcPr>
            <w:tcW w:w="2552" w:type="dxa"/>
            <w:vMerge/>
          </w:tcPr>
          <w:p w14:paraId="3CC37345" w14:textId="77777777" w:rsidR="00E51CFA" w:rsidRPr="000A42AB" w:rsidRDefault="00E51CFA" w:rsidP="00655AC2"/>
        </w:tc>
        <w:tc>
          <w:tcPr>
            <w:tcW w:w="1559" w:type="dxa"/>
            <w:vMerge w:val="restart"/>
          </w:tcPr>
          <w:p w14:paraId="3129F1D6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312F7B6E" w14:textId="77777777" w:rsidR="00E51CFA" w:rsidRPr="000A42AB" w:rsidRDefault="00E51CFA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059EF8E4" w14:textId="77777777" w:rsidR="00E51CFA" w:rsidRPr="006F5DCB" w:rsidRDefault="00E51CFA" w:rsidP="005400FB">
            <w:pPr>
              <w:ind w:left="-636" w:right="-108"/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3EBEF2B5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3E71E637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3299AB5E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</w:tr>
      <w:tr w:rsidR="00E51CFA" w:rsidRPr="000A42AB" w14:paraId="7352198C" w14:textId="77777777" w:rsidTr="005400FB">
        <w:tc>
          <w:tcPr>
            <w:tcW w:w="1668" w:type="dxa"/>
            <w:vMerge/>
          </w:tcPr>
          <w:p w14:paraId="31EC64AB" w14:textId="77777777" w:rsidR="00E51CFA" w:rsidRPr="000A42AB" w:rsidRDefault="00E51CFA" w:rsidP="00655AC2"/>
        </w:tc>
        <w:tc>
          <w:tcPr>
            <w:tcW w:w="1842" w:type="dxa"/>
            <w:vMerge/>
          </w:tcPr>
          <w:p w14:paraId="54DEB7B5" w14:textId="77777777" w:rsidR="00E51CFA" w:rsidRPr="000A42AB" w:rsidRDefault="00E51CFA" w:rsidP="00655AC2"/>
        </w:tc>
        <w:tc>
          <w:tcPr>
            <w:tcW w:w="2552" w:type="dxa"/>
            <w:vMerge/>
          </w:tcPr>
          <w:p w14:paraId="7F3A6E72" w14:textId="77777777" w:rsidR="00E51CFA" w:rsidRPr="000A42AB" w:rsidRDefault="00E51CFA" w:rsidP="00655AC2"/>
        </w:tc>
        <w:tc>
          <w:tcPr>
            <w:tcW w:w="1559" w:type="dxa"/>
            <w:vMerge/>
          </w:tcPr>
          <w:p w14:paraId="7FAC077E" w14:textId="77777777" w:rsidR="00E51CFA" w:rsidRPr="000A42AB" w:rsidRDefault="00E51CFA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5A86530" w14:textId="77777777" w:rsidR="00E51CFA" w:rsidRPr="000A42AB" w:rsidRDefault="00E51CFA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91401045910479180200</w:t>
            </w:r>
          </w:p>
        </w:tc>
        <w:tc>
          <w:tcPr>
            <w:tcW w:w="1134" w:type="dxa"/>
            <w:vAlign w:val="center"/>
          </w:tcPr>
          <w:p w14:paraId="283E9205" w14:textId="77777777" w:rsidR="00E51CFA" w:rsidRPr="006F5DCB" w:rsidRDefault="00E51CFA" w:rsidP="005400FB">
            <w:pPr>
              <w:ind w:left="-636" w:right="-108"/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134" w:type="dxa"/>
            <w:vAlign w:val="center"/>
          </w:tcPr>
          <w:p w14:paraId="03748A69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276" w:type="dxa"/>
            <w:vAlign w:val="center"/>
          </w:tcPr>
          <w:p w14:paraId="28EE814A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60E2AEA0" w14:textId="77777777" w:rsidR="00E51CFA" w:rsidRPr="006F5DCB" w:rsidRDefault="00E51CFA" w:rsidP="005400FB">
            <w:pPr>
              <w:jc w:val="center"/>
              <w:rPr>
                <w:rFonts w:cs="Arial"/>
              </w:rPr>
            </w:pPr>
            <w:r w:rsidRPr="006F5DCB">
              <w:rPr>
                <w:rFonts w:cs="Arial"/>
              </w:rPr>
              <w:t>0,0</w:t>
            </w:r>
          </w:p>
        </w:tc>
      </w:tr>
      <w:tr w:rsidR="00AB5767" w:rsidRPr="000A42AB" w14:paraId="0ED8F306" w14:textId="77777777" w:rsidTr="000A42AB">
        <w:tc>
          <w:tcPr>
            <w:tcW w:w="1668" w:type="dxa"/>
            <w:vMerge w:val="restart"/>
            <w:vAlign w:val="center"/>
          </w:tcPr>
          <w:p w14:paraId="2FAAFF81" w14:textId="77777777" w:rsidR="00AB5767" w:rsidRPr="000A42AB" w:rsidRDefault="00AB5767" w:rsidP="00655AC2">
            <w:pPr>
              <w:ind w:right="-130" w:hanging="54"/>
            </w:pPr>
            <w:r w:rsidRPr="000A42AB"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14:paraId="4E18C437" w14:textId="77777777" w:rsidR="00AB5767" w:rsidRPr="000A42AB" w:rsidRDefault="00AB5767" w:rsidP="00655AC2">
            <w:pPr>
              <w:ind w:right="-45"/>
            </w:pPr>
            <w:r w:rsidRPr="000A42AB">
              <w:rPr>
                <w:bCs/>
              </w:rPr>
              <w:t xml:space="preserve">«Осуществление мобилизационной и вневойсковой подготовки в </w:t>
            </w:r>
            <w:proofErr w:type="spellStart"/>
            <w:r>
              <w:rPr>
                <w:bCs/>
              </w:rPr>
              <w:t>Алейниковском</w:t>
            </w:r>
            <w:proofErr w:type="spellEnd"/>
            <w:r w:rsidRPr="000A42AB">
              <w:rPr>
                <w:bCs/>
              </w:rPr>
              <w:t xml:space="preserve"> сельском поселении»</w:t>
            </w:r>
          </w:p>
        </w:tc>
        <w:tc>
          <w:tcPr>
            <w:tcW w:w="2552" w:type="dxa"/>
            <w:vMerge w:val="restart"/>
          </w:tcPr>
          <w:p w14:paraId="272C4F58" w14:textId="77777777" w:rsidR="00AB5767" w:rsidRPr="000A42AB" w:rsidRDefault="00AB5767" w:rsidP="00655AC2"/>
        </w:tc>
        <w:tc>
          <w:tcPr>
            <w:tcW w:w="1559" w:type="dxa"/>
          </w:tcPr>
          <w:p w14:paraId="69ECA2E1" w14:textId="77777777" w:rsidR="00AB5767" w:rsidRPr="000A42AB" w:rsidRDefault="00AB576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36318F9E" w14:textId="77777777" w:rsidR="00AB5767" w:rsidRPr="000A42AB" w:rsidRDefault="00AB5767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65F803C" w14:textId="77777777" w:rsidR="00AB5767" w:rsidRPr="00F75A37" w:rsidRDefault="00AB5767" w:rsidP="000A42AB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38C73D7D" w14:textId="77777777" w:rsidR="00AB5767" w:rsidRPr="00F75A37" w:rsidRDefault="00AB5767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4E8EA705" w14:textId="77777777" w:rsidR="00AB5767" w:rsidRPr="00F75A37" w:rsidRDefault="00AB5767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1AA5703" w14:textId="77777777" w:rsidR="00AB5767" w:rsidRPr="00F75A37" w:rsidRDefault="00AB5767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AB5767" w:rsidRPr="000A42AB" w14:paraId="58C3AA3B" w14:textId="77777777" w:rsidTr="000A42AB">
        <w:tc>
          <w:tcPr>
            <w:tcW w:w="1668" w:type="dxa"/>
            <w:vMerge/>
          </w:tcPr>
          <w:p w14:paraId="33EFD3FE" w14:textId="77777777" w:rsidR="00AB5767" w:rsidRPr="000A42AB" w:rsidRDefault="00AB5767" w:rsidP="00655AC2"/>
        </w:tc>
        <w:tc>
          <w:tcPr>
            <w:tcW w:w="1842" w:type="dxa"/>
            <w:vMerge/>
          </w:tcPr>
          <w:p w14:paraId="12A49490" w14:textId="77777777" w:rsidR="00AB5767" w:rsidRPr="000A42AB" w:rsidRDefault="00AB5767" w:rsidP="00655AC2"/>
        </w:tc>
        <w:tc>
          <w:tcPr>
            <w:tcW w:w="2552" w:type="dxa"/>
            <w:vMerge/>
          </w:tcPr>
          <w:p w14:paraId="4EE41142" w14:textId="77777777" w:rsidR="00AB5767" w:rsidRPr="000A42AB" w:rsidRDefault="00AB5767" w:rsidP="00655AC2"/>
        </w:tc>
        <w:tc>
          <w:tcPr>
            <w:tcW w:w="1559" w:type="dxa"/>
            <w:vMerge w:val="restart"/>
          </w:tcPr>
          <w:p w14:paraId="1E76EC9E" w14:textId="77777777" w:rsidR="00AB5767" w:rsidRPr="000A42AB" w:rsidRDefault="00AB5767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5360227E" w14:textId="77777777" w:rsidR="00AB5767" w:rsidRPr="000A42AB" w:rsidRDefault="00AB5767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A182559" w14:textId="77777777" w:rsidR="00AB5767" w:rsidRPr="00F75A37" w:rsidRDefault="00AB5767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7B5D9E8C" w14:textId="77777777" w:rsidR="00AB5767" w:rsidRPr="00F75A37" w:rsidRDefault="00AB5767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51984B2F" w14:textId="77777777" w:rsidR="00AB5767" w:rsidRPr="00F75A37" w:rsidRDefault="00AB5767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5A891A52" w14:textId="77777777" w:rsidR="00AB5767" w:rsidRPr="00F75A37" w:rsidRDefault="00AB5767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AE583F" w:rsidRPr="000A42AB" w14:paraId="785BE5EC" w14:textId="77777777" w:rsidTr="000A42AB">
        <w:trPr>
          <w:trHeight w:val="352"/>
        </w:trPr>
        <w:tc>
          <w:tcPr>
            <w:tcW w:w="1668" w:type="dxa"/>
            <w:vMerge/>
          </w:tcPr>
          <w:p w14:paraId="65668F98" w14:textId="77777777" w:rsidR="00AE583F" w:rsidRPr="000A42AB" w:rsidRDefault="00AE583F" w:rsidP="00655AC2"/>
        </w:tc>
        <w:tc>
          <w:tcPr>
            <w:tcW w:w="1842" w:type="dxa"/>
            <w:vMerge/>
          </w:tcPr>
          <w:p w14:paraId="2A9FA538" w14:textId="77777777" w:rsidR="00AE583F" w:rsidRPr="000A42AB" w:rsidRDefault="00AE583F" w:rsidP="00655AC2"/>
        </w:tc>
        <w:tc>
          <w:tcPr>
            <w:tcW w:w="2552" w:type="dxa"/>
            <w:vMerge/>
          </w:tcPr>
          <w:p w14:paraId="49921781" w14:textId="77777777" w:rsidR="00AE583F" w:rsidRPr="000A42AB" w:rsidRDefault="00AE583F" w:rsidP="00655AC2"/>
        </w:tc>
        <w:tc>
          <w:tcPr>
            <w:tcW w:w="1559" w:type="dxa"/>
            <w:vMerge/>
          </w:tcPr>
          <w:p w14:paraId="049C989E" w14:textId="77777777" w:rsidR="00AE583F" w:rsidRPr="000A42AB" w:rsidRDefault="00AE583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979655" w14:textId="77777777" w:rsidR="00AE583F" w:rsidRPr="000A42AB" w:rsidRDefault="00AE583F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6EDF73" w14:textId="77777777" w:rsidR="00AE583F" w:rsidRPr="00F75A37" w:rsidRDefault="00AE583F" w:rsidP="000A42AB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7EE478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0F9114" w14:textId="77777777" w:rsidR="00AE583F" w:rsidRPr="00F75A37" w:rsidRDefault="00AE583F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2B3DAE7E" w14:textId="77777777" w:rsidR="00AE583F" w:rsidRPr="00F75A37" w:rsidRDefault="00AE583F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AE583F" w:rsidRPr="000A42AB" w14:paraId="3C4AED13" w14:textId="77777777" w:rsidTr="000A42AB">
        <w:trPr>
          <w:trHeight w:val="318"/>
        </w:trPr>
        <w:tc>
          <w:tcPr>
            <w:tcW w:w="1668" w:type="dxa"/>
            <w:vMerge/>
          </w:tcPr>
          <w:p w14:paraId="789079E1" w14:textId="77777777" w:rsidR="00AE583F" w:rsidRPr="000A42AB" w:rsidRDefault="00AE583F" w:rsidP="00655AC2"/>
        </w:tc>
        <w:tc>
          <w:tcPr>
            <w:tcW w:w="1842" w:type="dxa"/>
            <w:vMerge/>
          </w:tcPr>
          <w:p w14:paraId="59A0A359" w14:textId="77777777" w:rsidR="00AE583F" w:rsidRPr="000A42AB" w:rsidRDefault="00AE583F" w:rsidP="00655AC2"/>
        </w:tc>
        <w:tc>
          <w:tcPr>
            <w:tcW w:w="2552" w:type="dxa"/>
            <w:vMerge/>
          </w:tcPr>
          <w:p w14:paraId="02A77BDB" w14:textId="77777777" w:rsidR="00AE583F" w:rsidRPr="000A42AB" w:rsidRDefault="00AE583F" w:rsidP="00655AC2"/>
        </w:tc>
        <w:tc>
          <w:tcPr>
            <w:tcW w:w="1559" w:type="dxa"/>
            <w:vMerge/>
          </w:tcPr>
          <w:p w14:paraId="6E4730F6" w14:textId="77777777" w:rsidR="00AE583F" w:rsidRPr="000A42AB" w:rsidRDefault="00AE583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C2E343F" w14:textId="77777777" w:rsidR="00AE583F" w:rsidRPr="000A42AB" w:rsidRDefault="00AE583F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72E6D" w14:textId="77777777" w:rsidR="00AE583F" w:rsidRPr="00F75A37" w:rsidRDefault="00AE583F" w:rsidP="006F5DCB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DCE7C2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AB3E759" w14:textId="77777777" w:rsidR="00AE583F" w:rsidRPr="00F75A37" w:rsidRDefault="00AE583F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14:paraId="42BF346C" w14:textId="77777777" w:rsidR="00AE583F" w:rsidRPr="00F75A37" w:rsidRDefault="00AE583F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AE583F" w:rsidRPr="000A42AB" w14:paraId="1BF41F3E" w14:textId="77777777" w:rsidTr="000A42AB">
        <w:tc>
          <w:tcPr>
            <w:tcW w:w="1668" w:type="dxa"/>
            <w:vMerge w:val="restart"/>
          </w:tcPr>
          <w:p w14:paraId="2175C394" w14:textId="77777777" w:rsidR="00AE583F" w:rsidRPr="000A42AB" w:rsidRDefault="00AE583F" w:rsidP="00655AC2">
            <w:r w:rsidRPr="000A42AB"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14:paraId="3DDCB7CB" w14:textId="77777777" w:rsidR="00AE583F" w:rsidRPr="000A42AB" w:rsidRDefault="00AE583F" w:rsidP="00655AC2">
            <w:r w:rsidRPr="000A42AB"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14:paraId="5783B4F8" w14:textId="77777777" w:rsidR="00AE583F" w:rsidRPr="000A42AB" w:rsidRDefault="00AE583F" w:rsidP="00655AC2">
            <w:r w:rsidRPr="000A42AB"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14:paraId="72C28035" w14:textId="77777777" w:rsidR="00AE583F" w:rsidRPr="000A42AB" w:rsidRDefault="00AE583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ABD6399" w14:textId="77777777" w:rsidR="00AE583F" w:rsidRPr="000A42AB" w:rsidRDefault="00AE583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EA29F40" w14:textId="77777777" w:rsidR="00AE583F" w:rsidRPr="00F75A37" w:rsidRDefault="00AE583F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7FC43CB4" w14:textId="77777777" w:rsidR="00AE583F" w:rsidRPr="00F75A37" w:rsidRDefault="00AE583F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2659B928" w14:textId="77777777" w:rsidR="00AE583F" w:rsidRPr="00F75A37" w:rsidRDefault="00AE583F" w:rsidP="000A42AB">
            <w:pPr>
              <w:jc w:val="center"/>
            </w:pPr>
            <w:r w:rsidRPr="00F75A37">
              <w:t>0,0</w:t>
            </w:r>
          </w:p>
        </w:tc>
        <w:tc>
          <w:tcPr>
            <w:tcW w:w="1353" w:type="dxa"/>
            <w:vAlign w:val="center"/>
          </w:tcPr>
          <w:p w14:paraId="5B20FF6F" w14:textId="77777777" w:rsidR="00AE583F" w:rsidRPr="00F75A37" w:rsidRDefault="00AE583F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AE583F" w:rsidRPr="000A42AB" w14:paraId="100CA05A" w14:textId="77777777" w:rsidTr="000A42AB">
        <w:tc>
          <w:tcPr>
            <w:tcW w:w="1668" w:type="dxa"/>
            <w:vMerge/>
            <w:vAlign w:val="center"/>
          </w:tcPr>
          <w:p w14:paraId="7F5F3FCC" w14:textId="77777777" w:rsidR="00AE583F" w:rsidRPr="000A42AB" w:rsidRDefault="00AE583F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041F70BF" w14:textId="77777777" w:rsidR="00AE583F" w:rsidRPr="000A42AB" w:rsidRDefault="00AE583F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4534F7C6" w14:textId="77777777" w:rsidR="00AE583F" w:rsidRPr="000A42AB" w:rsidRDefault="00AE583F" w:rsidP="00655AC2"/>
        </w:tc>
        <w:tc>
          <w:tcPr>
            <w:tcW w:w="1559" w:type="dxa"/>
            <w:vMerge w:val="restart"/>
          </w:tcPr>
          <w:p w14:paraId="1C123D1A" w14:textId="77777777" w:rsidR="00AE583F" w:rsidRPr="000A42AB" w:rsidRDefault="00AE583F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0A42A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2BEBD94" w14:textId="77777777" w:rsidR="00AE583F" w:rsidRPr="000A42AB" w:rsidRDefault="00AE583F" w:rsidP="002A06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42A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A7B93E8" w14:textId="77777777" w:rsidR="00AE583F" w:rsidRPr="00F75A37" w:rsidRDefault="00AE583F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14:paraId="21E60D84" w14:textId="77777777" w:rsidR="00AE583F" w:rsidRPr="00F75A37" w:rsidRDefault="00AE583F" w:rsidP="00D824D1">
            <w:pPr>
              <w:ind w:firstLine="33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163</w:t>
            </w:r>
            <w:r w:rsidRPr="00F75A37">
              <w:rPr>
                <w:rFonts w:cs="Arial"/>
                <w:bCs/>
              </w:rPr>
              <w:t>,0</w:t>
            </w:r>
          </w:p>
        </w:tc>
        <w:tc>
          <w:tcPr>
            <w:tcW w:w="1276" w:type="dxa"/>
            <w:vAlign w:val="center"/>
          </w:tcPr>
          <w:p w14:paraId="11A15075" w14:textId="77777777" w:rsidR="00AE583F" w:rsidRPr="00F75A37" w:rsidRDefault="00AE583F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  <w:tc>
          <w:tcPr>
            <w:tcW w:w="1353" w:type="dxa"/>
            <w:vAlign w:val="center"/>
          </w:tcPr>
          <w:p w14:paraId="74984143" w14:textId="77777777" w:rsidR="00AE583F" w:rsidRPr="00F75A37" w:rsidRDefault="00AE583F" w:rsidP="000A42AB">
            <w:pPr>
              <w:jc w:val="center"/>
              <w:rPr>
                <w:rFonts w:cs="Arial"/>
              </w:rPr>
            </w:pPr>
            <w:r w:rsidRPr="00F75A37">
              <w:rPr>
                <w:rFonts w:cs="Arial"/>
              </w:rPr>
              <w:t>0,0</w:t>
            </w:r>
          </w:p>
        </w:tc>
      </w:tr>
      <w:tr w:rsidR="00AE583F" w:rsidRPr="000A42AB" w14:paraId="2B48A992" w14:textId="77777777" w:rsidTr="000A42AB">
        <w:trPr>
          <w:trHeight w:val="308"/>
        </w:trPr>
        <w:tc>
          <w:tcPr>
            <w:tcW w:w="1668" w:type="dxa"/>
            <w:vMerge/>
            <w:vAlign w:val="center"/>
          </w:tcPr>
          <w:p w14:paraId="4F705DA8" w14:textId="77777777" w:rsidR="00AE583F" w:rsidRPr="000A42AB" w:rsidRDefault="00AE583F" w:rsidP="00655AC2">
            <w:pPr>
              <w:snapToGrid w:val="0"/>
              <w:rPr>
                <w:rFonts w:eastAsia="Calibri"/>
              </w:rPr>
            </w:pPr>
          </w:p>
        </w:tc>
        <w:tc>
          <w:tcPr>
            <w:tcW w:w="1842" w:type="dxa"/>
            <w:vMerge/>
            <w:vAlign w:val="center"/>
          </w:tcPr>
          <w:p w14:paraId="24C5E261" w14:textId="77777777" w:rsidR="00AE583F" w:rsidRPr="000A42AB" w:rsidRDefault="00AE583F" w:rsidP="00655AC2">
            <w:pPr>
              <w:snapToGrid w:val="0"/>
            </w:pPr>
          </w:p>
        </w:tc>
        <w:tc>
          <w:tcPr>
            <w:tcW w:w="2552" w:type="dxa"/>
            <w:vMerge/>
          </w:tcPr>
          <w:p w14:paraId="568A6FBD" w14:textId="77777777" w:rsidR="00AE583F" w:rsidRPr="000A42AB" w:rsidRDefault="00AE583F" w:rsidP="00655AC2"/>
        </w:tc>
        <w:tc>
          <w:tcPr>
            <w:tcW w:w="1559" w:type="dxa"/>
            <w:vMerge/>
          </w:tcPr>
          <w:p w14:paraId="17ED90F6" w14:textId="77777777" w:rsidR="00AE583F" w:rsidRPr="000A42AB" w:rsidRDefault="00AE583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DEE50B" w14:textId="77777777" w:rsidR="00AE583F" w:rsidRPr="000A42AB" w:rsidRDefault="00AE583F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91402035920151180100</w:t>
            </w:r>
          </w:p>
        </w:tc>
        <w:tc>
          <w:tcPr>
            <w:tcW w:w="1134" w:type="dxa"/>
            <w:vAlign w:val="center"/>
          </w:tcPr>
          <w:p w14:paraId="750588E5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vAlign w:val="center"/>
          </w:tcPr>
          <w:p w14:paraId="7061B858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276" w:type="dxa"/>
            <w:vAlign w:val="center"/>
          </w:tcPr>
          <w:p w14:paraId="6FE9EB3F" w14:textId="77777777" w:rsidR="00AE583F" w:rsidRPr="00F75A37" w:rsidRDefault="00AE583F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BF2C3A6" w14:textId="77777777" w:rsidR="00AE583F" w:rsidRPr="00F75A37" w:rsidRDefault="00AE583F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  <w:tr w:rsidR="00AE583F" w:rsidRPr="000A42AB" w14:paraId="2F64167E" w14:textId="77777777" w:rsidTr="000A42AB">
        <w:tc>
          <w:tcPr>
            <w:tcW w:w="1668" w:type="dxa"/>
            <w:vMerge/>
          </w:tcPr>
          <w:p w14:paraId="1D9E2008" w14:textId="77777777" w:rsidR="00AE583F" w:rsidRPr="000A42AB" w:rsidRDefault="00AE583F" w:rsidP="00655AC2"/>
        </w:tc>
        <w:tc>
          <w:tcPr>
            <w:tcW w:w="1842" w:type="dxa"/>
            <w:vMerge/>
          </w:tcPr>
          <w:p w14:paraId="563F8C27" w14:textId="77777777" w:rsidR="00AE583F" w:rsidRPr="000A42AB" w:rsidRDefault="00AE583F" w:rsidP="00655AC2"/>
        </w:tc>
        <w:tc>
          <w:tcPr>
            <w:tcW w:w="2552" w:type="dxa"/>
            <w:vMerge/>
          </w:tcPr>
          <w:p w14:paraId="5EF08550" w14:textId="77777777" w:rsidR="00AE583F" w:rsidRPr="000A42AB" w:rsidRDefault="00AE583F" w:rsidP="00655AC2"/>
        </w:tc>
        <w:tc>
          <w:tcPr>
            <w:tcW w:w="1559" w:type="dxa"/>
            <w:vMerge/>
          </w:tcPr>
          <w:p w14:paraId="4C374366" w14:textId="77777777" w:rsidR="00AE583F" w:rsidRPr="000A42AB" w:rsidRDefault="00AE583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F218B20" w14:textId="77777777" w:rsidR="00AE583F" w:rsidRPr="000A42AB" w:rsidRDefault="00AE583F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</w:rPr>
            </w:pPr>
            <w:r w:rsidRPr="000A42AB">
              <w:rPr>
                <w:rFonts w:ascii="Times New Roman" w:eastAsia="Batang" w:hAnsi="Times New Roman" w:cs="Times New Roman"/>
              </w:rPr>
              <w:t>91402035920151180200</w:t>
            </w:r>
          </w:p>
        </w:tc>
        <w:tc>
          <w:tcPr>
            <w:tcW w:w="1134" w:type="dxa"/>
            <w:vAlign w:val="center"/>
          </w:tcPr>
          <w:p w14:paraId="44E33A1E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134" w:type="dxa"/>
            <w:vAlign w:val="center"/>
          </w:tcPr>
          <w:p w14:paraId="5C397587" w14:textId="77777777" w:rsidR="00AE583F" w:rsidRPr="00F75A37" w:rsidRDefault="00AE583F" w:rsidP="00D824D1">
            <w:pPr>
              <w:ind w:firstLine="34"/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</w:tc>
        <w:tc>
          <w:tcPr>
            <w:tcW w:w="1276" w:type="dxa"/>
            <w:vAlign w:val="center"/>
          </w:tcPr>
          <w:p w14:paraId="235E93B6" w14:textId="77777777" w:rsidR="00AE583F" w:rsidRPr="00F75A37" w:rsidRDefault="00AE583F" w:rsidP="000A42AB">
            <w:pPr>
              <w:ind w:firstLine="33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14:paraId="7E557485" w14:textId="77777777" w:rsidR="00AE583F" w:rsidRPr="00F75A37" w:rsidRDefault="00AE583F" w:rsidP="000A42AB">
            <w:pPr>
              <w:ind w:firstLine="34"/>
              <w:jc w:val="center"/>
              <w:rPr>
                <w:bCs/>
              </w:rPr>
            </w:pPr>
            <w:r w:rsidRPr="00F75A37">
              <w:rPr>
                <w:bCs/>
              </w:rPr>
              <w:t>0,0</w:t>
            </w:r>
          </w:p>
        </w:tc>
      </w:tr>
    </w:tbl>
    <w:p w14:paraId="2DBFA323" w14:textId="77777777"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14:paraId="2BE23482" w14:textId="77777777"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654B9" w14:textId="77777777" w:rsidR="00ED7EFE" w:rsidRDefault="00ED7EFE" w:rsidP="00A4697E">
      <w:r>
        <w:separator/>
      </w:r>
    </w:p>
  </w:endnote>
  <w:endnote w:type="continuationSeparator" w:id="0">
    <w:p w14:paraId="59EBCF97" w14:textId="77777777" w:rsidR="00ED7EFE" w:rsidRDefault="00ED7EFE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685E" w14:textId="77777777" w:rsidR="00EE2849" w:rsidRDefault="00EE2849">
    <w:pPr>
      <w:pStyle w:val="ac"/>
      <w:jc w:val="right"/>
    </w:pPr>
  </w:p>
  <w:p w14:paraId="1FF8D2E4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1982D" w14:textId="77777777" w:rsidR="00ED7EFE" w:rsidRDefault="00ED7EFE" w:rsidP="00A4697E">
      <w:r>
        <w:separator/>
      </w:r>
    </w:p>
  </w:footnote>
  <w:footnote w:type="continuationSeparator" w:id="0">
    <w:p w14:paraId="6BCD8DEF" w14:textId="77777777" w:rsidR="00ED7EFE" w:rsidRDefault="00ED7EFE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31E4"/>
    <w:rsid w:val="00003CC5"/>
    <w:rsid w:val="00006018"/>
    <w:rsid w:val="0001659D"/>
    <w:rsid w:val="00020961"/>
    <w:rsid w:val="00030343"/>
    <w:rsid w:val="00051F86"/>
    <w:rsid w:val="00076C1B"/>
    <w:rsid w:val="000807A2"/>
    <w:rsid w:val="0008350A"/>
    <w:rsid w:val="00083759"/>
    <w:rsid w:val="00084A22"/>
    <w:rsid w:val="000861EB"/>
    <w:rsid w:val="000952DF"/>
    <w:rsid w:val="000A389C"/>
    <w:rsid w:val="000A42AB"/>
    <w:rsid w:val="000A4E4E"/>
    <w:rsid w:val="000B0FBA"/>
    <w:rsid w:val="000B34A8"/>
    <w:rsid w:val="000B5921"/>
    <w:rsid w:val="000C3489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52E0E"/>
    <w:rsid w:val="00167E13"/>
    <w:rsid w:val="00182F11"/>
    <w:rsid w:val="00195E0F"/>
    <w:rsid w:val="001A0772"/>
    <w:rsid w:val="001A4004"/>
    <w:rsid w:val="001A7A64"/>
    <w:rsid w:val="001C1C43"/>
    <w:rsid w:val="001C743A"/>
    <w:rsid w:val="001D16CF"/>
    <w:rsid w:val="001E5E72"/>
    <w:rsid w:val="002016E3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694F"/>
    <w:rsid w:val="003302A7"/>
    <w:rsid w:val="003333DC"/>
    <w:rsid w:val="003457B0"/>
    <w:rsid w:val="003460CB"/>
    <w:rsid w:val="00346C8B"/>
    <w:rsid w:val="003503FF"/>
    <w:rsid w:val="003529B5"/>
    <w:rsid w:val="003532B5"/>
    <w:rsid w:val="003567D5"/>
    <w:rsid w:val="00356A7E"/>
    <w:rsid w:val="00360A41"/>
    <w:rsid w:val="003637F9"/>
    <w:rsid w:val="00371A1A"/>
    <w:rsid w:val="00371EB2"/>
    <w:rsid w:val="00374FDA"/>
    <w:rsid w:val="0037542E"/>
    <w:rsid w:val="00386D21"/>
    <w:rsid w:val="00387B6A"/>
    <w:rsid w:val="003936F9"/>
    <w:rsid w:val="003A179A"/>
    <w:rsid w:val="003A704B"/>
    <w:rsid w:val="003C3A7F"/>
    <w:rsid w:val="003C789C"/>
    <w:rsid w:val="003D4DF6"/>
    <w:rsid w:val="003D7E03"/>
    <w:rsid w:val="003F33D9"/>
    <w:rsid w:val="003F7747"/>
    <w:rsid w:val="00401690"/>
    <w:rsid w:val="004052E7"/>
    <w:rsid w:val="0041389F"/>
    <w:rsid w:val="00414D2F"/>
    <w:rsid w:val="00421102"/>
    <w:rsid w:val="00422D39"/>
    <w:rsid w:val="00425992"/>
    <w:rsid w:val="0042713E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2E6"/>
    <w:rsid w:val="004C353C"/>
    <w:rsid w:val="004F6A4F"/>
    <w:rsid w:val="00500569"/>
    <w:rsid w:val="005034AE"/>
    <w:rsid w:val="00510C08"/>
    <w:rsid w:val="00523DFC"/>
    <w:rsid w:val="0053699E"/>
    <w:rsid w:val="00537C15"/>
    <w:rsid w:val="005400FB"/>
    <w:rsid w:val="00542E15"/>
    <w:rsid w:val="00544C93"/>
    <w:rsid w:val="00553696"/>
    <w:rsid w:val="0056274E"/>
    <w:rsid w:val="00562A95"/>
    <w:rsid w:val="0056357D"/>
    <w:rsid w:val="00565829"/>
    <w:rsid w:val="00574CAF"/>
    <w:rsid w:val="005911F7"/>
    <w:rsid w:val="00591D75"/>
    <w:rsid w:val="005A6828"/>
    <w:rsid w:val="005A7971"/>
    <w:rsid w:val="005B41DD"/>
    <w:rsid w:val="005C003D"/>
    <w:rsid w:val="005D274F"/>
    <w:rsid w:val="005D4C25"/>
    <w:rsid w:val="005F36FA"/>
    <w:rsid w:val="005F5B9E"/>
    <w:rsid w:val="005F7121"/>
    <w:rsid w:val="005F78C2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D1CF2"/>
    <w:rsid w:val="006E236A"/>
    <w:rsid w:val="006E5720"/>
    <w:rsid w:val="006F11FD"/>
    <w:rsid w:val="006F4BFF"/>
    <w:rsid w:val="006F5DCB"/>
    <w:rsid w:val="00716D3B"/>
    <w:rsid w:val="00736B68"/>
    <w:rsid w:val="00751D30"/>
    <w:rsid w:val="00767ED7"/>
    <w:rsid w:val="00780C1C"/>
    <w:rsid w:val="00783561"/>
    <w:rsid w:val="007865BE"/>
    <w:rsid w:val="00792EEB"/>
    <w:rsid w:val="007A3044"/>
    <w:rsid w:val="007A3FE7"/>
    <w:rsid w:val="007A6D44"/>
    <w:rsid w:val="007B1ADF"/>
    <w:rsid w:val="007B5E55"/>
    <w:rsid w:val="007C2F40"/>
    <w:rsid w:val="007C4523"/>
    <w:rsid w:val="007C601C"/>
    <w:rsid w:val="007F428B"/>
    <w:rsid w:val="007F4A64"/>
    <w:rsid w:val="007F56E3"/>
    <w:rsid w:val="00803993"/>
    <w:rsid w:val="00803CAB"/>
    <w:rsid w:val="00805D0E"/>
    <w:rsid w:val="00807E9A"/>
    <w:rsid w:val="00820AFF"/>
    <w:rsid w:val="00822946"/>
    <w:rsid w:val="00833AA5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71C2C"/>
    <w:rsid w:val="009879C9"/>
    <w:rsid w:val="009962EE"/>
    <w:rsid w:val="009B02D1"/>
    <w:rsid w:val="009C309F"/>
    <w:rsid w:val="009C45DF"/>
    <w:rsid w:val="009C67C1"/>
    <w:rsid w:val="009E6CCF"/>
    <w:rsid w:val="009E7F58"/>
    <w:rsid w:val="009F3EB3"/>
    <w:rsid w:val="009F7409"/>
    <w:rsid w:val="00A00243"/>
    <w:rsid w:val="00A010B9"/>
    <w:rsid w:val="00A029A0"/>
    <w:rsid w:val="00A113C6"/>
    <w:rsid w:val="00A14A4B"/>
    <w:rsid w:val="00A15FE7"/>
    <w:rsid w:val="00A33C36"/>
    <w:rsid w:val="00A344E5"/>
    <w:rsid w:val="00A370A1"/>
    <w:rsid w:val="00A4697E"/>
    <w:rsid w:val="00A53CB4"/>
    <w:rsid w:val="00A70DC3"/>
    <w:rsid w:val="00A73475"/>
    <w:rsid w:val="00A75BDD"/>
    <w:rsid w:val="00A83633"/>
    <w:rsid w:val="00AA1337"/>
    <w:rsid w:val="00AA7CD0"/>
    <w:rsid w:val="00AB5767"/>
    <w:rsid w:val="00AC2689"/>
    <w:rsid w:val="00AE4D84"/>
    <w:rsid w:val="00AE583F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2B09"/>
    <w:rsid w:val="00B745C2"/>
    <w:rsid w:val="00B7598B"/>
    <w:rsid w:val="00B75B0F"/>
    <w:rsid w:val="00BA4C3D"/>
    <w:rsid w:val="00BA58F4"/>
    <w:rsid w:val="00BB724A"/>
    <w:rsid w:val="00BC1B3C"/>
    <w:rsid w:val="00BC3053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5F63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87F19"/>
    <w:rsid w:val="00C95B35"/>
    <w:rsid w:val="00C96937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40C54"/>
    <w:rsid w:val="00D44A57"/>
    <w:rsid w:val="00D50166"/>
    <w:rsid w:val="00D538C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23150"/>
    <w:rsid w:val="00E25528"/>
    <w:rsid w:val="00E32B9C"/>
    <w:rsid w:val="00E41EC5"/>
    <w:rsid w:val="00E51CFA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4248"/>
    <w:rsid w:val="00ED7EFE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32757"/>
    <w:rsid w:val="00F40FF9"/>
    <w:rsid w:val="00F4680A"/>
    <w:rsid w:val="00F526B6"/>
    <w:rsid w:val="00F57AB6"/>
    <w:rsid w:val="00F6360C"/>
    <w:rsid w:val="00F65CAD"/>
    <w:rsid w:val="00F6637B"/>
    <w:rsid w:val="00F72A63"/>
    <w:rsid w:val="00F74A40"/>
    <w:rsid w:val="00F75A37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343BE"/>
  <w15:docId w15:val="{7CBAC205-213F-405B-B426-C33E4CC3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41</cp:revision>
  <cp:lastPrinted>2025-04-09T05:42:00Z</cp:lastPrinted>
  <dcterms:created xsi:type="dcterms:W3CDTF">2021-09-29T12:01:00Z</dcterms:created>
  <dcterms:modified xsi:type="dcterms:W3CDTF">2025-04-09T05:42:00Z</dcterms:modified>
</cp:coreProperties>
</file>