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537B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24883FDF" w14:textId="77777777" w:rsidR="003333DC" w:rsidRPr="00D4545F" w:rsidRDefault="00F74BD4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D4545F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1A070B9B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1B54F8A0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5D2D843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24BF366B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56976390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08D36A1A" w14:textId="77777777" w:rsidR="003333DC" w:rsidRPr="00D4545F" w:rsidRDefault="003333DC" w:rsidP="003333DC">
      <w:pPr>
        <w:rPr>
          <w:sz w:val="26"/>
          <w:szCs w:val="26"/>
        </w:rPr>
      </w:pPr>
    </w:p>
    <w:p w14:paraId="319A124E" w14:textId="77777777" w:rsidR="003333DC" w:rsidRPr="00D4545F" w:rsidRDefault="003333DC" w:rsidP="003333DC">
      <w:pPr>
        <w:rPr>
          <w:sz w:val="26"/>
          <w:szCs w:val="26"/>
        </w:rPr>
      </w:pPr>
    </w:p>
    <w:p w14:paraId="7EBD1046" w14:textId="4C6978A0" w:rsidR="003333DC" w:rsidRPr="00D4545F" w:rsidRDefault="00F74BD4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D4545F">
        <w:rPr>
          <w:sz w:val="26"/>
          <w:szCs w:val="26"/>
          <w:u w:val="single"/>
        </w:rPr>
        <w:t xml:space="preserve">т </w:t>
      </w:r>
      <w:r w:rsidR="0080031D">
        <w:rPr>
          <w:sz w:val="26"/>
          <w:szCs w:val="26"/>
          <w:u w:val="single"/>
        </w:rPr>
        <w:t xml:space="preserve">05.04.2024 </w:t>
      </w:r>
      <w:r>
        <w:rPr>
          <w:sz w:val="26"/>
          <w:szCs w:val="26"/>
          <w:u w:val="single"/>
        </w:rPr>
        <w:t>года  №</w:t>
      </w:r>
      <w:r w:rsidR="0080031D">
        <w:rPr>
          <w:sz w:val="26"/>
          <w:szCs w:val="26"/>
          <w:u w:val="single"/>
        </w:rPr>
        <w:t>26</w:t>
      </w:r>
    </w:p>
    <w:p w14:paraId="36265ABF" w14:textId="77777777" w:rsidR="003333DC" w:rsidRPr="00D4545F" w:rsidRDefault="000B745D" w:rsidP="003333DC">
      <w:pPr>
        <w:ind w:right="282"/>
        <w:rPr>
          <w:bCs/>
          <w:sz w:val="26"/>
          <w:szCs w:val="26"/>
        </w:rPr>
      </w:pPr>
      <w:r>
        <w:rPr>
          <w:bCs/>
          <w:sz w:val="26"/>
          <w:szCs w:val="26"/>
        </w:rPr>
        <w:t>х.Украинский</w:t>
      </w:r>
    </w:p>
    <w:p w14:paraId="78741B0A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193E3DAE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03D0F72F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Об утверждении  плана реализации муниципальной программы </w:t>
      </w:r>
      <w:r w:rsidR="00F74BD4">
        <w:rPr>
          <w:sz w:val="26"/>
          <w:szCs w:val="26"/>
        </w:rPr>
        <w:t>Алейниковского</w:t>
      </w:r>
      <w:r w:rsidRPr="00D4545F">
        <w:rPr>
          <w:sz w:val="26"/>
          <w:szCs w:val="26"/>
        </w:rPr>
        <w:t xml:space="preserve"> сельского поселения «Благоустройство </w:t>
      </w:r>
      <w:r w:rsidR="00F74BD4">
        <w:rPr>
          <w:sz w:val="26"/>
          <w:szCs w:val="26"/>
        </w:rPr>
        <w:t>Алейниковского</w:t>
      </w:r>
      <w:r w:rsidRPr="00D4545F">
        <w:rPr>
          <w:sz w:val="26"/>
          <w:szCs w:val="26"/>
        </w:rPr>
        <w:t xml:space="preserve"> сельского поселения» на 202</w:t>
      </w:r>
      <w:r w:rsidR="00F100BB">
        <w:rPr>
          <w:sz w:val="26"/>
          <w:szCs w:val="26"/>
        </w:rPr>
        <w:t>4</w:t>
      </w:r>
      <w:r w:rsidRPr="00D4545F">
        <w:rPr>
          <w:sz w:val="26"/>
          <w:szCs w:val="26"/>
        </w:rPr>
        <w:t xml:space="preserve"> год</w:t>
      </w:r>
    </w:p>
    <w:p w14:paraId="02A777AE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14:paraId="6DA70B20" w14:textId="6EDBA2F1"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F74BD4">
        <w:rPr>
          <w:sz w:val="26"/>
          <w:szCs w:val="26"/>
        </w:rPr>
        <w:t>Алейниковского</w:t>
      </w:r>
      <w:r w:rsidRPr="005A78BD">
        <w:rPr>
          <w:sz w:val="26"/>
          <w:szCs w:val="26"/>
        </w:rPr>
        <w:t xml:space="preserve"> сельского поселения</w:t>
      </w:r>
      <w:r w:rsidR="00BD2733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D2733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F74BD4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F74BD4">
        <w:rPr>
          <w:sz w:val="26"/>
          <w:szCs w:val="26"/>
        </w:rPr>
        <w:t>Алейниковского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F74BD4">
        <w:rPr>
          <w:sz w:val="26"/>
          <w:szCs w:val="26"/>
        </w:rPr>
        <w:t>Алейниковского</w:t>
      </w:r>
      <w:r w:rsidRPr="005A78BD">
        <w:rPr>
          <w:sz w:val="26"/>
          <w:szCs w:val="26"/>
        </w:rPr>
        <w:t xml:space="preserve"> сельского поселения</w:t>
      </w:r>
      <w:r w:rsidR="00BD2733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D2733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523A">
        <w:rPr>
          <w:spacing w:val="-6"/>
          <w:sz w:val="26"/>
          <w:szCs w:val="26"/>
        </w:rPr>
        <w:t xml:space="preserve">области от </w:t>
      </w:r>
      <w:r w:rsidR="002F523A" w:rsidRPr="002F523A">
        <w:rPr>
          <w:sz w:val="26"/>
          <w:szCs w:val="26"/>
        </w:rPr>
        <w:t>2</w:t>
      </w:r>
      <w:r w:rsidR="00F100BB">
        <w:rPr>
          <w:sz w:val="26"/>
          <w:szCs w:val="26"/>
        </w:rPr>
        <w:t>2</w:t>
      </w:r>
      <w:r w:rsidR="002F523A" w:rsidRPr="002F523A">
        <w:rPr>
          <w:sz w:val="26"/>
          <w:szCs w:val="26"/>
        </w:rPr>
        <w:t>.03.202</w:t>
      </w:r>
      <w:r w:rsidR="00F100BB">
        <w:rPr>
          <w:sz w:val="26"/>
          <w:szCs w:val="26"/>
        </w:rPr>
        <w:t>4</w:t>
      </w:r>
      <w:r w:rsidR="00F74BD4">
        <w:rPr>
          <w:sz w:val="26"/>
          <w:szCs w:val="26"/>
        </w:rPr>
        <w:t>г. №</w:t>
      </w:r>
      <w:r w:rsidR="00F100BB">
        <w:rPr>
          <w:sz w:val="26"/>
          <w:szCs w:val="26"/>
        </w:rPr>
        <w:t>38</w:t>
      </w:r>
      <w:r w:rsidRPr="002F523A">
        <w:rPr>
          <w:sz w:val="26"/>
          <w:szCs w:val="26"/>
        </w:rPr>
        <w:t xml:space="preserve"> «</w:t>
      </w:r>
      <w:r w:rsidR="002F523A" w:rsidRPr="002F523A">
        <w:rPr>
          <w:sz w:val="26"/>
          <w:szCs w:val="26"/>
        </w:rPr>
        <w:t xml:space="preserve">О внесении изменений в  постановление администрации </w:t>
      </w:r>
      <w:r w:rsidR="00F74BD4">
        <w:rPr>
          <w:sz w:val="26"/>
          <w:szCs w:val="26"/>
        </w:rPr>
        <w:t>Алейниковского</w:t>
      </w:r>
      <w:r w:rsidR="002F523A" w:rsidRPr="002F523A">
        <w:rPr>
          <w:sz w:val="26"/>
          <w:szCs w:val="26"/>
        </w:rPr>
        <w:t xml:space="preserve"> сельского поселения Россошанс</w:t>
      </w:r>
      <w:r w:rsidR="00F74BD4">
        <w:rPr>
          <w:sz w:val="26"/>
          <w:szCs w:val="26"/>
        </w:rPr>
        <w:t>кого муниципального района от 11.12.2020 г. №73</w:t>
      </w:r>
      <w:r w:rsidR="002F523A" w:rsidRPr="002F523A">
        <w:rPr>
          <w:sz w:val="26"/>
          <w:szCs w:val="26"/>
        </w:rPr>
        <w:t xml:space="preserve"> «Об утверждении муниципальной программы </w:t>
      </w:r>
      <w:r w:rsidR="00F74BD4">
        <w:rPr>
          <w:sz w:val="26"/>
          <w:szCs w:val="26"/>
        </w:rPr>
        <w:t>Алейниковского</w:t>
      </w:r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Воронежской области «Благоустройство </w:t>
      </w:r>
      <w:r w:rsidR="00F74BD4">
        <w:rPr>
          <w:sz w:val="26"/>
          <w:szCs w:val="26"/>
        </w:rPr>
        <w:t>Алейниковского</w:t>
      </w:r>
      <w:r w:rsidR="002F523A" w:rsidRPr="002F523A">
        <w:rPr>
          <w:sz w:val="26"/>
          <w:szCs w:val="26"/>
        </w:rPr>
        <w:t xml:space="preserve"> сельского поселения»</w:t>
      </w:r>
      <w:r w:rsidRPr="002F523A">
        <w:rPr>
          <w:sz w:val="26"/>
          <w:szCs w:val="26"/>
        </w:rPr>
        <w:t>:</w:t>
      </w:r>
    </w:p>
    <w:p w14:paraId="3C62BE51" w14:textId="77777777"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14:paraId="332C055D" w14:textId="77777777"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F74BD4">
        <w:rPr>
          <w:sz w:val="26"/>
          <w:szCs w:val="26"/>
        </w:rPr>
        <w:t>Алейниковского</w:t>
      </w:r>
      <w:r w:rsidRPr="005A78BD">
        <w:rPr>
          <w:sz w:val="26"/>
          <w:szCs w:val="26"/>
        </w:rPr>
        <w:t xml:space="preserve"> сельского поселения «</w:t>
      </w:r>
      <w:r w:rsidRPr="00D4545F">
        <w:rPr>
          <w:sz w:val="26"/>
          <w:szCs w:val="26"/>
        </w:rPr>
        <w:t xml:space="preserve">Благоустройство </w:t>
      </w:r>
      <w:r w:rsidR="00F74BD4">
        <w:rPr>
          <w:sz w:val="26"/>
          <w:szCs w:val="26"/>
        </w:rPr>
        <w:t>Алейниковского</w:t>
      </w:r>
      <w:r w:rsidRPr="00D4545F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F100BB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3AD695C1" w14:textId="77777777"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2. Р</w:t>
      </w:r>
      <w:r w:rsidRPr="00D4545F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553BE634" w14:textId="77777777"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r w:rsidRPr="00D4545F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D4545F">
        <w:rPr>
          <w:sz w:val="26"/>
          <w:szCs w:val="26"/>
        </w:rPr>
        <w:t xml:space="preserve">возложить на главу </w:t>
      </w:r>
      <w:r w:rsidR="00F74BD4">
        <w:rPr>
          <w:sz w:val="26"/>
          <w:szCs w:val="26"/>
        </w:rPr>
        <w:t>Алейниковского</w:t>
      </w:r>
      <w:r w:rsidRPr="00D4545F">
        <w:rPr>
          <w:sz w:val="26"/>
          <w:szCs w:val="26"/>
        </w:rPr>
        <w:t xml:space="preserve"> сельского поселения</w:t>
      </w:r>
      <w:r w:rsidRPr="00D4545F">
        <w:rPr>
          <w:bCs/>
          <w:sz w:val="26"/>
          <w:szCs w:val="26"/>
        </w:rPr>
        <w:t>.</w:t>
      </w:r>
    </w:p>
    <w:p w14:paraId="75FB319A" w14:textId="77777777" w:rsidR="0001659D" w:rsidRPr="00D4545F" w:rsidRDefault="0001659D" w:rsidP="0001659D">
      <w:pPr>
        <w:rPr>
          <w:sz w:val="26"/>
          <w:szCs w:val="26"/>
        </w:rPr>
      </w:pPr>
    </w:p>
    <w:p w14:paraId="40AAE38C" w14:textId="77777777" w:rsidR="00EC7EBE" w:rsidRPr="00D4545F" w:rsidRDefault="00EC7EBE" w:rsidP="00EC7EBE">
      <w:pPr>
        <w:rPr>
          <w:sz w:val="26"/>
          <w:szCs w:val="26"/>
        </w:rPr>
      </w:pPr>
    </w:p>
    <w:p w14:paraId="76E83C69" w14:textId="09C2EC95"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</w:t>
      </w:r>
      <w:r w:rsidR="00F74BD4">
        <w:rPr>
          <w:sz w:val="26"/>
          <w:szCs w:val="26"/>
        </w:rPr>
        <w:t>Алейниковского сельского поселения</w:t>
      </w:r>
      <w:r w:rsidR="00BD2733">
        <w:rPr>
          <w:sz w:val="26"/>
          <w:szCs w:val="26"/>
        </w:rPr>
        <w:t xml:space="preserve">                                      </w:t>
      </w:r>
      <w:r w:rsidR="00F74BD4">
        <w:rPr>
          <w:sz w:val="26"/>
          <w:szCs w:val="26"/>
        </w:rPr>
        <w:t>Е.А.Венжега</w:t>
      </w:r>
    </w:p>
    <w:p w14:paraId="46627E15" w14:textId="77777777"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4B8BC1DF" w14:textId="77777777"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B996479" w14:textId="77777777"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14:paraId="56B05557" w14:textId="403DCFC4" w:rsidR="00B37FCE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BD2733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r w:rsidR="00F74BD4">
        <w:rPr>
          <w:sz w:val="26"/>
          <w:szCs w:val="26"/>
        </w:rPr>
        <w:t>Алейниковского</w:t>
      </w:r>
      <w:r w:rsidR="00BD2733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BD2733">
        <w:rPr>
          <w:sz w:val="26"/>
          <w:szCs w:val="26"/>
        </w:rPr>
        <w:t xml:space="preserve">       </w:t>
      </w:r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BD2733">
        <w:rPr>
          <w:sz w:val="26"/>
          <w:szCs w:val="26"/>
        </w:rPr>
        <w:t xml:space="preserve">  </w:t>
      </w:r>
      <w:r w:rsidR="0080031D">
        <w:rPr>
          <w:sz w:val="26"/>
          <w:szCs w:val="26"/>
        </w:rPr>
        <w:t xml:space="preserve">05.04.2024 года </w:t>
      </w:r>
      <w:r w:rsidRPr="00D4545F">
        <w:rPr>
          <w:sz w:val="26"/>
          <w:szCs w:val="26"/>
        </w:rPr>
        <w:t>№</w:t>
      </w:r>
      <w:r w:rsidR="0080031D">
        <w:rPr>
          <w:sz w:val="26"/>
          <w:szCs w:val="26"/>
        </w:rPr>
        <w:t>26</w:t>
      </w:r>
    </w:p>
    <w:p w14:paraId="45C6CD36" w14:textId="77777777"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6BB6BF4" w14:textId="77777777"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14:paraId="0F295998" w14:textId="5808048C" w:rsidR="00B710EC" w:rsidRPr="00D4545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F74BD4">
        <w:rPr>
          <w:rFonts w:ascii="Times New Roman" w:hAnsi="Times New Roman" w:cs="Times New Roman"/>
          <w:sz w:val="26"/>
          <w:szCs w:val="26"/>
        </w:rPr>
        <w:t>Алейниковского</w:t>
      </w:r>
      <w:r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D273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F74BD4">
        <w:rPr>
          <w:rFonts w:ascii="Times New Roman" w:hAnsi="Times New Roman" w:cs="Times New Roman"/>
          <w:sz w:val="26"/>
          <w:szCs w:val="26"/>
        </w:rPr>
        <w:t>Алейниковского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F100BB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14:paraId="405EC9B3" w14:textId="77777777" w:rsidR="00274DB1" w:rsidRPr="00D4545F" w:rsidRDefault="00274DB1" w:rsidP="00B710EC">
      <w:pPr>
        <w:jc w:val="center"/>
        <w:rPr>
          <w:sz w:val="28"/>
          <w:szCs w:val="28"/>
        </w:rPr>
      </w:pP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843"/>
        <w:gridCol w:w="2409"/>
        <w:gridCol w:w="1275"/>
        <w:gridCol w:w="993"/>
        <w:gridCol w:w="1135"/>
        <w:gridCol w:w="992"/>
        <w:gridCol w:w="991"/>
      </w:tblGrid>
      <w:tr w:rsidR="0038547A" w:rsidRPr="00D26C26" w14:paraId="1250A05B" w14:textId="77777777" w:rsidTr="0038547A">
        <w:tc>
          <w:tcPr>
            <w:tcW w:w="1951" w:type="dxa"/>
            <w:vMerge w:val="restart"/>
          </w:tcPr>
          <w:p w14:paraId="0F6CBBAF" w14:textId="77777777" w:rsidR="0038547A" w:rsidRPr="00D26C26" w:rsidRDefault="0038547A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14:paraId="5968F261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2A2749DB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40492F80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F74BD4"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409" w:type="dxa"/>
            <w:vMerge w:val="restart"/>
          </w:tcPr>
          <w:p w14:paraId="52B00C47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F74BD4"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14:paraId="46D3E446" w14:textId="77777777" w:rsidR="0038547A" w:rsidRPr="00D26C26" w:rsidRDefault="0038547A" w:rsidP="00507001"/>
          <w:p w14:paraId="49E91B29" w14:textId="77777777" w:rsidR="0038547A" w:rsidRPr="00D26C26" w:rsidRDefault="0038547A" w:rsidP="00507001"/>
          <w:p w14:paraId="0EC3C38C" w14:textId="77777777" w:rsidR="0038547A" w:rsidRPr="00D26C26" w:rsidRDefault="0038547A" w:rsidP="00507001">
            <w:pPr>
              <w:jc w:val="center"/>
            </w:pPr>
          </w:p>
        </w:tc>
        <w:tc>
          <w:tcPr>
            <w:tcW w:w="5386" w:type="dxa"/>
            <w:gridSpan w:val="5"/>
          </w:tcPr>
          <w:p w14:paraId="07318890" w14:textId="77777777" w:rsidR="0038547A" w:rsidRPr="00D26C26" w:rsidRDefault="0038547A" w:rsidP="00544C93">
            <w:pPr>
              <w:jc w:val="center"/>
            </w:pPr>
            <w:r w:rsidRPr="00D26C2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F74BD4">
              <w:t>Алейниковского</w:t>
            </w:r>
            <w:r w:rsidRPr="00D26C26">
              <w:t xml:space="preserve"> сельского поселения)</w:t>
            </w:r>
          </w:p>
        </w:tc>
      </w:tr>
      <w:tr w:rsidR="0038547A" w:rsidRPr="00D26C26" w14:paraId="02E12851" w14:textId="77777777" w:rsidTr="00BF44C4">
        <w:tc>
          <w:tcPr>
            <w:tcW w:w="1951" w:type="dxa"/>
            <w:vMerge/>
          </w:tcPr>
          <w:p w14:paraId="3A2484B2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26037F00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6F2BF0C6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03C0CA9A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1629345D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45CA9306" w14:textId="77777777" w:rsidR="0038547A" w:rsidRPr="00D26C26" w:rsidRDefault="0038547A" w:rsidP="00231E6C">
            <w:pPr>
              <w:jc w:val="center"/>
            </w:pPr>
            <w:r w:rsidRPr="00D26C26">
              <w:t>всего</w:t>
            </w:r>
          </w:p>
        </w:tc>
        <w:tc>
          <w:tcPr>
            <w:tcW w:w="4111" w:type="dxa"/>
            <w:gridSpan w:val="4"/>
          </w:tcPr>
          <w:p w14:paraId="077732B6" w14:textId="77777777" w:rsidR="0038547A" w:rsidRPr="00D26C26" w:rsidRDefault="0038547A" w:rsidP="00231E6C">
            <w:pPr>
              <w:jc w:val="center"/>
            </w:pPr>
            <w:r w:rsidRPr="00D26C26">
              <w:t>в том числе по источникам</w:t>
            </w:r>
          </w:p>
        </w:tc>
      </w:tr>
      <w:tr w:rsidR="0038547A" w:rsidRPr="00D26C26" w14:paraId="052D7117" w14:textId="77777777" w:rsidTr="0038547A">
        <w:tc>
          <w:tcPr>
            <w:tcW w:w="1951" w:type="dxa"/>
            <w:vMerge/>
          </w:tcPr>
          <w:p w14:paraId="12D467BF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799CC654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0E718159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337BFE7C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36DEBC01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/>
          </w:tcPr>
          <w:p w14:paraId="19DF4DDA" w14:textId="77777777" w:rsidR="0038547A" w:rsidRPr="00D26C26" w:rsidRDefault="0038547A" w:rsidP="00231E6C">
            <w:pPr>
              <w:jc w:val="center"/>
            </w:pPr>
          </w:p>
        </w:tc>
        <w:tc>
          <w:tcPr>
            <w:tcW w:w="993" w:type="dxa"/>
          </w:tcPr>
          <w:p w14:paraId="26BA75B8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14:paraId="5A42DF4C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14:paraId="527D3D13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1" w:type="dxa"/>
          </w:tcPr>
          <w:p w14:paraId="299CF345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8547A" w:rsidRPr="00D26C26" w14:paraId="5C687AEA" w14:textId="77777777" w:rsidTr="0038547A">
        <w:tc>
          <w:tcPr>
            <w:tcW w:w="1951" w:type="dxa"/>
          </w:tcPr>
          <w:p w14:paraId="3B583CB9" w14:textId="77777777" w:rsidR="0038547A" w:rsidRPr="00D26C26" w:rsidRDefault="0038547A" w:rsidP="002F33DE">
            <w:pPr>
              <w:jc w:val="center"/>
            </w:pPr>
            <w:r w:rsidRPr="00D26C26">
              <w:t>1</w:t>
            </w:r>
          </w:p>
        </w:tc>
        <w:tc>
          <w:tcPr>
            <w:tcW w:w="1843" w:type="dxa"/>
          </w:tcPr>
          <w:p w14:paraId="431E55FB" w14:textId="77777777" w:rsidR="0038547A" w:rsidRPr="00D26C26" w:rsidRDefault="0038547A" w:rsidP="002F33DE">
            <w:pPr>
              <w:jc w:val="center"/>
            </w:pPr>
            <w:r w:rsidRPr="00D26C26">
              <w:t>2</w:t>
            </w:r>
          </w:p>
        </w:tc>
        <w:tc>
          <w:tcPr>
            <w:tcW w:w="2126" w:type="dxa"/>
          </w:tcPr>
          <w:p w14:paraId="7DD550AD" w14:textId="77777777" w:rsidR="0038547A" w:rsidRPr="00D26C26" w:rsidRDefault="0038547A" w:rsidP="002F33DE">
            <w:pPr>
              <w:jc w:val="center"/>
            </w:pPr>
            <w:r w:rsidRPr="00D26C26">
              <w:t>3</w:t>
            </w:r>
          </w:p>
        </w:tc>
        <w:tc>
          <w:tcPr>
            <w:tcW w:w="1843" w:type="dxa"/>
          </w:tcPr>
          <w:p w14:paraId="7B84FC86" w14:textId="77777777" w:rsidR="0038547A" w:rsidRPr="00D26C26" w:rsidRDefault="0038547A" w:rsidP="002F33DE">
            <w:pPr>
              <w:jc w:val="center"/>
            </w:pPr>
            <w:r w:rsidRPr="00D26C26">
              <w:t>4</w:t>
            </w:r>
          </w:p>
        </w:tc>
        <w:tc>
          <w:tcPr>
            <w:tcW w:w="2409" w:type="dxa"/>
          </w:tcPr>
          <w:p w14:paraId="37D88E4D" w14:textId="77777777" w:rsidR="0038547A" w:rsidRPr="00D26C26" w:rsidRDefault="0038547A" w:rsidP="002F33DE">
            <w:pPr>
              <w:jc w:val="center"/>
            </w:pPr>
            <w:r w:rsidRPr="00D26C26">
              <w:t>5</w:t>
            </w:r>
          </w:p>
        </w:tc>
        <w:tc>
          <w:tcPr>
            <w:tcW w:w="1275" w:type="dxa"/>
          </w:tcPr>
          <w:p w14:paraId="09D7EFED" w14:textId="77777777" w:rsidR="0038547A" w:rsidRPr="00D26C26" w:rsidRDefault="0038547A" w:rsidP="002F33DE">
            <w:pPr>
              <w:jc w:val="center"/>
            </w:pPr>
            <w:r w:rsidRPr="00D26C26">
              <w:t>6</w:t>
            </w:r>
          </w:p>
        </w:tc>
        <w:tc>
          <w:tcPr>
            <w:tcW w:w="993" w:type="dxa"/>
          </w:tcPr>
          <w:p w14:paraId="3C1C034E" w14:textId="77777777" w:rsidR="0038547A" w:rsidRPr="00D26C26" w:rsidRDefault="0038547A" w:rsidP="002F33DE">
            <w:pPr>
              <w:jc w:val="center"/>
            </w:pPr>
            <w:r w:rsidRPr="00D26C26">
              <w:t>7</w:t>
            </w:r>
          </w:p>
        </w:tc>
        <w:tc>
          <w:tcPr>
            <w:tcW w:w="1135" w:type="dxa"/>
          </w:tcPr>
          <w:p w14:paraId="19B7A79F" w14:textId="77777777" w:rsidR="0038547A" w:rsidRPr="00D26C26" w:rsidRDefault="0038547A" w:rsidP="002F33DE">
            <w:pPr>
              <w:jc w:val="center"/>
            </w:pPr>
            <w:r w:rsidRPr="00D26C26">
              <w:t>8</w:t>
            </w:r>
          </w:p>
        </w:tc>
        <w:tc>
          <w:tcPr>
            <w:tcW w:w="992" w:type="dxa"/>
          </w:tcPr>
          <w:p w14:paraId="35A641E6" w14:textId="77777777" w:rsidR="0038547A" w:rsidRPr="00D26C26" w:rsidRDefault="0038547A" w:rsidP="002F33DE">
            <w:pPr>
              <w:jc w:val="center"/>
            </w:pPr>
            <w:r w:rsidRPr="00D26C26">
              <w:t>9</w:t>
            </w:r>
          </w:p>
        </w:tc>
        <w:tc>
          <w:tcPr>
            <w:tcW w:w="991" w:type="dxa"/>
          </w:tcPr>
          <w:p w14:paraId="463AE4CE" w14:textId="77777777" w:rsidR="0038547A" w:rsidRPr="00D26C26" w:rsidRDefault="0038547A" w:rsidP="002F33DE">
            <w:pPr>
              <w:jc w:val="center"/>
            </w:pPr>
            <w:r w:rsidRPr="00D26C26">
              <w:t>10</w:t>
            </w:r>
          </w:p>
        </w:tc>
      </w:tr>
      <w:tr w:rsidR="00065C5D" w:rsidRPr="00D26C26" w14:paraId="5967A729" w14:textId="77777777" w:rsidTr="00065C5D">
        <w:tc>
          <w:tcPr>
            <w:tcW w:w="1951" w:type="dxa"/>
            <w:vMerge w:val="restart"/>
          </w:tcPr>
          <w:p w14:paraId="2F40592C" w14:textId="77777777" w:rsidR="00065C5D" w:rsidRPr="00D26C26" w:rsidRDefault="00065C5D" w:rsidP="00655AC2">
            <w:r w:rsidRPr="00D26C26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14:paraId="52A9B19E" w14:textId="77777777" w:rsidR="00065C5D" w:rsidRPr="00D26C26" w:rsidRDefault="00065C5D" w:rsidP="00655AC2">
            <w:pPr>
              <w:jc w:val="center"/>
            </w:pPr>
            <w:r w:rsidRPr="00D26C26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Алейниковского</w:t>
            </w:r>
            <w:r w:rsidRPr="00D26C26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2126" w:type="dxa"/>
            <w:vMerge w:val="restart"/>
          </w:tcPr>
          <w:p w14:paraId="530FE2EC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81607C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355F4C57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4007089" w14:textId="77777777" w:rsidR="00065C5D" w:rsidRPr="0024624E" w:rsidRDefault="00333645" w:rsidP="00333645">
            <w:pPr>
              <w:ind w:left="-108"/>
              <w:jc w:val="center"/>
              <w:rPr>
                <w:bCs/>
              </w:rPr>
            </w:pPr>
            <w:r w:rsidRPr="0024624E">
              <w:t>990,9</w:t>
            </w:r>
          </w:p>
        </w:tc>
        <w:tc>
          <w:tcPr>
            <w:tcW w:w="993" w:type="dxa"/>
            <w:vAlign w:val="center"/>
          </w:tcPr>
          <w:p w14:paraId="3FEA03D2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FA17725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4064707A" w14:textId="77777777" w:rsidR="00065C5D" w:rsidRPr="0024624E" w:rsidRDefault="00333645" w:rsidP="0033364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872,0</w:t>
            </w:r>
          </w:p>
        </w:tc>
        <w:tc>
          <w:tcPr>
            <w:tcW w:w="991" w:type="dxa"/>
            <w:vAlign w:val="center"/>
          </w:tcPr>
          <w:p w14:paraId="683BCE56" w14:textId="77777777" w:rsidR="00065C5D" w:rsidRPr="0024624E" w:rsidRDefault="00333645" w:rsidP="00065C5D">
            <w:pPr>
              <w:jc w:val="center"/>
            </w:pPr>
            <w:r w:rsidRPr="0024624E">
              <w:t>118,1</w:t>
            </w:r>
          </w:p>
        </w:tc>
      </w:tr>
      <w:tr w:rsidR="00333645" w:rsidRPr="00D26C26" w14:paraId="15177238" w14:textId="77777777" w:rsidTr="00065C5D">
        <w:tc>
          <w:tcPr>
            <w:tcW w:w="1951" w:type="dxa"/>
            <w:vMerge/>
          </w:tcPr>
          <w:p w14:paraId="7884BBA3" w14:textId="77777777" w:rsidR="00333645" w:rsidRPr="00D26C26" w:rsidRDefault="00333645" w:rsidP="002F33DE"/>
        </w:tc>
        <w:tc>
          <w:tcPr>
            <w:tcW w:w="1843" w:type="dxa"/>
            <w:vMerge/>
          </w:tcPr>
          <w:p w14:paraId="171F6410" w14:textId="77777777" w:rsidR="00333645" w:rsidRPr="00D26C26" w:rsidRDefault="00333645" w:rsidP="002F33DE"/>
        </w:tc>
        <w:tc>
          <w:tcPr>
            <w:tcW w:w="2126" w:type="dxa"/>
            <w:vMerge/>
          </w:tcPr>
          <w:p w14:paraId="2A4E796E" w14:textId="77777777" w:rsidR="00333645" w:rsidRPr="00D26C26" w:rsidRDefault="00333645" w:rsidP="002F33DE"/>
        </w:tc>
        <w:tc>
          <w:tcPr>
            <w:tcW w:w="1843" w:type="dxa"/>
          </w:tcPr>
          <w:p w14:paraId="1F952C9B" w14:textId="77777777" w:rsidR="00333645" w:rsidRPr="00D26C26" w:rsidRDefault="00333645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38DD0043" w14:textId="77777777" w:rsidR="00333645" w:rsidRPr="00D26C26" w:rsidRDefault="00333645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vAlign w:val="center"/>
          </w:tcPr>
          <w:p w14:paraId="115FEEE6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990,9</w:t>
            </w:r>
          </w:p>
        </w:tc>
        <w:tc>
          <w:tcPr>
            <w:tcW w:w="993" w:type="dxa"/>
            <w:vAlign w:val="center"/>
          </w:tcPr>
          <w:p w14:paraId="285C97E4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33BD15C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8DB6D7F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872,0</w:t>
            </w:r>
          </w:p>
        </w:tc>
        <w:tc>
          <w:tcPr>
            <w:tcW w:w="991" w:type="dxa"/>
            <w:vAlign w:val="center"/>
          </w:tcPr>
          <w:p w14:paraId="05046806" w14:textId="77777777" w:rsidR="00333645" w:rsidRPr="0024624E" w:rsidRDefault="00333645" w:rsidP="006E7AB5">
            <w:pPr>
              <w:jc w:val="center"/>
            </w:pPr>
            <w:r w:rsidRPr="0024624E">
              <w:t>118,1</w:t>
            </w:r>
          </w:p>
        </w:tc>
      </w:tr>
      <w:tr w:rsidR="00065C5D" w:rsidRPr="00D26C26" w14:paraId="1F2708C0" w14:textId="77777777" w:rsidTr="00065C5D">
        <w:tc>
          <w:tcPr>
            <w:tcW w:w="1951" w:type="dxa"/>
            <w:vMerge w:val="restart"/>
          </w:tcPr>
          <w:p w14:paraId="3F857F1F" w14:textId="77777777" w:rsidR="00065C5D" w:rsidRPr="00D26C26" w:rsidRDefault="00065C5D" w:rsidP="00655AC2">
            <w:r w:rsidRPr="00D26C26">
              <w:t>ПОДПРОГРАММА 1</w:t>
            </w:r>
          </w:p>
        </w:tc>
        <w:tc>
          <w:tcPr>
            <w:tcW w:w="1843" w:type="dxa"/>
            <w:vMerge w:val="restart"/>
          </w:tcPr>
          <w:p w14:paraId="7F6AAB9D" w14:textId="77777777" w:rsidR="00065C5D" w:rsidRPr="00D26C26" w:rsidRDefault="00065C5D" w:rsidP="00655AC2">
            <w:pPr>
              <w:jc w:val="center"/>
            </w:pPr>
            <w:r w:rsidRPr="00D26C26">
              <w:t>Уличное освещение</w:t>
            </w:r>
          </w:p>
        </w:tc>
        <w:tc>
          <w:tcPr>
            <w:tcW w:w="2126" w:type="dxa"/>
            <w:vMerge w:val="restart"/>
          </w:tcPr>
          <w:p w14:paraId="3A46A0B2" w14:textId="77777777" w:rsidR="00065C5D" w:rsidRPr="00D26C26" w:rsidRDefault="00065C5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8F8D7A" w14:textId="77777777" w:rsidR="00065C5D" w:rsidRPr="00D26C26" w:rsidRDefault="00065C5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18335FBC" w14:textId="77777777" w:rsidR="00065C5D" w:rsidRPr="00D26C26" w:rsidRDefault="00065C5D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5EC5DAE" w14:textId="77777777" w:rsidR="00065C5D" w:rsidRPr="0024624E" w:rsidRDefault="00333645" w:rsidP="00065C5D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57D2A065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66027C5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71E28BAD" w14:textId="77777777" w:rsidR="00065C5D" w:rsidRPr="0024624E" w:rsidRDefault="00065C5D" w:rsidP="00065C5D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1B156742" w14:textId="77777777" w:rsidR="00065C5D" w:rsidRPr="0024624E" w:rsidRDefault="00333645" w:rsidP="00065C5D">
            <w:pPr>
              <w:jc w:val="center"/>
            </w:pPr>
            <w:r w:rsidRPr="0024624E">
              <w:t>23,4</w:t>
            </w:r>
          </w:p>
        </w:tc>
      </w:tr>
      <w:tr w:rsidR="00333645" w:rsidRPr="00D26C26" w14:paraId="1406F55C" w14:textId="77777777" w:rsidTr="00B94C5A">
        <w:trPr>
          <w:trHeight w:val="275"/>
        </w:trPr>
        <w:tc>
          <w:tcPr>
            <w:tcW w:w="1951" w:type="dxa"/>
            <w:vMerge/>
          </w:tcPr>
          <w:p w14:paraId="378762F3" w14:textId="77777777" w:rsidR="00333645" w:rsidRPr="00D26C26" w:rsidRDefault="00333645" w:rsidP="005E4FEA"/>
        </w:tc>
        <w:tc>
          <w:tcPr>
            <w:tcW w:w="1843" w:type="dxa"/>
            <w:vMerge/>
          </w:tcPr>
          <w:p w14:paraId="5FEBDCC4" w14:textId="77777777" w:rsidR="00333645" w:rsidRPr="00D26C26" w:rsidRDefault="00333645" w:rsidP="005E4FEA"/>
        </w:tc>
        <w:tc>
          <w:tcPr>
            <w:tcW w:w="2126" w:type="dxa"/>
            <w:vMerge/>
          </w:tcPr>
          <w:p w14:paraId="768138E5" w14:textId="77777777" w:rsidR="00333645" w:rsidRPr="00D26C26" w:rsidRDefault="00333645" w:rsidP="005E4FEA"/>
        </w:tc>
        <w:tc>
          <w:tcPr>
            <w:tcW w:w="1843" w:type="dxa"/>
            <w:vMerge w:val="restart"/>
          </w:tcPr>
          <w:p w14:paraId="5670A665" w14:textId="77777777" w:rsidR="00333645" w:rsidRPr="00D26C26" w:rsidRDefault="0033364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3AAC5E9D" w14:textId="77777777" w:rsidR="00333645" w:rsidRPr="00D26C26" w:rsidRDefault="0033364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1B6726C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4F50545A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57C0E699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1E5B6DA0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34895823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</w:tr>
      <w:tr w:rsidR="00333645" w:rsidRPr="00D26C26" w14:paraId="6240D3B4" w14:textId="77777777" w:rsidTr="00B94C5A">
        <w:tc>
          <w:tcPr>
            <w:tcW w:w="1951" w:type="dxa"/>
            <w:vMerge/>
          </w:tcPr>
          <w:p w14:paraId="69FF7833" w14:textId="77777777" w:rsidR="00333645" w:rsidRPr="00D26C26" w:rsidRDefault="00333645" w:rsidP="005E4FEA"/>
        </w:tc>
        <w:tc>
          <w:tcPr>
            <w:tcW w:w="1843" w:type="dxa"/>
            <w:vMerge/>
          </w:tcPr>
          <w:p w14:paraId="08B33C0F" w14:textId="77777777" w:rsidR="00333645" w:rsidRPr="00D26C26" w:rsidRDefault="00333645" w:rsidP="005E4FEA"/>
        </w:tc>
        <w:tc>
          <w:tcPr>
            <w:tcW w:w="2126" w:type="dxa"/>
            <w:vMerge/>
          </w:tcPr>
          <w:p w14:paraId="5F13C4C5" w14:textId="77777777" w:rsidR="00333645" w:rsidRPr="00D26C26" w:rsidRDefault="00333645" w:rsidP="005E4FEA"/>
        </w:tc>
        <w:tc>
          <w:tcPr>
            <w:tcW w:w="1843" w:type="dxa"/>
            <w:vMerge/>
          </w:tcPr>
          <w:p w14:paraId="147091AF" w14:textId="77777777" w:rsidR="00333645" w:rsidRPr="00D26C26" w:rsidRDefault="0033364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D91B16E" w14:textId="77777777" w:rsidR="00333645" w:rsidRPr="00D26C26" w:rsidRDefault="0033364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14:paraId="19508E0C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426627F8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6418251E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D54C971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08C0A9DA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</w:tr>
      <w:tr w:rsidR="00333645" w:rsidRPr="00D26C26" w14:paraId="321A3498" w14:textId="77777777" w:rsidTr="00B94C5A">
        <w:tc>
          <w:tcPr>
            <w:tcW w:w="1951" w:type="dxa"/>
            <w:vMerge w:val="restart"/>
          </w:tcPr>
          <w:p w14:paraId="6C06937A" w14:textId="77777777" w:rsidR="00333645" w:rsidRPr="00D26C26" w:rsidRDefault="00333645" w:rsidP="00655AC2">
            <w:r w:rsidRPr="00D26C26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14:paraId="5354AF86" w14:textId="77777777" w:rsidR="00333645" w:rsidRPr="00D26C26" w:rsidRDefault="00333645" w:rsidP="00655AC2">
            <w:pPr>
              <w:jc w:val="center"/>
            </w:pPr>
            <w:r w:rsidRPr="00D26C26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</w:tcPr>
          <w:p w14:paraId="72DE796C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14:paraId="5BE52AF4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01ADC343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228950B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69EA8736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655206A4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16D5A696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1D647647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</w:tr>
      <w:tr w:rsidR="00333645" w:rsidRPr="00D26C26" w14:paraId="32ED8244" w14:textId="77777777" w:rsidTr="00B94C5A">
        <w:tc>
          <w:tcPr>
            <w:tcW w:w="1951" w:type="dxa"/>
            <w:vMerge/>
          </w:tcPr>
          <w:p w14:paraId="32608AE7" w14:textId="77777777" w:rsidR="00333645" w:rsidRPr="00D26C26" w:rsidRDefault="00333645" w:rsidP="00EB768B"/>
        </w:tc>
        <w:tc>
          <w:tcPr>
            <w:tcW w:w="1843" w:type="dxa"/>
            <w:vMerge/>
          </w:tcPr>
          <w:p w14:paraId="3CBD9809" w14:textId="77777777" w:rsidR="00333645" w:rsidRPr="00D26C26" w:rsidRDefault="00333645" w:rsidP="00EB768B"/>
        </w:tc>
        <w:tc>
          <w:tcPr>
            <w:tcW w:w="2126" w:type="dxa"/>
            <w:vMerge/>
          </w:tcPr>
          <w:p w14:paraId="507E5C1F" w14:textId="77777777" w:rsidR="00333645" w:rsidRPr="00D26C26" w:rsidRDefault="00333645" w:rsidP="00EB768B"/>
        </w:tc>
        <w:tc>
          <w:tcPr>
            <w:tcW w:w="1843" w:type="dxa"/>
            <w:vMerge w:val="restart"/>
          </w:tcPr>
          <w:p w14:paraId="1AA0FCB6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2D0B97BA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C88A98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1879C2C3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123168A4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C881F18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5D1D8215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50143978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</w:tr>
      <w:tr w:rsidR="00333645" w:rsidRPr="00D26C26" w14:paraId="154642D0" w14:textId="77777777" w:rsidTr="002E0990">
        <w:trPr>
          <w:trHeight w:val="639"/>
        </w:trPr>
        <w:tc>
          <w:tcPr>
            <w:tcW w:w="1951" w:type="dxa"/>
            <w:vMerge/>
          </w:tcPr>
          <w:p w14:paraId="5CAB4417" w14:textId="77777777" w:rsidR="00333645" w:rsidRPr="00D26C26" w:rsidRDefault="00333645" w:rsidP="00EB768B"/>
        </w:tc>
        <w:tc>
          <w:tcPr>
            <w:tcW w:w="1843" w:type="dxa"/>
            <w:vMerge/>
          </w:tcPr>
          <w:p w14:paraId="31601AF2" w14:textId="77777777" w:rsidR="00333645" w:rsidRPr="00D26C26" w:rsidRDefault="00333645" w:rsidP="00EB768B"/>
        </w:tc>
        <w:tc>
          <w:tcPr>
            <w:tcW w:w="2126" w:type="dxa"/>
            <w:vMerge/>
          </w:tcPr>
          <w:p w14:paraId="4EF681AA" w14:textId="77777777" w:rsidR="00333645" w:rsidRPr="00D26C26" w:rsidRDefault="00333645" w:rsidP="00EB768B"/>
        </w:tc>
        <w:tc>
          <w:tcPr>
            <w:tcW w:w="1843" w:type="dxa"/>
            <w:vMerge/>
          </w:tcPr>
          <w:p w14:paraId="61D94919" w14:textId="77777777" w:rsidR="00333645" w:rsidRPr="00D26C26" w:rsidRDefault="0033364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D624F6" w14:textId="77777777" w:rsidR="00333645" w:rsidRPr="00D26C26" w:rsidRDefault="00333645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14:paraId="1D54EC41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  <w:tc>
          <w:tcPr>
            <w:tcW w:w="993" w:type="dxa"/>
            <w:vAlign w:val="center"/>
          </w:tcPr>
          <w:p w14:paraId="5DF828E4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1445A446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4EBBC50E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148389B3" w14:textId="77777777" w:rsidR="00333645" w:rsidRPr="0024624E" w:rsidRDefault="00333645" w:rsidP="006E7AB5">
            <w:pPr>
              <w:jc w:val="center"/>
            </w:pPr>
            <w:r w:rsidRPr="0024624E">
              <w:t>23,4</w:t>
            </w:r>
          </w:p>
        </w:tc>
      </w:tr>
      <w:tr w:rsidR="00683EE4" w:rsidRPr="00D26C26" w14:paraId="3F2BB5F5" w14:textId="77777777" w:rsidTr="00F20D80">
        <w:tc>
          <w:tcPr>
            <w:tcW w:w="1951" w:type="dxa"/>
            <w:vMerge w:val="restart"/>
          </w:tcPr>
          <w:p w14:paraId="437DF489" w14:textId="77777777" w:rsidR="00683EE4" w:rsidRPr="00D26C26" w:rsidRDefault="00683EE4" w:rsidP="00655AC2">
            <w:r w:rsidRPr="00D26C26">
              <w:t>ПОДПРОГРАММА 2</w:t>
            </w:r>
          </w:p>
        </w:tc>
        <w:tc>
          <w:tcPr>
            <w:tcW w:w="1843" w:type="dxa"/>
            <w:vMerge w:val="restart"/>
          </w:tcPr>
          <w:p w14:paraId="521B16D7" w14:textId="77777777" w:rsidR="00683EE4" w:rsidRPr="00D26C26" w:rsidRDefault="00683EE4" w:rsidP="00655AC2">
            <w:pPr>
              <w:jc w:val="center"/>
            </w:pPr>
            <w:r w:rsidRPr="00D26C26">
              <w:t xml:space="preserve">«Организация и содержание мест </w:t>
            </w:r>
            <w:r w:rsidRPr="00D26C26">
              <w:lastRenderedPageBreak/>
              <w:t xml:space="preserve">захоронения» </w:t>
            </w:r>
          </w:p>
        </w:tc>
        <w:tc>
          <w:tcPr>
            <w:tcW w:w="2126" w:type="dxa"/>
            <w:vMerge w:val="restart"/>
          </w:tcPr>
          <w:p w14:paraId="74482599" w14:textId="77777777" w:rsidR="00683EE4" w:rsidRPr="00D26C26" w:rsidRDefault="00683EE4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D74337" w14:textId="77777777" w:rsidR="00683EE4" w:rsidRPr="00D26C26" w:rsidRDefault="00683EE4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733A465B" w14:textId="77777777" w:rsidR="00683EE4" w:rsidRPr="00D26C26" w:rsidRDefault="00683EE4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DAA05CD" w14:textId="77777777" w:rsidR="00683EE4" w:rsidRPr="0024624E" w:rsidRDefault="00333645" w:rsidP="00C70A3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1EAD3CF3" w14:textId="77777777" w:rsidR="00683EE4" w:rsidRPr="0024624E" w:rsidRDefault="00683EE4" w:rsidP="00C70A3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770807F2" w14:textId="77777777" w:rsidR="00683EE4" w:rsidRPr="0024624E" w:rsidRDefault="00683EE4" w:rsidP="00C70A3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A25CEAC" w14:textId="77777777" w:rsidR="00683EE4" w:rsidRPr="0024624E" w:rsidRDefault="00333645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6776446B" w14:textId="77777777" w:rsidR="00683EE4" w:rsidRPr="0024624E" w:rsidRDefault="00333645" w:rsidP="00C85E49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444321B2" w14:textId="77777777" w:rsidTr="00F20D80">
        <w:trPr>
          <w:trHeight w:val="920"/>
        </w:trPr>
        <w:tc>
          <w:tcPr>
            <w:tcW w:w="1951" w:type="dxa"/>
            <w:vMerge/>
          </w:tcPr>
          <w:p w14:paraId="0AF03FDD" w14:textId="77777777" w:rsidR="00333645" w:rsidRPr="00D26C26" w:rsidRDefault="00333645" w:rsidP="0074239D"/>
        </w:tc>
        <w:tc>
          <w:tcPr>
            <w:tcW w:w="1843" w:type="dxa"/>
            <w:vMerge/>
          </w:tcPr>
          <w:p w14:paraId="3DCEBC2E" w14:textId="77777777" w:rsidR="00333645" w:rsidRPr="00D26C26" w:rsidRDefault="00333645" w:rsidP="0074239D"/>
        </w:tc>
        <w:tc>
          <w:tcPr>
            <w:tcW w:w="2126" w:type="dxa"/>
            <w:vMerge/>
          </w:tcPr>
          <w:p w14:paraId="3F1601B5" w14:textId="77777777" w:rsidR="00333645" w:rsidRPr="00D26C26" w:rsidRDefault="00333645" w:rsidP="0074239D"/>
        </w:tc>
        <w:tc>
          <w:tcPr>
            <w:tcW w:w="1843" w:type="dxa"/>
            <w:vMerge w:val="restart"/>
          </w:tcPr>
          <w:p w14:paraId="4A4C6428" w14:textId="77777777" w:rsidR="00333645" w:rsidRPr="00D26C26" w:rsidRDefault="0033364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6FAB1F7B" w14:textId="77777777" w:rsidR="00333645" w:rsidRPr="00D26C26" w:rsidRDefault="0033364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12E3A06E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418E616B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E3C2E53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35C9E192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1CDF7974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36BA0BE8" w14:textId="77777777" w:rsidTr="00F20D80">
        <w:trPr>
          <w:trHeight w:val="197"/>
        </w:trPr>
        <w:tc>
          <w:tcPr>
            <w:tcW w:w="1951" w:type="dxa"/>
            <w:vMerge/>
          </w:tcPr>
          <w:p w14:paraId="5E70793D" w14:textId="77777777" w:rsidR="00333645" w:rsidRPr="00D26C26" w:rsidRDefault="00333645" w:rsidP="0074239D"/>
        </w:tc>
        <w:tc>
          <w:tcPr>
            <w:tcW w:w="1843" w:type="dxa"/>
            <w:vMerge/>
          </w:tcPr>
          <w:p w14:paraId="1BE7EF41" w14:textId="77777777" w:rsidR="00333645" w:rsidRPr="00D26C26" w:rsidRDefault="00333645" w:rsidP="0074239D"/>
        </w:tc>
        <w:tc>
          <w:tcPr>
            <w:tcW w:w="2126" w:type="dxa"/>
            <w:vMerge/>
          </w:tcPr>
          <w:p w14:paraId="2BD25F24" w14:textId="77777777" w:rsidR="00333645" w:rsidRPr="00D26C26" w:rsidRDefault="00333645" w:rsidP="0074239D"/>
        </w:tc>
        <w:tc>
          <w:tcPr>
            <w:tcW w:w="1843" w:type="dxa"/>
            <w:vMerge/>
          </w:tcPr>
          <w:p w14:paraId="4098A957" w14:textId="77777777" w:rsidR="00333645" w:rsidRPr="00D26C26" w:rsidRDefault="0033364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A55076" w14:textId="77777777" w:rsidR="00333645" w:rsidRPr="00D26C26" w:rsidRDefault="00333645" w:rsidP="00333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914050307201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8910</w:t>
            </w:r>
            <w:r w:rsidRPr="00D26C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14:paraId="500CA13F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0F92DAB0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FDC3B87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EE45641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68CDB588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650588A2" w14:textId="77777777" w:rsidTr="00F20D80">
        <w:tc>
          <w:tcPr>
            <w:tcW w:w="1951" w:type="dxa"/>
            <w:vMerge w:val="restart"/>
          </w:tcPr>
          <w:p w14:paraId="1A679388" w14:textId="77777777" w:rsidR="00333645" w:rsidRPr="00D26C26" w:rsidRDefault="00333645" w:rsidP="00655AC2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1293907E" w14:textId="77777777" w:rsidR="00333645" w:rsidRPr="00D26C26" w:rsidRDefault="00333645" w:rsidP="00655AC2">
            <w:pPr>
              <w:jc w:val="center"/>
            </w:pPr>
            <w:r w:rsidRPr="00D26C26">
              <w:t xml:space="preserve">Ремонт и содержание мест захоронения </w:t>
            </w:r>
          </w:p>
        </w:tc>
        <w:tc>
          <w:tcPr>
            <w:tcW w:w="2126" w:type="dxa"/>
            <w:vMerge w:val="restart"/>
          </w:tcPr>
          <w:p w14:paraId="421ADB36" w14:textId="77777777" w:rsidR="00333645" w:rsidRPr="00D26C26" w:rsidRDefault="00333645" w:rsidP="0074239D">
            <w:r w:rsidRPr="00D26C26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14:paraId="1B586B41" w14:textId="77777777" w:rsidR="00333645" w:rsidRPr="00D26C26" w:rsidRDefault="0033364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2A175EC7" w14:textId="77777777" w:rsidR="00333645" w:rsidRPr="00D26C26" w:rsidRDefault="00333645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D9BBAAE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3A557C81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7C962BCA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81AD6CD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28AF3809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12D186EE" w14:textId="77777777" w:rsidTr="00F20D80">
        <w:tc>
          <w:tcPr>
            <w:tcW w:w="1951" w:type="dxa"/>
            <w:vMerge/>
          </w:tcPr>
          <w:p w14:paraId="2057A71D" w14:textId="77777777" w:rsidR="00333645" w:rsidRPr="00D26C26" w:rsidRDefault="00333645" w:rsidP="0074239D"/>
        </w:tc>
        <w:tc>
          <w:tcPr>
            <w:tcW w:w="1843" w:type="dxa"/>
            <w:vMerge/>
          </w:tcPr>
          <w:p w14:paraId="5DB2CB77" w14:textId="77777777" w:rsidR="00333645" w:rsidRPr="00D26C26" w:rsidRDefault="00333645" w:rsidP="0074239D"/>
        </w:tc>
        <w:tc>
          <w:tcPr>
            <w:tcW w:w="2126" w:type="dxa"/>
            <w:vMerge/>
          </w:tcPr>
          <w:p w14:paraId="2F347C75" w14:textId="77777777" w:rsidR="00333645" w:rsidRPr="00D26C26" w:rsidRDefault="00333645" w:rsidP="0074239D"/>
        </w:tc>
        <w:tc>
          <w:tcPr>
            <w:tcW w:w="1843" w:type="dxa"/>
            <w:vMerge w:val="restart"/>
          </w:tcPr>
          <w:p w14:paraId="0B976162" w14:textId="77777777" w:rsidR="00333645" w:rsidRPr="00D26C26" w:rsidRDefault="0033364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497FAE04" w14:textId="77777777" w:rsidR="00333645" w:rsidRPr="00D26C26" w:rsidRDefault="00333645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24398E2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364CF03E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0A941B5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384A85A9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1DF6741F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1C23CAA2" w14:textId="77777777" w:rsidTr="00F20D80">
        <w:trPr>
          <w:trHeight w:val="664"/>
        </w:trPr>
        <w:tc>
          <w:tcPr>
            <w:tcW w:w="1951" w:type="dxa"/>
            <w:vMerge/>
          </w:tcPr>
          <w:p w14:paraId="0B321EBF" w14:textId="77777777" w:rsidR="00333645" w:rsidRPr="00D26C26" w:rsidRDefault="00333645" w:rsidP="0074239D"/>
        </w:tc>
        <w:tc>
          <w:tcPr>
            <w:tcW w:w="1843" w:type="dxa"/>
            <w:vMerge/>
          </w:tcPr>
          <w:p w14:paraId="1CD24767" w14:textId="77777777" w:rsidR="00333645" w:rsidRPr="00D26C26" w:rsidRDefault="00333645" w:rsidP="0074239D"/>
        </w:tc>
        <w:tc>
          <w:tcPr>
            <w:tcW w:w="2126" w:type="dxa"/>
            <w:vMerge/>
          </w:tcPr>
          <w:p w14:paraId="4A09EEDE" w14:textId="77777777" w:rsidR="00333645" w:rsidRPr="00D26C26" w:rsidRDefault="00333645" w:rsidP="0074239D"/>
        </w:tc>
        <w:tc>
          <w:tcPr>
            <w:tcW w:w="1843" w:type="dxa"/>
            <w:vMerge/>
          </w:tcPr>
          <w:p w14:paraId="7A1D9A2E" w14:textId="77777777" w:rsidR="00333645" w:rsidRPr="00D26C26" w:rsidRDefault="0033364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B0C740" w14:textId="77777777" w:rsidR="00333645" w:rsidRPr="00D26C26" w:rsidRDefault="00333645" w:rsidP="006E7A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914050307201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8910</w:t>
            </w:r>
            <w:r w:rsidRPr="00D26C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14:paraId="04D8DBDD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0E775932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13A59794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52B4B606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79B7D2ED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333645" w:rsidRPr="00D26C26" w14:paraId="6C00AFDA" w14:textId="77777777" w:rsidTr="00477D53">
        <w:tc>
          <w:tcPr>
            <w:tcW w:w="1951" w:type="dxa"/>
            <w:vMerge w:val="restart"/>
          </w:tcPr>
          <w:p w14:paraId="24215822" w14:textId="77777777" w:rsidR="00333645" w:rsidRPr="00D26C26" w:rsidRDefault="00333645" w:rsidP="00655AC2">
            <w:r w:rsidRPr="00D26C26">
              <w:t>ПОДПРОГРАММА 3</w:t>
            </w:r>
          </w:p>
        </w:tc>
        <w:tc>
          <w:tcPr>
            <w:tcW w:w="1843" w:type="dxa"/>
            <w:vMerge w:val="restart"/>
          </w:tcPr>
          <w:p w14:paraId="2E3EDB6E" w14:textId="77777777" w:rsidR="00333645" w:rsidRPr="00D26C26" w:rsidRDefault="00333645" w:rsidP="00655AC2">
            <w:pPr>
              <w:jc w:val="center"/>
            </w:pPr>
            <w:r w:rsidRPr="00D26C26">
              <w:t>«</w:t>
            </w:r>
            <w:r w:rsidRPr="00D26C26">
              <w:rPr>
                <w:color w:val="000000"/>
                <w:kern w:val="2"/>
              </w:rPr>
              <w:t>Организация прочего благоустройства</w:t>
            </w:r>
            <w:r w:rsidRPr="00D26C26">
              <w:t>»</w:t>
            </w:r>
          </w:p>
        </w:tc>
        <w:tc>
          <w:tcPr>
            <w:tcW w:w="2126" w:type="dxa"/>
            <w:vMerge w:val="restart"/>
          </w:tcPr>
          <w:p w14:paraId="3C74E4F3" w14:textId="77777777" w:rsidR="00333645" w:rsidRPr="00D26C26" w:rsidRDefault="00333645" w:rsidP="0074239D"/>
        </w:tc>
        <w:tc>
          <w:tcPr>
            <w:tcW w:w="1843" w:type="dxa"/>
          </w:tcPr>
          <w:p w14:paraId="6B801DE2" w14:textId="77777777" w:rsidR="00333645" w:rsidRPr="00D26C26" w:rsidRDefault="0033364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2D075E9D" w14:textId="77777777" w:rsidR="00333645" w:rsidRPr="00D26C26" w:rsidRDefault="0033364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EC57C16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967,5</w:t>
            </w:r>
          </w:p>
        </w:tc>
        <w:tc>
          <w:tcPr>
            <w:tcW w:w="993" w:type="dxa"/>
            <w:vAlign w:val="center"/>
          </w:tcPr>
          <w:p w14:paraId="493623AB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3D03427E" w14:textId="77777777" w:rsidR="00333645" w:rsidRPr="0024624E" w:rsidRDefault="00333645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411AC0C7" w14:textId="77777777" w:rsidR="00333645" w:rsidRPr="0024624E" w:rsidRDefault="00333645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872,8</w:t>
            </w:r>
          </w:p>
        </w:tc>
        <w:tc>
          <w:tcPr>
            <w:tcW w:w="991" w:type="dxa"/>
            <w:vAlign w:val="center"/>
          </w:tcPr>
          <w:p w14:paraId="3A626670" w14:textId="77777777" w:rsidR="00333645" w:rsidRPr="0024624E" w:rsidRDefault="00333645" w:rsidP="006E7AB5">
            <w:pPr>
              <w:ind w:left="-108"/>
              <w:jc w:val="center"/>
              <w:rPr>
                <w:bCs/>
              </w:rPr>
            </w:pPr>
            <w:r w:rsidRPr="0024624E">
              <w:t>94,7</w:t>
            </w:r>
          </w:p>
        </w:tc>
      </w:tr>
      <w:tr w:rsidR="00141B89" w:rsidRPr="00D26C26" w14:paraId="1DF28248" w14:textId="77777777" w:rsidTr="00BA4B33">
        <w:tc>
          <w:tcPr>
            <w:tcW w:w="1951" w:type="dxa"/>
            <w:vMerge/>
            <w:vAlign w:val="center"/>
          </w:tcPr>
          <w:p w14:paraId="71671DE0" w14:textId="77777777" w:rsidR="00141B89" w:rsidRPr="00D26C26" w:rsidRDefault="00141B89" w:rsidP="00655AC2"/>
        </w:tc>
        <w:tc>
          <w:tcPr>
            <w:tcW w:w="1843" w:type="dxa"/>
            <w:vMerge/>
            <w:vAlign w:val="center"/>
          </w:tcPr>
          <w:p w14:paraId="1BF218EE" w14:textId="77777777" w:rsidR="00141B89" w:rsidRPr="00D26C26" w:rsidRDefault="00141B89" w:rsidP="00655AC2"/>
        </w:tc>
        <w:tc>
          <w:tcPr>
            <w:tcW w:w="2126" w:type="dxa"/>
            <w:vMerge/>
          </w:tcPr>
          <w:p w14:paraId="31B3345C" w14:textId="77777777" w:rsidR="00141B89" w:rsidRPr="00D26C26" w:rsidRDefault="00141B89" w:rsidP="0074239D"/>
        </w:tc>
        <w:tc>
          <w:tcPr>
            <w:tcW w:w="1843" w:type="dxa"/>
            <w:vMerge w:val="restart"/>
          </w:tcPr>
          <w:p w14:paraId="42EC755A" w14:textId="77777777" w:rsidR="00141B89" w:rsidRPr="00D26C26" w:rsidRDefault="00141B8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045EE5ED" w14:textId="77777777" w:rsidR="00141B89" w:rsidRPr="00D26C26" w:rsidRDefault="00141B8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47A75B9C" w14:textId="77777777" w:rsidR="00141B89" w:rsidRPr="0024624E" w:rsidRDefault="0024624E" w:rsidP="00487E66">
            <w:pPr>
              <w:jc w:val="center"/>
            </w:pPr>
            <w:r w:rsidRPr="0024624E">
              <w:t>0</w:t>
            </w:r>
            <w:r w:rsidR="00141B89" w:rsidRPr="0024624E">
              <w:t>,0</w:t>
            </w:r>
          </w:p>
        </w:tc>
        <w:tc>
          <w:tcPr>
            <w:tcW w:w="993" w:type="dxa"/>
          </w:tcPr>
          <w:p w14:paraId="7A725772" w14:textId="77777777" w:rsidR="00141B89" w:rsidRPr="0024624E" w:rsidRDefault="00141B89" w:rsidP="00487E66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0F91A036" w14:textId="77777777" w:rsidR="00141B89" w:rsidRPr="0024624E" w:rsidRDefault="00141B89" w:rsidP="00487E66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60BBEB64" w14:textId="77777777" w:rsidR="00141B89" w:rsidRPr="0024624E" w:rsidRDefault="00141B89" w:rsidP="00487E66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244248E0" w14:textId="77777777" w:rsidR="00141B89" w:rsidRPr="0024624E" w:rsidRDefault="0024624E" w:rsidP="00C85E49">
            <w:pPr>
              <w:jc w:val="center"/>
            </w:pPr>
            <w:r w:rsidRPr="0024624E">
              <w:t>0</w:t>
            </w:r>
            <w:r w:rsidR="00141B89" w:rsidRPr="0024624E">
              <w:t>,0</w:t>
            </w:r>
          </w:p>
        </w:tc>
      </w:tr>
      <w:tr w:rsidR="0024624E" w:rsidRPr="00D26C26" w14:paraId="1CCF0B75" w14:textId="77777777" w:rsidTr="002418F9">
        <w:trPr>
          <w:trHeight w:val="710"/>
        </w:trPr>
        <w:tc>
          <w:tcPr>
            <w:tcW w:w="1951" w:type="dxa"/>
            <w:vMerge/>
          </w:tcPr>
          <w:p w14:paraId="7B7CD3E0" w14:textId="77777777" w:rsidR="0024624E" w:rsidRPr="00D26C26" w:rsidRDefault="0024624E" w:rsidP="0074239D"/>
        </w:tc>
        <w:tc>
          <w:tcPr>
            <w:tcW w:w="1843" w:type="dxa"/>
            <w:vMerge/>
          </w:tcPr>
          <w:p w14:paraId="7ED942C4" w14:textId="77777777" w:rsidR="0024624E" w:rsidRPr="00D26C26" w:rsidRDefault="0024624E" w:rsidP="0074239D"/>
        </w:tc>
        <w:tc>
          <w:tcPr>
            <w:tcW w:w="2126" w:type="dxa"/>
            <w:vMerge/>
          </w:tcPr>
          <w:p w14:paraId="6FE345EC" w14:textId="77777777" w:rsidR="0024624E" w:rsidRPr="00D26C26" w:rsidRDefault="0024624E" w:rsidP="0074239D"/>
        </w:tc>
        <w:tc>
          <w:tcPr>
            <w:tcW w:w="1843" w:type="dxa"/>
            <w:vMerge/>
          </w:tcPr>
          <w:p w14:paraId="7CFE5E26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6EDBE7" w14:textId="77777777" w:rsidR="0024624E" w:rsidRPr="00D26C26" w:rsidRDefault="0024624E" w:rsidP="00141B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</w:t>
            </w:r>
            <w:r>
              <w:rPr>
                <w:rFonts w:ascii="Times New Roman" w:hAnsi="Times New Roman" w:cs="Times New Roman"/>
              </w:rPr>
              <w:t>3</w:t>
            </w:r>
            <w:r w:rsidRPr="00D26C26">
              <w:rPr>
                <w:rFonts w:ascii="Times New Roman" w:hAnsi="Times New Roman" w:cs="Times New Roman"/>
              </w:rPr>
              <w:t>0190810200</w:t>
            </w:r>
          </w:p>
        </w:tc>
        <w:tc>
          <w:tcPr>
            <w:tcW w:w="1275" w:type="dxa"/>
          </w:tcPr>
          <w:p w14:paraId="48F70FC0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492402A1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0585B814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75F385B8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1A5DD55D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</w:tr>
      <w:tr w:rsidR="0024624E" w:rsidRPr="00D26C26" w14:paraId="1225783D" w14:textId="77777777" w:rsidTr="0065644D">
        <w:tc>
          <w:tcPr>
            <w:tcW w:w="1951" w:type="dxa"/>
            <w:vMerge w:val="restart"/>
          </w:tcPr>
          <w:p w14:paraId="4DF74399" w14:textId="77777777" w:rsidR="0024624E" w:rsidRPr="00D26C26" w:rsidRDefault="0024624E" w:rsidP="00655AC2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21E911FC" w14:textId="77777777" w:rsidR="0024624E" w:rsidRPr="00D26C26" w:rsidRDefault="0024624E" w:rsidP="00655AC2">
            <w:pPr>
              <w:jc w:val="center"/>
            </w:pPr>
            <w:r w:rsidRPr="00D26C26"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</w:tcPr>
          <w:p w14:paraId="0563BC61" w14:textId="77777777" w:rsidR="0024624E" w:rsidRPr="00D26C26" w:rsidRDefault="0024624E" w:rsidP="0074239D">
            <w:r w:rsidRPr="00D26C26"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843" w:type="dxa"/>
          </w:tcPr>
          <w:p w14:paraId="5E3E81D2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1F07320D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217F19D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1B9D0C86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72F62726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6848DF07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4EA1040E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</w:tr>
      <w:tr w:rsidR="0024624E" w:rsidRPr="00D26C26" w14:paraId="59CF9AE4" w14:textId="77777777" w:rsidTr="0065644D">
        <w:tc>
          <w:tcPr>
            <w:tcW w:w="1951" w:type="dxa"/>
            <w:vMerge/>
          </w:tcPr>
          <w:p w14:paraId="428265E5" w14:textId="77777777" w:rsidR="0024624E" w:rsidRPr="00D26C26" w:rsidRDefault="0024624E" w:rsidP="0074239D"/>
        </w:tc>
        <w:tc>
          <w:tcPr>
            <w:tcW w:w="1843" w:type="dxa"/>
            <w:vMerge/>
          </w:tcPr>
          <w:p w14:paraId="1F8BE2B4" w14:textId="77777777" w:rsidR="0024624E" w:rsidRPr="00D26C26" w:rsidRDefault="0024624E" w:rsidP="0074239D"/>
        </w:tc>
        <w:tc>
          <w:tcPr>
            <w:tcW w:w="2126" w:type="dxa"/>
            <w:vMerge/>
          </w:tcPr>
          <w:p w14:paraId="5484C511" w14:textId="77777777" w:rsidR="0024624E" w:rsidRPr="00D26C26" w:rsidRDefault="0024624E" w:rsidP="0074239D"/>
        </w:tc>
        <w:tc>
          <w:tcPr>
            <w:tcW w:w="1843" w:type="dxa"/>
            <w:vMerge w:val="restart"/>
          </w:tcPr>
          <w:p w14:paraId="0489076E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Алейниковского</w:t>
            </w:r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17EEA9CE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39F50912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0869CB16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5DA0D2C6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7DC2D037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35BAC977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</w:tr>
      <w:tr w:rsidR="0024624E" w:rsidRPr="00D26C26" w14:paraId="6DF50C96" w14:textId="77777777" w:rsidTr="00FE07DC">
        <w:trPr>
          <w:trHeight w:val="710"/>
        </w:trPr>
        <w:tc>
          <w:tcPr>
            <w:tcW w:w="1951" w:type="dxa"/>
            <w:vMerge/>
          </w:tcPr>
          <w:p w14:paraId="0C7613AB" w14:textId="77777777" w:rsidR="0024624E" w:rsidRPr="00D26C26" w:rsidRDefault="0024624E" w:rsidP="0074239D"/>
        </w:tc>
        <w:tc>
          <w:tcPr>
            <w:tcW w:w="1843" w:type="dxa"/>
            <w:vMerge/>
          </w:tcPr>
          <w:p w14:paraId="28DD3DBF" w14:textId="77777777" w:rsidR="0024624E" w:rsidRPr="00D26C26" w:rsidRDefault="0024624E" w:rsidP="0074239D"/>
        </w:tc>
        <w:tc>
          <w:tcPr>
            <w:tcW w:w="2126" w:type="dxa"/>
            <w:vMerge/>
          </w:tcPr>
          <w:p w14:paraId="4A968BD2" w14:textId="77777777" w:rsidR="0024624E" w:rsidRPr="00D26C26" w:rsidRDefault="0024624E" w:rsidP="0074239D"/>
        </w:tc>
        <w:tc>
          <w:tcPr>
            <w:tcW w:w="1843" w:type="dxa"/>
            <w:vMerge/>
          </w:tcPr>
          <w:p w14:paraId="0C7EE36A" w14:textId="77777777" w:rsidR="0024624E" w:rsidRPr="00D26C26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E7111A" w14:textId="77777777" w:rsidR="0024624E" w:rsidRPr="00D26C26" w:rsidRDefault="0024624E" w:rsidP="00141B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</w:t>
            </w:r>
            <w:r>
              <w:rPr>
                <w:rFonts w:ascii="Times New Roman" w:hAnsi="Times New Roman" w:cs="Times New Roman"/>
              </w:rPr>
              <w:t>3</w:t>
            </w:r>
            <w:r w:rsidRPr="00D26C26">
              <w:rPr>
                <w:rFonts w:ascii="Times New Roman" w:hAnsi="Times New Roman" w:cs="Times New Roman"/>
              </w:rPr>
              <w:t>0190810200</w:t>
            </w:r>
          </w:p>
        </w:tc>
        <w:tc>
          <w:tcPr>
            <w:tcW w:w="1275" w:type="dxa"/>
          </w:tcPr>
          <w:p w14:paraId="0D880A1C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36F88ACC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77F1778B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0583FB9F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3358BA6F" w14:textId="77777777" w:rsidR="0024624E" w:rsidRPr="0024624E" w:rsidRDefault="0024624E" w:rsidP="006E7AB5">
            <w:pPr>
              <w:jc w:val="center"/>
            </w:pPr>
            <w:r w:rsidRPr="0024624E">
              <w:t>0,0</w:t>
            </w:r>
          </w:p>
        </w:tc>
      </w:tr>
    </w:tbl>
    <w:p w14:paraId="6CF0D5A5" w14:textId="77777777" w:rsidR="00DD36FA" w:rsidRPr="001737ED" w:rsidRDefault="00DD36FA" w:rsidP="00D94140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6110" w14:textId="77777777" w:rsidR="00A36B73" w:rsidRDefault="00A36B73" w:rsidP="00A4697E">
      <w:r>
        <w:separator/>
      </w:r>
    </w:p>
  </w:endnote>
  <w:endnote w:type="continuationSeparator" w:id="0">
    <w:p w14:paraId="46BCE12E" w14:textId="77777777" w:rsidR="00A36B73" w:rsidRDefault="00A36B7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0DC1" w14:textId="77777777" w:rsidR="00EE2849" w:rsidRDefault="00EE2849">
    <w:pPr>
      <w:pStyle w:val="ac"/>
      <w:jc w:val="right"/>
    </w:pPr>
  </w:p>
  <w:p w14:paraId="248D7C1C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C0D7" w14:textId="77777777" w:rsidR="00A36B73" w:rsidRDefault="00A36B73" w:rsidP="00A4697E">
      <w:r>
        <w:separator/>
      </w:r>
    </w:p>
  </w:footnote>
  <w:footnote w:type="continuationSeparator" w:id="0">
    <w:p w14:paraId="411CF748" w14:textId="77777777" w:rsidR="00A36B73" w:rsidRDefault="00A36B7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65C5D"/>
    <w:rsid w:val="0007033B"/>
    <w:rsid w:val="00076C1B"/>
    <w:rsid w:val="00083759"/>
    <w:rsid w:val="00084A22"/>
    <w:rsid w:val="000952DF"/>
    <w:rsid w:val="000A4E4E"/>
    <w:rsid w:val="000B34A8"/>
    <w:rsid w:val="000B4F2E"/>
    <w:rsid w:val="000B5921"/>
    <w:rsid w:val="000B745D"/>
    <w:rsid w:val="000C7DE1"/>
    <w:rsid w:val="000D7AC8"/>
    <w:rsid w:val="000E2DDC"/>
    <w:rsid w:val="000E4FE5"/>
    <w:rsid w:val="000F56E9"/>
    <w:rsid w:val="00100955"/>
    <w:rsid w:val="00106C71"/>
    <w:rsid w:val="00107771"/>
    <w:rsid w:val="00114732"/>
    <w:rsid w:val="001178E1"/>
    <w:rsid w:val="00120BBC"/>
    <w:rsid w:val="00123A38"/>
    <w:rsid w:val="00141B89"/>
    <w:rsid w:val="00145F7C"/>
    <w:rsid w:val="001469D7"/>
    <w:rsid w:val="00154A28"/>
    <w:rsid w:val="00160B34"/>
    <w:rsid w:val="00167E13"/>
    <w:rsid w:val="00167FB7"/>
    <w:rsid w:val="00172575"/>
    <w:rsid w:val="001737ED"/>
    <w:rsid w:val="00182F11"/>
    <w:rsid w:val="00195E0F"/>
    <w:rsid w:val="001A4004"/>
    <w:rsid w:val="001A55CC"/>
    <w:rsid w:val="001A604B"/>
    <w:rsid w:val="001B3563"/>
    <w:rsid w:val="001B426E"/>
    <w:rsid w:val="001C743A"/>
    <w:rsid w:val="001D3615"/>
    <w:rsid w:val="001E5E72"/>
    <w:rsid w:val="001F4EDC"/>
    <w:rsid w:val="0022558F"/>
    <w:rsid w:val="00231E6C"/>
    <w:rsid w:val="00232391"/>
    <w:rsid w:val="0023514E"/>
    <w:rsid w:val="00235E6A"/>
    <w:rsid w:val="00240FF8"/>
    <w:rsid w:val="0024624E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48A8"/>
    <w:rsid w:val="002F4391"/>
    <w:rsid w:val="002F4518"/>
    <w:rsid w:val="002F523A"/>
    <w:rsid w:val="00301CB2"/>
    <w:rsid w:val="00301CFF"/>
    <w:rsid w:val="00302D12"/>
    <w:rsid w:val="00304693"/>
    <w:rsid w:val="003113E0"/>
    <w:rsid w:val="0032694F"/>
    <w:rsid w:val="003333DC"/>
    <w:rsid w:val="00333645"/>
    <w:rsid w:val="003457B0"/>
    <w:rsid w:val="00347AF6"/>
    <w:rsid w:val="003503FF"/>
    <w:rsid w:val="003529B5"/>
    <w:rsid w:val="003532B5"/>
    <w:rsid w:val="00356A7E"/>
    <w:rsid w:val="00360A41"/>
    <w:rsid w:val="00363E2F"/>
    <w:rsid w:val="003668E6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10327"/>
    <w:rsid w:val="00422D39"/>
    <w:rsid w:val="00424720"/>
    <w:rsid w:val="00424767"/>
    <w:rsid w:val="00431DC6"/>
    <w:rsid w:val="004511BA"/>
    <w:rsid w:val="004556A7"/>
    <w:rsid w:val="00470128"/>
    <w:rsid w:val="0047123A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D4C25"/>
    <w:rsid w:val="005F36FA"/>
    <w:rsid w:val="005F56E7"/>
    <w:rsid w:val="005F7121"/>
    <w:rsid w:val="0060071E"/>
    <w:rsid w:val="0060702B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3EE4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0E44"/>
    <w:rsid w:val="00751D30"/>
    <w:rsid w:val="007605A3"/>
    <w:rsid w:val="00780C1C"/>
    <w:rsid w:val="00783561"/>
    <w:rsid w:val="00793C04"/>
    <w:rsid w:val="007A3044"/>
    <w:rsid w:val="007B1ADF"/>
    <w:rsid w:val="007C2F40"/>
    <w:rsid w:val="007C4523"/>
    <w:rsid w:val="007F428B"/>
    <w:rsid w:val="007F4A64"/>
    <w:rsid w:val="007F56E3"/>
    <w:rsid w:val="0080031D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52DB7"/>
    <w:rsid w:val="00964145"/>
    <w:rsid w:val="00981FBD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36B73"/>
    <w:rsid w:val="00A43F68"/>
    <w:rsid w:val="00A4697E"/>
    <w:rsid w:val="00A70DC3"/>
    <w:rsid w:val="00A73475"/>
    <w:rsid w:val="00A83633"/>
    <w:rsid w:val="00A863BA"/>
    <w:rsid w:val="00AA1337"/>
    <w:rsid w:val="00AA7CD0"/>
    <w:rsid w:val="00AB2A5B"/>
    <w:rsid w:val="00AB302D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944"/>
    <w:rsid w:val="00B35CC0"/>
    <w:rsid w:val="00B368FD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2733"/>
    <w:rsid w:val="00BD41A9"/>
    <w:rsid w:val="00BD6E0F"/>
    <w:rsid w:val="00BE7604"/>
    <w:rsid w:val="00C00212"/>
    <w:rsid w:val="00C07D90"/>
    <w:rsid w:val="00C14708"/>
    <w:rsid w:val="00C20D68"/>
    <w:rsid w:val="00C30448"/>
    <w:rsid w:val="00C30978"/>
    <w:rsid w:val="00C33231"/>
    <w:rsid w:val="00C3360E"/>
    <w:rsid w:val="00C37050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F1B70"/>
    <w:rsid w:val="00D11CF3"/>
    <w:rsid w:val="00D26C26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216F0"/>
    <w:rsid w:val="00E25528"/>
    <w:rsid w:val="00E32B9C"/>
    <w:rsid w:val="00E3733C"/>
    <w:rsid w:val="00E41EC5"/>
    <w:rsid w:val="00E421D2"/>
    <w:rsid w:val="00E451D4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0BB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4BD4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4ED0"/>
  <w15:docId w15:val="{8A79EBC9-4E4F-401D-A848-B3AD6BF3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22</cp:revision>
  <cp:lastPrinted>2023-04-20T08:02:00Z</cp:lastPrinted>
  <dcterms:created xsi:type="dcterms:W3CDTF">2021-09-29T12:09:00Z</dcterms:created>
  <dcterms:modified xsi:type="dcterms:W3CDTF">2024-04-05T06:37:00Z</dcterms:modified>
</cp:coreProperties>
</file>