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9A4F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ПРОВЕРКИ, ПРОВЕДЕННЫЕ </w:t>
      </w:r>
      <w:r>
        <w:rPr>
          <w:rFonts w:ascii="Arial" w:hAnsi="Arial" w:cs="Arial"/>
          <w:b/>
          <w:sz w:val="24"/>
          <w:szCs w:val="24"/>
        </w:rPr>
        <w:t>В</w:t>
      </w:r>
      <w:r w:rsidRPr="00320AF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14:paraId="7F9E6C70" w14:textId="77777777" w:rsidR="0023166D" w:rsidRDefault="00DE04C2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АЛЕЙНИКОВСКОГО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14:paraId="7BB2F72D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14:paraId="1BC1682B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14:paraId="65C605F9" w14:textId="77777777" w:rsidR="0023166D" w:rsidRPr="00320AFB" w:rsidRDefault="0082341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="008916BC">
        <w:rPr>
          <w:rFonts w:ascii="Arial" w:hAnsi="Arial" w:cs="Arial"/>
          <w:b/>
          <w:sz w:val="24"/>
          <w:szCs w:val="24"/>
        </w:rPr>
        <w:t>2023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ГОДУ.</w:t>
      </w:r>
    </w:p>
    <w:p w14:paraId="78DFFED1" w14:textId="77777777" w:rsidR="0023166D" w:rsidRPr="009228BB" w:rsidRDefault="0023166D" w:rsidP="0015038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498"/>
        <w:gridCol w:w="5022"/>
        <w:gridCol w:w="2393"/>
      </w:tblGrid>
      <w:tr w:rsidR="0023166D" w:rsidRPr="009228BB" w14:paraId="28FE033F" w14:textId="77777777" w:rsidTr="00222F92">
        <w:tc>
          <w:tcPr>
            <w:tcW w:w="534" w:type="dxa"/>
          </w:tcPr>
          <w:p w14:paraId="443F7E34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14:paraId="52D9687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5022" w:type="dxa"/>
          </w:tcPr>
          <w:p w14:paraId="798A1D7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Проверяющая организация</w:t>
            </w:r>
          </w:p>
        </w:tc>
        <w:tc>
          <w:tcPr>
            <w:tcW w:w="2393" w:type="dxa"/>
          </w:tcPr>
          <w:p w14:paraId="4299FFFA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  <w:tr w:rsidR="0023166D" w:rsidRPr="009228BB" w14:paraId="65793B2A" w14:textId="77777777" w:rsidTr="00222F92">
        <w:tc>
          <w:tcPr>
            <w:tcW w:w="534" w:type="dxa"/>
          </w:tcPr>
          <w:p w14:paraId="33CF512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369AAD3" w14:textId="7008ADC5" w:rsidR="0023166D" w:rsidRPr="009228BB" w:rsidRDefault="001C667D" w:rsidP="007B2C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916B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16BC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5022" w:type="dxa"/>
          </w:tcPr>
          <w:p w14:paraId="77CB3013" w14:textId="77777777" w:rsidR="009228BB" w:rsidRDefault="009228BB" w:rsidP="00A334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управления МЧС РФ по Воронежской области Упр</w:t>
            </w:r>
            <w:r w:rsidR="00F605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вление надзорной деятельности и профилактической работы  </w:t>
            </w:r>
            <w:r w:rsidR="00860F4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>тдел надзорной деятельности и профилактической работы по Рососшанскому району Воронежской области</w:t>
            </w:r>
          </w:p>
          <w:p w14:paraId="4900376C" w14:textId="2A48873D" w:rsidR="009228BB" w:rsidRPr="009228BB" w:rsidRDefault="00F605F0" w:rsidP="00A334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916BC"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Россошанского района по пожарному надзору, </w:t>
            </w:r>
            <w:r w:rsidR="001C667D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8916BC">
              <w:rPr>
                <w:rFonts w:ascii="Times New Roman" w:hAnsi="Times New Roman"/>
                <w:sz w:val="24"/>
                <w:szCs w:val="24"/>
              </w:rPr>
              <w:t>инспектор отдела надзорной деятельн</w:t>
            </w:r>
            <w:r w:rsidR="00A334E0">
              <w:rPr>
                <w:rFonts w:ascii="Times New Roman" w:hAnsi="Times New Roman"/>
                <w:sz w:val="24"/>
                <w:szCs w:val="24"/>
              </w:rPr>
              <w:t>ости и профилактической работы</w:t>
            </w:r>
            <w:r w:rsidR="00DC56C4">
              <w:rPr>
                <w:rFonts w:ascii="Times New Roman" w:hAnsi="Times New Roman"/>
                <w:sz w:val="24"/>
                <w:szCs w:val="24"/>
              </w:rPr>
              <w:t xml:space="preserve"> по Россошанскому району</w:t>
            </w:r>
            <w:r w:rsidR="00A3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67D">
              <w:rPr>
                <w:rFonts w:ascii="Times New Roman" w:hAnsi="Times New Roman"/>
                <w:sz w:val="24"/>
                <w:szCs w:val="24"/>
              </w:rPr>
              <w:t>капитан</w:t>
            </w:r>
            <w:r w:rsidR="00A334E0">
              <w:rPr>
                <w:rFonts w:ascii="Times New Roman" w:hAnsi="Times New Roman"/>
                <w:sz w:val="24"/>
                <w:szCs w:val="24"/>
              </w:rPr>
              <w:t xml:space="preserve"> внутренней службы </w:t>
            </w:r>
            <w:r w:rsidR="001C667D">
              <w:rPr>
                <w:rFonts w:ascii="Times New Roman" w:hAnsi="Times New Roman"/>
                <w:sz w:val="24"/>
                <w:szCs w:val="24"/>
              </w:rPr>
              <w:t>Енин Максим Вячеславович</w:t>
            </w:r>
            <w:r w:rsidR="00A334E0">
              <w:rPr>
                <w:rFonts w:ascii="Times New Roman" w:hAnsi="Times New Roman"/>
                <w:sz w:val="24"/>
                <w:szCs w:val="24"/>
              </w:rPr>
              <w:t>)</w:t>
            </w:r>
            <w:r w:rsidR="00DC5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5B0114" w14:textId="77777777" w:rsidR="0023166D" w:rsidRPr="009228BB" w:rsidRDefault="009228BB" w:rsidP="00FD14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464523BF" w14:textId="751BB1DC" w:rsidR="0023166D" w:rsidRPr="009228BB" w:rsidRDefault="00FD1428" w:rsidP="006E25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 xml:space="preserve">Акт проверки органом </w:t>
            </w:r>
            <w:r w:rsidR="009228BB" w:rsidRPr="009228BB">
              <w:rPr>
                <w:rFonts w:ascii="Times New Roman" w:hAnsi="Times New Roman"/>
                <w:sz w:val="24"/>
                <w:szCs w:val="24"/>
              </w:rPr>
              <w:t>государственной власти (местного самоуправления)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C667D">
              <w:rPr>
                <w:rFonts w:ascii="Times New Roman" w:hAnsi="Times New Roman"/>
                <w:sz w:val="24"/>
                <w:szCs w:val="24"/>
              </w:rPr>
              <w:t>2308/035-36/70-В/АВП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4E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C667D">
              <w:rPr>
                <w:rFonts w:ascii="Times New Roman" w:hAnsi="Times New Roman"/>
                <w:sz w:val="24"/>
                <w:szCs w:val="24"/>
              </w:rPr>
              <w:t>31</w:t>
            </w:r>
            <w:r w:rsidR="00A334E0">
              <w:rPr>
                <w:rFonts w:ascii="Times New Roman" w:hAnsi="Times New Roman"/>
                <w:sz w:val="24"/>
                <w:szCs w:val="24"/>
              </w:rPr>
              <w:t>.0</w:t>
            </w:r>
            <w:r w:rsidR="001C667D">
              <w:rPr>
                <w:rFonts w:ascii="Times New Roman" w:hAnsi="Times New Roman"/>
                <w:sz w:val="24"/>
                <w:szCs w:val="24"/>
              </w:rPr>
              <w:t>8</w:t>
            </w:r>
            <w:r w:rsidR="00A334E0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14:paraId="76DF9FDC" w14:textId="77777777" w:rsidR="006E2564" w:rsidRDefault="006E2564" w:rsidP="0015038B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7C04A072" w14:textId="77777777" w:rsidR="006E2564" w:rsidRDefault="006E2564" w:rsidP="0015038B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588C3A69" w14:textId="77777777" w:rsidR="0023166D" w:rsidRDefault="0023166D" w:rsidP="0015038B">
      <w:pPr>
        <w:spacing w:before="240"/>
        <w:jc w:val="right"/>
        <w:rPr>
          <w:rFonts w:ascii="Arial" w:hAnsi="Arial" w:cs="Arial"/>
          <w:sz w:val="24"/>
          <w:szCs w:val="24"/>
        </w:rPr>
      </w:pPr>
      <w:r w:rsidRPr="009228BB">
        <w:rPr>
          <w:rFonts w:ascii="Times New Roman" w:hAnsi="Times New Roman"/>
          <w:sz w:val="24"/>
          <w:szCs w:val="24"/>
        </w:rPr>
        <w:t xml:space="preserve">Глава </w:t>
      </w:r>
      <w:r w:rsidR="009228BB">
        <w:rPr>
          <w:rFonts w:ascii="Times New Roman" w:hAnsi="Times New Roman"/>
          <w:sz w:val="24"/>
          <w:szCs w:val="24"/>
        </w:rPr>
        <w:t>Алейниковского</w:t>
      </w:r>
      <w:r w:rsidRPr="009228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r w:rsidR="009228BB">
        <w:rPr>
          <w:rFonts w:ascii="Times New Roman" w:hAnsi="Times New Roman"/>
          <w:sz w:val="24"/>
          <w:szCs w:val="24"/>
        </w:rPr>
        <w:t>Е.А.Венжега</w:t>
      </w:r>
    </w:p>
    <w:sectPr w:rsidR="0023166D" w:rsidSect="0009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38B"/>
    <w:rsid w:val="00095DE0"/>
    <w:rsid w:val="0015038B"/>
    <w:rsid w:val="001C667D"/>
    <w:rsid w:val="001E1E51"/>
    <w:rsid w:val="001F3756"/>
    <w:rsid w:val="00222F92"/>
    <w:rsid w:val="00225A59"/>
    <w:rsid w:val="0023166D"/>
    <w:rsid w:val="0029433D"/>
    <w:rsid w:val="00301C16"/>
    <w:rsid w:val="00320AFB"/>
    <w:rsid w:val="00375B30"/>
    <w:rsid w:val="00390B4C"/>
    <w:rsid w:val="004314DE"/>
    <w:rsid w:val="00465913"/>
    <w:rsid w:val="00471C39"/>
    <w:rsid w:val="00477978"/>
    <w:rsid w:val="004953A5"/>
    <w:rsid w:val="006A459B"/>
    <w:rsid w:val="006E2564"/>
    <w:rsid w:val="006F7777"/>
    <w:rsid w:val="007B2C2F"/>
    <w:rsid w:val="008163D3"/>
    <w:rsid w:val="0082341D"/>
    <w:rsid w:val="00860F47"/>
    <w:rsid w:val="008916BC"/>
    <w:rsid w:val="009228BB"/>
    <w:rsid w:val="00931E1F"/>
    <w:rsid w:val="009B1671"/>
    <w:rsid w:val="00A334E0"/>
    <w:rsid w:val="00A622F7"/>
    <w:rsid w:val="00AA6B70"/>
    <w:rsid w:val="00AC311D"/>
    <w:rsid w:val="00AF3143"/>
    <w:rsid w:val="00B8513E"/>
    <w:rsid w:val="00B857F7"/>
    <w:rsid w:val="00C95ABF"/>
    <w:rsid w:val="00DC56C4"/>
    <w:rsid w:val="00DE04C2"/>
    <w:rsid w:val="00F56011"/>
    <w:rsid w:val="00F605F0"/>
    <w:rsid w:val="00F90166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FA4CE"/>
  <w15:docId w15:val="{AE75B35B-6E6D-4E35-8993-36860951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5038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851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6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2017-08-02T07:47:00Z</dcterms:created>
  <dcterms:modified xsi:type="dcterms:W3CDTF">2023-11-21T10:29:00Z</dcterms:modified>
</cp:coreProperties>
</file>