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330EB" w14:textId="2BC0C99B" w:rsidR="00BF2A68" w:rsidRPr="002A0F06" w:rsidRDefault="00BF2A68" w:rsidP="00BF2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80674434"/>
      <w:bookmarkEnd w:id="0"/>
      <w:r w:rsidRPr="002A0F0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41A35">
        <w:rPr>
          <w:rFonts w:ascii="Times New Roman" w:hAnsi="Times New Roman" w:cs="Times New Roman"/>
          <w:sz w:val="26"/>
          <w:szCs w:val="26"/>
        </w:rPr>
        <w:t>АЛЕЙНИКОВСКОГО</w:t>
      </w:r>
      <w:r w:rsidRPr="002A0F0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70B85C1E" w14:textId="77777777" w:rsidR="00BF2A68" w:rsidRPr="002A0F06" w:rsidRDefault="00BF2A68" w:rsidP="00BF2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>РОССОШАНСКОГО МУНИЦИПАЛЬНОГО РАЙОНА</w:t>
      </w:r>
    </w:p>
    <w:p w14:paraId="6BB2E64E" w14:textId="77777777" w:rsidR="00BF2A68" w:rsidRPr="002A0F06" w:rsidRDefault="00BF2A68" w:rsidP="00BF2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493A1E78" w14:textId="77777777" w:rsidR="00BF2A68" w:rsidRPr="002A0F06" w:rsidRDefault="00BF2A68" w:rsidP="00BF2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5AFBD3B" w14:textId="77777777" w:rsidR="00BF2A68" w:rsidRPr="002A0F06" w:rsidRDefault="00BF2A68" w:rsidP="00BF2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1FB5FE4" w14:textId="77777777" w:rsidR="00BF2A68" w:rsidRPr="002A0F06" w:rsidRDefault="00BF2A68" w:rsidP="00BF2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0F06">
        <w:rPr>
          <w:rFonts w:ascii="Times New Roman" w:hAnsi="Times New Roman" w:cs="Times New Roman"/>
          <w:bCs/>
          <w:sz w:val="26"/>
          <w:szCs w:val="26"/>
        </w:rPr>
        <w:t>РАСПОРЯЖЕНИЕ</w:t>
      </w:r>
    </w:p>
    <w:p w14:paraId="339A9767" w14:textId="77777777" w:rsidR="00BF2A68" w:rsidRPr="002A0F06" w:rsidRDefault="00BF2A68" w:rsidP="00BF2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CAF21A2" w14:textId="77777777" w:rsidR="00BF2A68" w:rsidRPr="002A0F06" w:rsidRDefault="00BF2A68" w:rsidP="00BF2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5AA2E2C" w14:textId="0A01645B" w:rsidR="00464D80" w:rsidRPr="002A0F06" w:rsidRDefault="00BF2A68" w:rsidP="00BF2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A0F06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962C42">
        <w:rPr>
          <w:rFonts w:ascii="Times New Roman" w:hAnsi="Times New Roman" w:cs="Times New Roman"/>
          <w:bCs/>
          <w:sz w:val="26"/>
          <w:szCs w:val="26"/>
        </w:rPr>
        <w:t>04</w:t>
      </w:r>
      <w:r w:rsidR="00464D80" w:rsidRPr="002A0F06">
        <w:rPr>
          <w:rFonts w:ascii="Times New Roman" w:hAnsi="Times New Roman" w:cs="Times New Roman"/>
          <w:bCs/>
          <w:sz w:val="26"/>
          <w:szCs w:val="26"/>
        </w:rPr>
        <w:t>.</w:t>
      </w:r>
      <w:r w:rsidR="006B6983">
        <w:rPr>
          <w:rFonts w:ascii="Times New Roman" w:hAnsi="Times New Roman" w:cs="Times New Roman"/>
          <w:bCs/>
          <w:sz w:val="26"/>
          <w:szCs w:val="26"/>
        </w:rPr>
        <w:t>02</w:t>
      </w:r>
      <w:r w:rsidR="00464D80" w:rsidRPr="002A0F06">
        <w:rPr>
          <w:rFonts w:ascii="Times New Roman" w:hAnsi="Times New Roman" w:cs="Times New Roman"/>
          <w:bCs/>
          <w:sz w:val="26"/>
          <w:szCs w:val="26"/>
        </w:rPr>
        <w:t>.20</w:t>
      </w:r>
      <w:r w:rsidR="00962C42">
        <w:rPr>
          <w:rFonts w:ascii="Times New Roman" w:hAnsi="Times New Roman" w:cs="Times New Roman"/>
          <w:bCs/>
          <w:sz w:val="26"/>
          <w:szCs w:val="26"/>
        </w:rPr>
        <w:t>2</w:t>
      </w:r>
      <w:r w:rsidR="006B6983">
        <w:rPr>
          <w:rFonts w:ascii="Times New Roman" w:hAnsi="Times New Roman" w:cs="Times New Roman"/>
          <w:bCs/>
          <w:sz w:val="26"/>
          <w:szCs w:val="26"/>
        </w:rPr>
        <w:t>2</w:t>
      </w:r>
      <w:r w:rsidR="000A356F" w:rsidRPr="002A0F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A0F06">
        <w:rPr>
          <w:rFonts w:ascii="Times New Roman" w:hAnsi="Times New Roman" w:cs="Times New Roman"/>
          <w:bCs/>
          <w:sz w:val="26"/>
          <w:szCs w:val="26"/>
        </w:rPr>
        <w:t xml:space="preserve"> года №</w:t>
      </w:r>
      <w:r w:rsidR="006B6983">
        <w:rPr>
          <w:rFonts w:ascii="Times New Roman" w:hAnsi="Times New Roman" w:cs="Times New Roman"/>
          <w:bCs/>
          <w:sz w:val="26"/>
          <w:szCs w:val="26"/>
        </w:rPr>
        <w:t>3</w:t>
      </w:r>
    </w:p>
    <w:p w14:paraId="1CBA4486" w14:textId="7A88EB0A" w:rsidR="00BF2A68" w:rsidRPr="002A0F06" w:rsidRDefault="006B6983" w:rsidP="00BF2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х.Украинский</w:t>
      </w:r>
      <w:proofErr w:type="spellEnd"/>
    </w:p>
    <w:p w14:paraId="30E389F2" w14:textId="77777777" w:rsidR="00BF2A68" w:rsidRPr="002A0F06" w:rsidRDefault="00BF2A68" w:rsidP="00BF2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42FC469" w14:textId="77777777" w:rsidR="00BF2A68" w:rsidRPr="002A0F06" w:rsidRDefault="00BF2A68" w:rsidP="00BF2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78EAC29" w14:textId="77777777" w:rsidR="00464D80" w:rsidRPr="002A0F06" w:rsidRDefault="00C13AF0" w:rsidP="00464D80">
      <w:pPr>
        <w:pStyle w:val="1"/>
        <w:ind w:right="5386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c"/>
          <w:rFonts w:ascii="Times New Roman" w:hAnsi="Times New Roman" w:cs="Times New Roman"/>
          <w:color w:val="auto"/>
          <w:sz w:val="26"/>
          <w:szCs w:val="26"/>
        </w:rPr>
        <w:t>О</w:t>
      </w:r>
      <w:r w:rsidR="00464D80" w:rsidRPr="002A0F06">
        <w:rPr>
          <w:rStyle w:val="ac"/>
          <w:rFonts w:ascii="Times New Roman" w:hAnsi="Times New Roman" w:cs="Times New Roman"/>
          <w:color w:val="auto"/>
          <w:sz w:val="26"/>
          <w:szCs w:val="26"/>
        </w:rPr>
        <w:t xml:space="preserve"> назначении должностного лица, ответственного за осуществление закупок (контрактного управляющего)</w:t>
      </w:r>
    </w:p>
    <w:p w14:paraId="176F8DB1" w14:textId="77777777" w:rsidR="00464D80" w:rsidRPr="002A0F06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D9B8F40" w14:textId="77777777" w:rsidR="00464D80" w:rsidRPr="002A0F06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 xml:space="preserve">В целях организации деятельности муниципального бюджетного образовательного учреждения «Образование» при осуществлении закупок для </w:t>
      </w:r>
      <w:r w:rsidRPr="00C13AF0">
        <w:rPr>
          <w:rFonts w:ascii="Times New Roman" w:hAnsi="Times New Roman" w:cs="Times New Roman"/>
          <w:sz w:val="26"/>
          <w:szCs w:val="26"/>
        </w:rPr>
        <w:t xml:space="preserve">собственных нужд, в соответствии со </w:t>
      </w:r>
      <w:r w:rsidRPr="00C13AF0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статьей 38</w:t>
      </w:r>
      <w:r w:rsidRPr="00C13AF0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</w:t>
      </w:r>
      <w:r w:rsidRPr="002A0F06">
        <w:rPr>
          <w:rFonts w:ascii="Times New Roman" w:hAnsi="Times New Roman" w:cs="Times New Roman"/>
          <w:sz w:val="26"/>
          <w:szCs w:val="26"/>
        </w:rPr>
        <w:t xml:space="preserve"> 2013 г. N 44-ФЗ "О контрактной системе в сфере закупок товаров, работ, услуг для обеспечения государственных и муниципальных нужд", приказываю:</w:t>
      </w:r>
    </w:p>
    <w:p w14:paraId="43D35CD2" w14:textId="0817059B" w:rsidR="00464D80" w:rsidRPr="002A0F06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>1. Назначить глав</w:t>
      </w:r>
      <w:r w:rsidR="00C06425">
        <w:rPr>
          <w:rFonts w:ascii="Times New Roman" w:hAnsi="Times New Roman" w:cs="Times New Roman"/>
          <w:sz w:val="26"/>
          <w:szCs w:val="26"/>
        </w:rPr>
        <w:t>у поселения</w:t>
      </w:r>
      <w:r w:rsidRPr="00127B47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="006B6983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>Венжега</w:t>
      </w:r>
      <w:proofErr w:type="spellEnd"/>
      <w:r w:rsidR="006B6983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 xml:space="preserve"> Елену Александровну</w:t>
      </w:r>
      <w:r w:rsidRPr="002A0F06">
        <w:rPr>
          <w:rStyle w:val="ab"/>
          <w:rFonts w:ascii="Times New Roman" w:hAnsi="Times New Roman" w:cs="Times New Roman"/>
          <w:b w:val="0"/>
          <w:sz w:val="26"/>
          <w:szCs w:val="26"/>
        </w:rPr>
        <w:t>,</w:t>
      </w:r>
      <w:r w:rsidRPr="002A0F06">
        <w:rPr>
          <w:rFonts w:ascii="Times New Roman" w:hAnsi="Times New Roman" w:cs="Times New Roman"/>
          <w:sz w:val="26"/>
          <w:szCs w:val="26"/>
        </w:rPr>
        <w:t xml:space="preserve"> ответственным за осуществление закупок - (контрактным управляющим), включая исполнение каждого контракта, в администрации </w:t>
      </w:r>
      <w:proofErr w:type="spellStart"/>
      <w:r w:rsidR="00341A35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2A0F0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1E9CC493" w14:textId="7D4BF9A7" w:rsidR="00464D80" w:rsidRPr="002A0F06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 xml:space="preserve">2. Возложить на </w:t>
      </w:r>
      <w:r w:rsidR="00C06425" w:rsidRPr="002A0F06">
        <w:rPr>
          <w:rFonts w:ascii="Times New Roman" w:hAnsi="Times New Roman" w:cs="Times New Roman"/>
          <w:sz w:val="26"/>
          <w:szCs w:val="26"/>
        </w:rPr>
        <w:t>глав</w:t>
      </w:r>
      <w:r w:rsidR="00C06425">
        <w:rPr>
          <w:rFonts w:ascii="Times New Roman" w:hAnsi="Times New Roman" w:cs="Times New Roman"/>
          <w:sz w:val="26"/>
          <w:szCs w:val="26"/>
        </w:rPr>
        <w:t>у поселения</w:t>
      </w:r>
      <w:r w:rsidRPr="00127B47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="006B6983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>Венжега</w:t>
      </w:r>
      <w:proofErr w:type="spellEnd"/>
      <w:r w:rsidR="006B6983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 xml:space="preserve"> Елену Александровну</w:t>
      </w:r>
      <w:r w:rsidR="00C06425" w:rsidRPr="002A0F06">
        <w:rPr>
          <w:rFonts w:ascii="Times New Roman" w:hAnsi="Times New Roman" w:cs="Times New Roman"/>
          <w:sz w:val="26"/>
          <w:szCs w:val="26"/>
        </w:rPr>
        <w:t xml:space="preserve"> </w:t>
      </w:r>
      <w:r w:rsidRPr="002A0F06">
        <w:rPr>
          <w:rFonts w:ascii="Times New Roman" w:hAnsi="Times New Roman" w:cs="Times New Roman"/>
          <w:sz w:val="26"/>
          <w:szCs w:val="26"/>
        </w:rPr>
        <w:t>следующие функции и полномочия:</w:t>
      </w:r>
    </w:p>
    <w:p w14:paraId="7F2DFE89" w14:textId="77777777" w:rsidR="00464D80" w:rsidRPr="002A0F06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14:paraId="228AC462" w14:textId="77777777" w:rsidR="00464D80" w:rsidRPr="002A0F06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14:paraId="409CABC2" w14:textId="77777777" w:rsidR="00464D80" w:rsidRPr="002A0F06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14:paraId="5576083E" w14:textId="77777777" w:rsidR="00464D80" w:rsidRPr="002A0F06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lastRenderedPageBreak/>
        <w:t>2.4. Обеспечение осуществления закупок, в том числе заключения контрактов.</w:t>
      </w:r>
    </w:p>
    <w:p w14:paraId="2C271967" w14:textId="77777777" w:rsidR="00464D80" w:rsidRPr="002A0F06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14:paraId="730646F4" w14:textId="77777777" w:rsidR="00464D80" w:rsidRPr="002A0F06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>2.6.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14:paraId="52DCE3DE" w14:textId="77777777" w:rsidR="00464D80" w:rsidRPr="002A0F06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06425">
        <w:rPr>
          <w:rFonts w:ascii="Times New Roman" w:hAnsi="Times New Roman" w:cs="Times New Roman"/>
          <w:sz w:val="26"/>
          <w:szCs w:val="26"/>
        </w:rPr>
        <w:t xml:space="preserve">2.7. Осуществление иных полномочий, предусмотренных </w:t>
      </w:r>
      <w:r w:rsidRPr="00C06425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Федеральным законом</w:t>
      </w:r>
      <w:r w:rsidRPr="00C06425">
        <w:rPr>
          <w:rFonts w:ascii="Times New Roman" w:hAnsi="Times New Roman" w:cs="Times New Roman"/>
          <w:sz w:val="26"/>
          <w:szCs w:val="26"/>
        </w:rPr>
        <w:t xml:space="preserve"> от 5 апреля 2013 г. N 44-ФЗ "О контрактной системе в сфере закупок</w:t>
      </w:r>
      <w:r w:rsidRPr="002A0F06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обеспечения государственных и муниципальных нужд".</w:t>
      </w:r>
    </w:p>
    <w:p w14:paraId="7F1EA4C5" w14:textId="6D59F779" w:rsidR="00464D80" w:rsidRPr="00127B47" w:rsidRDefault="00464D80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 xml:space="preserve">3. Перечень обязанностей определить в должностной инструкции </w:t>
      </w:r>
      <w:r w:rsidR="006D1B3C" w:rsidRPr="002A0F06">
        <w:rPr>
          <w:rFonts w:ascii="Times New Roman" w:hAnsi="Times New Roman" w:cs="Times New Roman"/>
          <w:sz w:val="26"/>
          <w:szCs w:val="26"/>
        </w:rPr>
        <w:t>глав</w:t>
      </w:r>
      <w:r w:rsidR="006D1B3C">
        <w:rPr>
          <w:rFonts w:ascii="Times New Roman" w:hAnsi="Times New Roman" w:cs="Times New Roman"/>
          <w:sz w:val="26"/>
          <w:szCs w:val="26"/>
        </w:rPr>
        <w:t>ы поселения</w:t>
      </w:r>
      <w:r w:rsidR="006D1B3C" w:rsidRPr="00127B47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="006B6983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>Венжега</w:t>
      </w:r>
      <w:proofErr w:type="spellEnd"/>
      <w:r w:rsidR="006B6983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 xml:space="preserve"> Елены Александровны</w:t>
      </w:r>
      <w:r w:rsidRPr="00127B47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129496DE" w14:textId="7486C280" w:rsidR="009245C9" w:rsidRPr="009245C9" w:rsidRDefault="00464D80" w:rsidP="006B69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 xml:space="preserve">4. Возложить на </w:t>
      </w:r>
      <w:r w:rsidR="006D1B3C" w:rsidRPr="002A0F06">
        <w:rPr>
          <w:rFonts w:ascii="Times New Roman" w:hAnsi="Times New Roman" w:cs="Times New Roman"/>
          <w:sz w:val="26"/>
          <w:szCs w:val="26"/>
        </w:rPr>
        <w:t>глав</w:t>
      </w:r>
      <w:r w:rsidR="006D1B3C">
        <w:rPr>
          <w:rFonts w:ascii="Times New Roman" w:hAnsi="Times New Roman" w:cs="Times New Roman"/>
          <w:sz w:val="26"/>
          <w:szCs w:val="26"/>
        </w:rPr>
        <w:t>у поселения</w:t>
      </w:r>
      <w:r w:rsidR="006D1B3C" w:rsidRPr="00127B47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="006B6983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>Венжега</w:t>
      </w:r>
      <w:proofErr w:type="spellEnd"/>
      <w:r w:rsidR="006B6983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 xml:space="preserve"> Елену Александровну</w:t>
      </w:r>
      <w:r w:rsidR="006D1B3C" w:rsidRPr="002A0F06">
        <w:rPr>
          <w:rFonts w:ascii="Times New Roman" w:hAnsi="Times New Roman" w:cs="Times New Roman"/>
          <w:sz w:val="26"/>
          <w:szCs w:val="26"/>
        </w:rPr>
        <w:t xml:space="preserve"> </w:t>
      </w:r>
      <w:r w:rsidRPr="002A0F06">
        <w:rPr>
          <w:rFonts w:ascii="Times New Roman" w:hAnsi="Times New Roman" w:cs="Times New Roman"/>
          <w:sz w:val="26"/>
          <w:szCs w:val="26"/>
        </w:rPr>
        <w:t>персональную ответственность в пределах осуществляемых им полномочий.</w:t>
      </w:r>
    </w:p>
    <w:p w14:paraId="696C7825" w14:textId="76F5761D" w:rsidR="00464D80" w:rsidRPr="002A0F06" w:rsidRDefault="006B6983" w:rsidP="00464D8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64D80" w:rsidRPr="002A0F06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="009245C9">
        <w:rPr>
          <w:rFonts w:ascii="Times New Roman" w:hAnsi="Times New Roman" w:cs="Times New Roman"/>
          <w:sz w:val="26"/>
          <w:szCs w:val="26"/>
        </w:rPr>
        <w:t xml:space="preserve">настоящего распоряжения возложить на главу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="009245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64D80" w:rsidRPr="002A0F06">
        <w:rPr>
          <w:rFonts w:ascii="Times New Roman" w:hAnsi="Times New Roman" w:cs="Times New Roman"/>
          <w:sz w:val="26"/>
          <w:szCs w:val="26"/>
        </w:rPr>
        <w:t>.</w:t>
      </w:r>
    </w:p>
    <w:p w14:paraId="5700FFB3" w14:textId="62D8AA86" w:rsidR="003443F2" w:rsidRPr="002A0F06" w:rsidRDefault="00BF2A68" w:rsidP="00C8128E">
      <w:pPr>
        <w:jc w:val="both"/>
        <w:rPr>
          <w:rFonts w:ascii="Times New Roman" w:hAnsi="Times New Roman" w:cs="Times New Roman"/>
          <w:sz w:val="26"/>
          <w:szCs w:val="26"/>
        </w:rPr>
      </w:pPr>
      <w:r w:rsidRPr="002A0F06">
        <w:rPr>
          <w:rFonts w:ascii="Times New Roman" w:hAnsi="Times New Roman" w:cs="Times New Roman"/>
          <w:sz w:val="26"/>
          <w:szCs w:val="26"/>
        </w:rPr>
        <w:t>Глава</w:t>
      </w:r>
      <w:r w:rsidR="00C812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3B68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2A0F06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C8128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571A46">
        <w:rPr>
          <w:rFonts w:ascii="Times New Roman" w:hAnsi="Times New Roman" w:cs="Times New Roman"/>
          <w:sz w:val="26"/>
          <w:szCs w:val="26"/>
        </w:rPr>
        <w:t>Е.А.Венжега</w:t>
      </w:r>
      <w:proofErr w:type="spellEnd"/>
      <w:r w:rsidRPr="002A0F0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71A46">
        <w:rPr>
          <w:rFonts w:ascii="Times New Roman" w:hAnsi="Times New Roman" w:cs="Times New Roman"/>
          <w:sz w:val="26"/>
          <w:szCs w:val="26"/>
        </w:rPr>
        <w:t>поселения</w:t>
      </w:r>
    </w:p>
    <w:p w14:paraId="5C5E6149" w14:textId="77777777" w:rsidR="002A0F06" w:rsidRPr="002A0F06" w:rsidRDefault="002A0F06" w:rsidP="002A0F0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BC71B37" w14:textId="77777777" w:rsidR="002A0F06" w:rsidRPr="002A0F06" w:rsidRDefault="002A0F06" w:rsidP="002A0F0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06BE3D3" w14:textId="77777777" w:rsidR="002A0F06" w:rsidRPr="002A0F06" w:rsidRDefault="002A0F06" w:rsidP="002A0F0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60FDD23" w14:textId="77777777" w:rsidR="00EC28F9" w:rsidRDefault="00EC28F9" w:rsidP="00AA58CF">
      <w:pPr>
        <w:jc w:val="right"/>
      </w:pPr>
    </w:p>
    <w:sectPr w:rsidR="00EC28F9" w:rsidSect="002A0F0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41984" w14:textId="77777777" w:rsidR="00D23D65" w:rsidRDefault="00D23D65" w:rsidP="00EC28F9">
      <w:pPr>
        <w:spacing w:after="0" w:line="240" w:lineRule="auto"/>
      </w:pPr>
      <w:r>
        <w:separator/>
      </w:r>
    </w:p>
  </w:endnote>
  <w:endnote w:type="continuationSeparator" w:id="0">
    <w:p w14:paraId="323D9EC8" w14:textId="77777777" w:rsidR="00D23D65" w:rsidRDefault="00D23D65" w:rsidP="00EC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1ED40" w14:textId="77777777" w:rsidR="00D23D65" w:rsidRDefault="00D23D65" w:rsidP="00EC28F9">
      <w:pPr>
        <w:spacing w:after="0" w:line="240" w:lineRule="auto"/>
      </w:pPr>
      <w:r>
        <w:separator/>
      </w:r>
    </w:p>
  </w:footnote>
  <w:footnote w:type="continuationSeparator" w:id="0">
    <w:p w14:paraId="35E2F219" w14:textId="77777777" w:rsidR="00D23D65" w:rsidRDefault="00D23D65" w:rsidP="00EC2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A68"/>
    <w:rsid w:val="0009693B"/>
    <w:rsid w:val="000A0CA5"/>
    <w:rsid w:val="000A356F"/>
    <w:rsid w:val="000D0B00"/>
    <w:rsid w:val="0011276D"/>
    <w:rsid w:val="00127B47"/>
    <w:rsid w:val="00214D1A"/>
    <w:rsid w:val="002563CE"/>
    <w:rsid w:val="002752BC"/>
    <w:rsid w:val="002A0F06"/>
    <w:rsid w:val="002A453C"/>
    <w:rsid w:val="002B6C1A"/>
    <w:rsid w:val="002D7934"/>
    <w:rsid w:val="002E5B4D"/>
    <w:rsid w:val="003074AA"/>
    <w:rsid w:val="00341A35"/>
    <w:rsid w:val="003443F2"/>
    <w:rsid w:val="00374A8B"/>
    <w:rsid w:val="003830F6"/>
    <w:rsid w:val="00385CEE"/>
    <w:rsid w:val="003C14C3"/>
    <w:rsid w:val="003C4CD4"/>
    <w:rsid w:val="004331B2"/>
    <w:rsid w:val="00464D80"/>
    <w:rsid w:val="00471B54"/>
    <w:rsid w:val="004A572C"/>
    <w:rsid w:val="004A6065"/>
    <w:rsid w:val="00524FA4"/>
    <w:rsid w:val="005433B6"/>
    <w:rsid w:val="00555D72"/>
    <w:rsid w:val="0055773B"/>
    <w:rsid w:val="00571A46"/>
    <w:rsid w:val="00626B71"/>
    <w:rsid w:val="006B6983"/>
    <w:rsid w:val="006D1B3C"/>
    <w:rsid w:val="006E0465"/>
    <w:rsid w:val="006E1A07"/>
    <w:rsid w:val="00702B71"/>
    <w:rsid w:val="00717A8F"/>
    <w:rsid w:val="00797FE4"/>
    <w:rsid w:val="007D324B"/>
    <w:rsid w:val="007F1E91"/>
    <w:rsid w:val="007F3B68"/>
    <w:rsid w:val="0082666E"/>
    <w:rsid w:val="00856EE0"/>
    <w:rsid w:val="00884AF7"/>
    <w:rsid w:val="008A2E78"/>
    <w:rsid w:val="008B0375"/>
    <w:rsid w:val="008D34BE"/>
    <w:rsid w:val="009245C9"/>
    <w:rsid w:val="00962745"/>
    <w:rsid w:val="00962C42"/>
    <w:rsid w:val="00A81C9B"/>
    <w:rsid w:val="00A94481"/>
    <w:rsid w:val="00AA15A5"/>
    <w:rsid w:val="00AA58CF"/>
    <w:rsid w:val="00AC2F18"/>
    <w:rsid w:val="00AF797C"/>
    <w:rsid w:val="00B70B7E"/>
    <w:rsid w:val="00BD5ED6"/>
    <w:rsid w:val="00BF2A68"/>
    <w:rsid w:val="00BF3992"/>
    <w:rsid w:val="00C06425"/>
    <w:rsid w:val="00C13AF0"/>
    <w:rsid w:val="00C14F95"/>
    <w:rsid w:val="00C40E49"/>
    <w:rsid w:val="00C76233"/>
    <w:rsid w:val="00C76528"/>
    <w:rsid w:val="00C8128E"/>
    <w:rsid w:val="00CA155B"/>
    <w:rsid w:val="00CA1F37"/>
    <w:rsid w:val="00CB53EB"/>
    <w:rsid w:val="00D03B3D"/>
    <w:rsid w:val="00D23D65"/>
    <w:rsid w:val="00E07EFB"/>
    <w:rsid w:val="00E62153"/>
    <w:rsid w:val="00EC28F9"/>
    <w:rsid w:val="00F23ACD"/>
    <w:rsid w:val="00F50218"/>
    <w:rsid w:val="00F92E6D"/>
    <w:rsid w:val="00F93071"/>
    <w:rsid w:val="00FD3F1B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B7B4"/>
  <w15:docId w15:val="{D9699665-D10A-4C67-9EBF-15BBA803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3F2"/>
  </w:style>
  <w:style w:type="paragraph" w:styleId="1">
    <w:name w:val="heading 1"/>
    <w:basedOn w:val="a"/>
    <w:next w:val="a"/>
    <w:link w:val="10"/>
    <w:uiPriority w:val="99"/>
    <w:qFormat/>
    <w:rsid w:val="00464D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F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F37"/>
    <w:rPr>
      <w:color w:val="800080"/>
      <w:u w:val="single"/>
    </w:rPr>
  </w:style>
  <w:style w:type="paragraph" w:customStyle="1" w:styleId="xl63">
    <w:name w:val="xl63"/>
    <w:basedOn w:val="a"/>
    <w:rsid w:val="00CA1F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A1F37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CA1F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CA1F37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CA1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CA1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CA1F3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CA1F37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1F3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1F37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1F37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A1F3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F37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F37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F37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A1F3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CA1F37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CA1F37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CA1F37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CA1F37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CA1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CA1F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CA1F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CA1F37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CA1F37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CA1F3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F3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CA1F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CA1F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03">
    <w:name w:val="xl103"/>
    <w:basedOn w:val="a"/>
    <w:rsid w:val="00CA1F3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CA1F3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CA1F3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CA1F3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F3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CA1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CA1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1">
    <w:name w:val="xl111"/>
    <w:basedOn w:val="a"/>
    <w:rsid w:val="00CA1F3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2">
    <w:name w:val="xl112"/>
    <w:basedOn w:val="a"/>
    <w:rsid w:val="00CA1F3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3">
    <w:name w:val="xl113"/>
    <w:basedOn w:val="a"/>
    <w:rsid w:val="00CA1F3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CA1F3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CA1F3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CA1F3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CA1F3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8">
    <w:name w:val="xl118"/>
    <w:basedOn w:val="a"/>
    <w:rsid w:val="00CA1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CA1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CA1F3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CA1F3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2">
    <w:name w:val="xl122"/>
    <w:basedOn w:val="a"/>
    <w:rsid w:val="00CA1F37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CA1F37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CA1F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CA1F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F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C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28F9"/>
  </w:style>
  <w:style w:type="paragraph" w:styleId="a9">
    <w:name w:val="footer"/>
    <w:basedOn w:val="a"/>
    <w:link w:val="aa"/>
    <w:uiPriority w:val="99"/>
    <w:semiHidden/>
    <w:unhideWhenUsed/>
    <w:rsid w:val="00EC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28F9"/>
  </w:style>
  <w:style w:type="character" w:customStyle="1" w:styleId="10">
    <w:name w:val="Заголовок 1 Знак"/>
    <w:basedOn w:val="a0"/>
    <w:link w:val="1"/>
    <w:uiPriority w:val="99"/>
    <w:rsid w:val="00464D8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464D80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64D8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C9250-E93D-45D7-A2ED-00004BA7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Пользователь</cp:lastModifiedBy>
  <cp:revision>11</cp:revision>
  <cp:lastPrinted>2024-10-24T12:01:00Z</cp:lastPrinted>
  <dcterms:created xsi:type="dcterms:W3CDTF">2020-08-26T05:38:00Z</dcterms:created>
  <dcterms:modified xsi:type="dcterms:W3CDTF">2024-11-29T13:03:00Z</dcterms:modified>
</cp:coreProperties>
</file>