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FDC1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>СОВЕТ НАРОДНЫХ ДЕПУТАТОВ</w:t>
      </w:r>
    </w:p>
    <w:p w14:paraId="690ADDC8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</w:t>
      </w:r>
      <w:r w:rsidR="00123AC1" w:rsidRPr="00FD1BA6">
        <w:rPr>
          <w:rFonts w:ascii="Arial" w:hAnsi="Arial" w:cs="Arial"/>
          <w:bCs/>
          <w:lang w:eastAsia="en-US"/>
        </w:rPr>
        <w:t>АЛЕЙНИКОВСКОГО</w:t>
      </w:r>
      <w:r w:rsidRPr="00FD1BA6">
        <w:rPr>
          <w:rFonts w:ascii="Arial" w:hAnsi="Arial" w:cs="Arial"/>
          <w:bCs/>
          <w:lang w:eastAsia="en-US"/>
        </w:rPr>
        <w:t xml:space="preserve"> СЕЛЬСКОГО ПОСЕЛЕНИЯ</w:t>
      </w:r>
    </w:p>
    <w:p w14:paraId="60EB277B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РОССОШАНСКОГО МУНИЦИПАЛЬНОГО РАЙОНА</w:t>
      </w:r>
    </w:p>
    <w:p w14:paraId="3856941E" w14:textId="77777777" w:rsidR="008C7647" w:rsidRPr="00FD1BA6" w:rsidRDefault="008C7647" w:rsidP="008C7647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 ВОРОНЕЖСКОЙ ОБЛАСТИ</w:t>
      </w:r>
    </w:p>
    <w:p w14:paraId="6C7D1518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14:paraId="159F1D87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14:paraId="143C756C" w14:textId="77777777" w:rsidR="008C7647" w:rsidRPr="00FD1BA6" w:rsidRDefault="008C7647" w:rsidP="008C7647">
      <w:pPr>
        <w:tabs>
          <w:tab w:val="left" w:pos="3675"/>
          <w:tab w:val="center" w:pos="5515"/>
        </w:tabs>
        <w:autoSpaceDE w:val="0"/>
        <w:autoSpaceDN w:val="0"/>
        <w:adjustRightInd w:val="0"/>
        <w:ind w:firstLine="540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ab/>
        <w:t xml:space="preserve">            </w:t>
      </w:r>
      <w:r w:rsidR="006D7FD3" w:rsidRPr="00FD1BA6">
        <w:rPr>
          <w:rFonts w:ascii="Arial" w:hAnsi="Arial" w:cs="Arial"/>
          <w:bCs/>
          <w:lang w:eastAsia="en-US"/>
        </w:rPr>
        <w:t xml:space="preserve"> </w:t>
      </w:r>
      <w:r w:rsidRPr="00FD1BA6">
        <w:rPr>
          <w:rFonts w:ascii="Arial" w:hAnsi="Arial" w:cs="Arial"/>
          <w:bCs/>
          <w:lang w:eastAsia="en-US"/>
        </w:rPr>
        <w:t xml:space="preserve"> РЕШЕНИЕ </w:t>
      </w:r>
    </w:p>
    <w:p w14:paraId="6E717E9B" w14:textId="05534DA3" w:rsidR="008C7647" w:rsidRPr="00FD1BA6" w:rsidRDefault="00B444A7" w:rsidP="00B444A7">
      <w:pPr>
        <w:tabs>
          <w:tab w:val="left" w:pos="3420"/>
          <w:tab w:val="center" w:pos="5599"/>
        </w:tabs>
        <w:ind w:firstLine="709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                                                      </w:t>
      </w:r>
      <w:r w:rsidR="00A24676" w:rsidRPr="00FD1BA6">
        <w:rPr>
          <w:rFonts w:ascii="Arial" w:hAnsi="Arial" w:cs="Arial"/>
        </w:rPr>
        <w:t xml:space="preserve"> </w:t>
      </w:r>
      <w:r w:rsidR="006D7FD3" w:rsidRPr="00FD1BA6">
        <w:rPr>
          <w:rFonts w:ascii="Arial" w:hAnsi="Arial" w:cs="Arial"/>
        </w:rPr>
        <w:t xml:space="preserve">    </w:t>
      </w:r>
      <w:r w:rsidR="000A56DF">
        <w:rPr>
          <w:rFonts w:ascii="Arial" w:hAnsi="Arial" w:cs="Arial"/>
        </w:rPr>
        <w:t>125</w:t>
      </w:r>
      <w:r w:rsidR="008C7647" w:rsidRPr="00FD1BA6">
        <w:rPr>
          <w:rFonts w:ascii="Arial" w:hAnsi="Arial" w:cs="Arial"/>
        </w:rPr>
        <w:t xml:space="preserve"> сессии</w:t>
      </w:r>
    </w:p>
    <w:p w14:paraId="1313005D" w14:textId="77777777" w:rsidR="008C7647" w:rsidRPr="00FD1BA6" w:rsidRDefault="008C7647" w:rsidP="008C7647">
      <w:pPr>
        <w:tabs>
          <w:tab w:val="left" w:pos="142"/>
        </w:tabs>
        <w:ind w:firstLine="709"/>
        <w:jc w:val="center"/>
        <w:rPr>
          <w:rFonts w:ascii="Arial" w:hAnsi="Arial" w:cs="Arial"/>
        </w:rPr>
      </w:pPr>
    </w:p>
    <w:p w14:paraId="5B01B398" w14:textId="1DBB14EC" w:rsidR="008C7647" w:rsidRPr="00FD1BA6" w:rsidRDefault="008C7647" w:rsidP="008C7647">
      <w:pPr>
        <w:overflowPunct w:val="0"/>
        <w:adjustRightInd w:val="0"/>
        <w:rPr>
          <w:rFonts w:ascii="Arial" w:hAnsi="Arial" w:cs="Arial"/>
          <w:u w:val="single"/>
          <w:lang w:eastAsia="en-US"/>
        </w:rPr>
      </w:pPr>
      <w:r w:rsidRPr="00FD1BA6">
        <w:rPr>
          <w:rFonts w:ascii="Arial" w:hAnsi="Arial" w:cs="Arial"/>
        </w:rPr>
        <w:t xml:space="preserve">     </w:t>
      </w:r>
      <w:r w:rsidRPr="00FD1BA6">
        <w:rPr>
          <w:rFonts w:ascii="Arial" w:hAnsi="Arial" w:cs="Arial"/>
          <w:u w:val="single"/>
        </w:rPr>
        <w:t xml:space="preserve">от </w:t>
      </w:r>
      <w:r w:rsidR="000A56DF">
        <w:rPr>
          <w:rFonts w:ascii="Arial" w:hAnsi="Arial" w:cs="Arial"/>
          <w:u w:val="single"/>
        </w:rPr>
        <w:t>17</w:t>
      </w:r>
      <w:r w:rsidR="00B444A7" w:rsidRPr="00FD1BA6">
        <w:rPr>
          <w:rFonts w:ascii="Arial" w:hAnsi="Arial" w:cs="Arial"/>
          <w:u w:val="single"/>
        </w:rPr>
        <w:t>.0</w:t>
      </w:r>
      <w:r w:rsidR="000A56DF">
        <w:rPr>
          <w:rFonts w:ascii="Arial" w:hAnsi="Arial" w:cs="Arial"/>
          <w:u w:val="single"/>
        </w:rPr>
        <w:t>6</w:t>
      </w:r>
      <w:r w:rsidR="00B444A7" w:rsidRPr="00FD1BA6">
        <w:rPr>
          <w:rFonts w:ascii="Arial" w:hAnsi="Arial" w:cs="Arial"/>
          <w:u w:val="single"/>
        </w:rPr>
        <w:t>.</w:t>
      </w:r>
      <w:r w:rsidRPr="00FD1BA6">
        <w:rPr>
          <w:rFonts w:ascii="Arial" w:hAnsi="Arial" w:cs="Arial"/>
          <w:u w:val="single"/>
        </w:rPr>
        <w:t>202</w:t>
      </w:r>
      <w:r w:rsidR="00FD1BA6" w:rsidRPr="00FD1BA6">
        <w:rPr>
          <w:rFonts w:ascii="Arial" w:hAnsi="Arial" w:cs="Arial"/>
          <w:u w:val="single"/>
        </w:rPr>
        <w:t>5</w:t>
      </w:r>
      <w:r w:rsidRPr="00FD1BA6">
        <w:rPr>
          <w:rFonts w:ascii="Arial" w:hAnsi="Arial" w:cs="Arial"/>
          <w:u w:val="single"/>
        </w:rPr>
        <w:t xml:space="preserve"> </w:t>
      </w:r>
      <w:proofErr w:type="gramStart"/>
      <w:r w:rsidRPr="00FD1BA6">
        <w:rPr>
          <w:rFonts w:ascii="Arial" w:hAnsi="Arial" w:cs="Arial"/>
          <w:u w:val="single"/>
        </w:rPr>
        <w:t>год  №</w:t>
      </w:r>
      <w:proofErr w:type="gramEnd"/>
      <w:r w:rsidR="00FD1BA6" w:rsidRPr="00FD1BA6">
        <w:rPr>
          <w:rFonts w:ascii="Arial" w:hAnsi="Arial" w:cs="Arial"/>
          <w:u w:val="single"/>
        </w:rPr>
        <w:t>2</w:t>
      </w:r>
      <w:r w:rsidR="000A56DF">
        <w:rPr>
          <w:rFonts w:ascii="Arial" w:hAnsi="Arial" w:cs="Arial"/>
          <w:u w:val="single"/>
        </w:rPr>
        <w:t>40</w:t>
      </w:r>
      <w:r w:rsidRPr="00FD1BA6">
        <w:rPr>
          <w:rFonts w:ascii="Arial" w:hAnsi="Arial" w:cs="Arial"/>
          <w:u w:val="single"/>
        </w:rPr>
        <w:t xml:space="preserve"> </w:t>
      </w:r>
    </w:p>
    <w:p w14:paraId="6B53B6D1" w14:textId="77777777" w:rsidR="008C7647" w:rsidRPr="00FD1BA6" w:rsidRDefault="00123AC1" w:rsidP="008C7647">
      <w:pPr>
        <w:overflowPunct w:val="0"/>
        <w:adjustRightInd w:val="0"/>
        <w:ind w:firstLine="709"/>
        <w:rPr>
          <w:rFonts w:ascii="Arial" w:hAnsi="Arial" w:cs="Arial"/>
        </w:rPr>
      </w:pPr>
      <w:r w:rsidRPr="00FD1BA6">
        <w:rPr>
          <w:rFonts w:ascii="Arial" w:hAnsi="Arial" w:cs="Arial"/>
        </w:rPr>
        <w:t>х.Украинский</w:t>
      </w:r>
    </w:p>
    <w:p w14:paraId="05995FA6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14:paraId="67F7102F" w14:textId="77777777" w:rsidR="008C7647" w:rsidRPr="00FD1BA6" w:rsidRDefault="008C7647" w:rsidP="008C7647">
      <w:pPr>
        <w:tabs>
          <w:tab w:val="left" w:pos="4395"/>
        </w:tabs>
        <w:autoSpaceDE w:val="0"/>
        <w:autoSpaceDN w:val="0"/>
        <w:adjustRightInd w:val="0"/>
        <w:ind w:right="4820"/>
        <w:jc w:val="both"/>
        <w:rPr>
          <w:rFonts w:ascii="Arial" w:hAnsi="Arial" w:cs="Arial"/>
          <w:bCs/>
          <w:lang w:eastAsia="en-US"/>
        </w:rPr>
      </w:pPr>
      <w:r w:rsidRPr="00FD1BA6">
        <w:rPr>
          <w:rFonts w:ascii="Arial" w:hAnsi="Arial" w:cs="Arial"/>
          <w:bCs/>
          <w:lang w:eastAsia="en-US"/>
        </w:rPr>
        <w:t xml:space="preserve">Об утверждении реестра муниципального имущества </w:t>
      </w:r>
      <w:r w:rsidR="00123AC1" w:rsidRPr="00FD1BA6">
        <w:rPr>
          <w:rFonts w:ascii="Arial" w:hAnsi="Arial" w:cs="Arial"/>
          <w:bCs/>
          <w:lang w:eastAsia="en-US"/>
        </w:rPr>
        <w:t>Алейниковского</w:t>
      </w:r>
      <w:r w:rsidRPr="00FD1BA6">
        <w:rPr>
          <w:rFonts w:ascii="Arial" w:hAnsi="Arial" w:cs="Arial"/>
          <w:b/>
          <w:bCs/>
          <w:lang w:eastAsia="en-US"/>
        </w:rPr>
        <w:t xml:space="preserve"> </w:t>
      </w:r>
      <w:r w:rsidRPr="00FD1BA6">
        <w:rPr>
          <w:rFonts w:ascii="Arial" w:hAnsi="Arial" w:cs="Arial"/>
          <w:bCs/>
          <w:lang w:eastAsia="en-US"/>
        </w:rPr>
        <w:t>сельского поселения</w:t>
      </w:r>
      <w:r w:rsidR="006D7FD3" w:rsidRPr="00FD1BA6">
        <w:rPr>
          <w:rFonts w:ascii="Arial" w:hAnsi="Arial" w:cs="Arial"/>
          <w:bCs/>
          <w:lang w:eastAsia="en-US"/>
        </w:rPr>
        <w:t xml:space="preserve"> Россошанского муниципального района Воронежской области</w:t>
      </w:r>
      <w:r w:rsidRPr="00FD1BA6">
        <w:rPr>
          <w:rFonts w:ascii="Arial" w:hAnsi="Arial" w:cs="Arial"/>
          <w:bCs/>
          <w:lang w:eastAsia="en-US"/>
        </w:rPr>
        <w:t xml:space="preserve"> </w:t>
      </w:r>
    </w:p>
    <w:p w14:paraId="0C34D3B6" w14:textId="77777777" w:rsidR="008C7647" w:rsidRPr="00FD1BA6" w:rsidRDefault="008C7647" w:rsidP="008C7647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lang w:eastAsia="en-US"/>
        </w:rPr>
      </w:pPr>
    </w:p>
    <w:p w14:paraId="61AAB186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В целях приведения нормативных правовых актов органов местного самоуправления </w:t>
      </w:r>
      <w:r w:rsidR="00123AC1" w:rsidRPr="00FD1BA6">
        <w:rPr>
          <w:rFonts w:ascii="Arial" w:hAnsi="Arial" w:cs="Arial"/>
        </w:rPr>
        <w:t>Алейниковского</w:t>
      </w:r>
      <w:r w:rsidRPr="00FD1BA6">
        <w:rPr>
          <w:rFonts w:ascii="Arial" w:hAnsi="Arial" w:cs="Arial"/>
        </w:rPr>
        <w:t xml:space="preserve"> сельского поселения в соответствие действующему законодательству</w:t>
      </w:r>
    </w:p>
    <w:p w14:paraId="6C695BA9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D1BA6">
          <w:rPr>
            <w:rFonts w:ascii="Arial" w:hAnsi="Arial" w:cs="Arial"/>
          </w:rPr>
          <w:t>2003 г</w:t>
        </w:r>
      </w:smartTag>
      <w:r w:rsidRPr="00FD1BA6">
        <w:rPr>
          <w:rFonts w:ascii="Arial" w:hAnsi="Arial" w:cs="Arial"/>
        </w:rPr>
        <w:t>. № 131-ФЗ "Об общих  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</w:t>
      </w:r>
    </w:p>
    <w:p w14:paraId="20EE5782" w14:textId="77777777" w:rsidR="008C7647" w:rsidRPr="00FD1BA6" w:rsidRDefault="008C7647" w:rsidP="008C76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29FEC77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РЕШИЛ:</w:t>
      </w:r>
    </w:p>
    <w:p w14:paraId="7C3F940D" w14:textId="77777777" w:rsidR="008C7647" w:rsidRPr="00FD1BA6" w:rsidRDefault="008C7647" w:rsidP="008C76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</w:p>
    <w:p w14:paraId="2E1FBC9F" w14:textId="77777777" w:rsidR="00123AC1" w:rsidRPr="00FD1BA6" w:rsidRDefault="00123AC1" w:rsidP="00123AC1">
      <w:pPr>
        <w:pStyle w:val="12"/>
        <w:numPr>
          <w:ilvl w:val="0"/>
          <w:numId w:val="3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Утвердить Реестр </w:t>
      </w:r>
      <w:r w:rsidRPr="00FD1BA6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Pr="00FD1BA6">
        <w:rPr>
          <w:rFonts w:ascii="Arial" w:hAnsi="Arial" w:cs="Arial"/>
        </w:rPr>
        <w:t xml:space="preserve">Алейниковского </w:t>
      </w:r>
      <w:r w:rsidRPr="00FD1BA6">
        <w:rPr>
          <w:rFonts w:ascii="Arial" w:hAnsi="Arial" w:cs="Arial"/>
          <w:color w:val="000000"/>
        </w:rPr>
        <w:t xml:space="preserve">сельского поселения </w:t>
      </w:r>
      <w:r w:rsidRPr="00FD1BA6">
        <w:rPr>
          <w:rFonts w:ascii="Arial" w:hAnsi="Arial" w:cs="Arial"/>
        </w:rPr>
        <w:t>согласно приложению №1,2.</w:t>
      </w:r>
    </w:p>
    <w:p w14:paraId="1293EA05" w14:textId="77777777" w:rsidR="008C7647" w:rsidRPr="00FD1BA6" w:rsidRDefault="00123AC1" w:rsidP="00123AC1">
      <w:pPr>
        <w:pStyle w:val="12"/>
        <w:numPr>
          <w:ilvl w:val="0"/>
          <w:numId w:val="3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D1BA6">
        <w:rPr>
          <w:rFonts w:ascii="Arial" w:hAnsi="Arial" w:cs="Arial"/>
        </w:rPr>
        <w:t xml:space="preserve">Утвердить Реестр муниципального движимого имущества Алейниковского </w:t>
      </w:r>
      <w:r w:rsidRPr="00FD1BA6">
        <w:rPr>
          <w:rFonts w:ascii="Arial" w:hAnsi="Arial" w:cs="Arial"/>
          <w:color w:val="000000"/>
        </w:rPr>
        <w:t xml:space="preserve">сельского поселения </w:t>
      </w:r>
      <w:r w:rsidRPr="00FD1BA6">
        <w:rPr>
          <w:rFonts w:ascii="Arial" w:hAnsi="Arial" w:cs="Arial"/>
        </w:rPr>
        <w:t>согласно приложению №3.</w:t>
      </w:r>
    </w:p>
    <w:p w14:paraId="4F857584" w14:textId="466165BF" w:rsidR="008C7647" w:rsidRPr="00FD1BA6" w:rsidRDefault="002E4F34" w:rsidP="002E4F3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FD1BA6">
        <w:rPr>
          <w:rFonts w:ascii="Arial" w:eastAsia="Calibri" w:hAnsi="Arial" w:cs="Arial"/>
        </w:rPr>
        <w:t>Решение №</w:t>
      </w:r>
      <w:r w:rsidR="000A56DF">
        <w:rPr>
          <w:rFonts w:ascii="Arial" w:eastAsia="Calibri" w:hAnsi="Arial" w:cs="Arial"/>
        </w:rPr>
        <w:t>216</w:t>
      </w:r>
      <w:r w:rsidRPr="00FD1BA6">
        <w:rPr>
          <w:rFonts w:ascii="Arial" w:eastAsia="Calibri" w:hAnsi="Arial" w:cs="Arial"/>
        </w:rPr>
        <w:t xml:space="preserve"> от </w:t>
      </w:r>
      <w:r w:rsidR="00FD1BA6" w:rsidRPr="00FD1BA6">
        <w:rPr>
          <w:rFonts w:ascii="Arial" w:eastAsia="Calibri" w:hAnsi="Arial" w:cs="Arial"/>
        </w:rPr>
        <w:t>0</w:t>
      </w:r>
      <w:r w:rsidR="000A56DF">
        <w:rPr>
          <w:rFonts w:ascii="Arial" w:eastAsia="Calibri" w:hAnsi="Arial" w:cs="Arial"/>
        </w:rPr>
        <w:t>3</w:t>
      </w:r>
      <w:r w:rsidRPr="00FD1BA6">
        <w:rPr>
          <w:rFonts w:ascii="Arial" w:eastAsia="Calibri" w:hAnsi="Arial" w:cs="Arial"/>
        </w:rPr>
        <w:t>.0</w:t>
      </w:r>
      <w:r w:rsidR="000A56DF">
        <w:rPr>
          <w:rFonts w:ascii="Arial" w:eastAsia="Calibri" w:hAnsi="Arial" w:cs="Arial"/>
        </w:rPr>
        <w:t>2</w:t>
      </w:r>
      <w:r w:rsidRPr="00FD1BA6">
        <w:rPr>
          <w:rFonts w:ascii="Arial" w:eastAsia="Calibri" w:hAnsi="Arial" w:cs="Arial"/>
        </w:rPr>
        <w:t>.20</w:t>
      </w:r>
      <w:r w:rsidR="00FD1BA6" w:rsidRPr="00FD1BA6">
        <w:rPr>
          <w:rFonts w:ascii="Arial" w:eastAsia="Calibri" w:hAnsi="Arial" w:cs="Arial"/>
        </w:rPr>
        <w:t>2</w:t>
      </w:r>
      <w:r w:rsidR="000A56DF">
        <w:rPr>
          <w:rFonts w:ascii="Arial" w:eastAsia="Calibri" w:hAnsi="Arial" w:cs="Arial"/>
        </w:rPr>
        <w:t>5</w:t>
      </w:r>
      <w:r w:rsidRPr="00FD1BA6">
        <w:rPr>
          <w:rFonts w:ascii="Arial" w:eastAsia="Calibri" w:hAnsi="Arial" w:cs="Arial"/>
        </w:rPr>
        <w:t xml:space="preserve"> года «Об утверждении Реестра муниципального имущества Алейниковского сельского поселения» признать утратившим силу</w:t>
      </w:r>
      <w:r w:rsidRPr="00FD1BA6">
        <w:rPr>
          <w:rFonts w:ascii="Arial" w:hAnsi="Arial" w:cs="Arial"/>
        </w:rPr>
        <w:t>.</w:t>
      </w:r>
    </w:p>
    <w:p w14:paraId="4DFA2F88" w14:textId="77777777" w:rsidR="008C7647" w:rsidRPr="00FD1BA6" w:rsidRDefault="008C7647" w:rsidP="008C76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eastAsia="Calibri" w:hAnsi="Arial" w:cs="Arial"/>
          <w:color w:val="000000"/>
        </w:rPr>
      </w:pPr>
      <w:r w:rsidRPr="00FD1BA6">
        <w:rPr>
          <w:rFonts w:ascii="Arial" w:eastAsia="Calibri" w:hAnsi="Arial" w:cs="Arial"/>
        </w:rPr>
        <w:t xml:space="preserve">Опубликовать настоящее решение в «Вестнике муниципальных правовых актов </w:t>
      </w:r>
      <w:r w:rsidR="00123AC1" w:rsidRPr="00FD1BA6">
        <w:rPr>
          <w:rFonts w:ascii="Arial" w:eastAsia="Calibri" w:hAnsi="Arial" w:cs="Arial"/>
        </w:rPr>
        <w:t>Алейниковского</w:t>
      </w:r>
      <w:r w:rsidRPr="00FD1BA6">
        <w:rPr>
          <w:rFonts w:ascii="Arial" w:eastAsia="Calibri" w:hAnsi="Arial" w:cs="Arial"/>
        </w:rPr>
        <w:t xml:space="preserve"> сельского поселения Россошанского муниципального района Воронежской области»</w:t>
      </w:r>
      <w:r w:rsidR="002E4F34" w:rsidRPr="00FD1BA6">
        <w:rPr>
          <w:rFonts w:ascii="Arial" w:eastAsia="Calibri" w:hAnsi="Arial" w:cs="Arial"/>
        </w:rPr>
        <w:t>.</w:t>
      </w:r>
      <w:r w:rsidRPr="00FD1BA6">
        <w:rPr>
          <w:rFonts w:ascii="Arial" w:eastAsia="Calibri" w:hAnsi="Arial" w:cs="Arial"/>
        </w:rPr>
        <w:t xml:space="preserve"> </w:t>
      </w:r>
      <w:r w:rsidR="002E4F34" w:rsidRPr="00FD1BA6">
        <w:rPr>
          <w:rFonts w:ascii="Arial" w:eastAsia="Calibri" w:hAnsi="Arial" w:cs="Arial"/>
        </w:rPr>
        <w:t xml:space="preserve"> </w:t>
      </w:r>
    </w:p>
    <w:p w14:paraId="11FE4170" w14:textId="77777777" w:rsidR="008C7647" w:rsidRPr="00FD1BA6" w:rsidRDefault="008C7647" w:rsidP="008C7647">
      <w:pPr>
        <w:numPr>
          <w:ilvl w:val="0"/>
          <w:numId w:val="3"/>
        </w:numPr>
        <w:tabs>
          <w:tab w:val="left" w:pos="284"/>
          <w:tab w:val="left" w:pos="567"/>
          <w:tab w:val="left" w:pos="1560"/>
        </w:tabs>
        <w:ind w:left="0" w:firstLine="0"/>
        <w:jc w:val="both"/>
        <w:rPr>
          <w:rFonts w:ascii="Arial" w:eastAsia="Calibri" w:hAnsi="Arial" w:cs="Arial"/>
        </w:rPr>
      </w:pPr>
      <w:r w:rsidRPr="00FD1BA6">
        <w:rPr>
          <w:rFonts w:ascii="Arial" w:eastAsia="Calibri" w:hAnsi="Arial" w:cs="Arial"/>
        </w:rPr>
        <w:t xml:space="preserve"> Контроль за настоящим решением возложить на главу </w:t>
      </w:r>
      <w:r w:rsidR="00123AC1" w:rsidRPr="00FD1BA6">
        <w:rPr>
          <w:rFonts w:ascii="Arial" w:eastAsia="Calibri" w:hAnsi="Arial" w:cs="Arial"/>
        </w:rPr>
        <w:t>Алейниковского</w:t>
      </w:r>
      <w:r w:rsidRPr="00FD1BA6">
        <w:rPr>
          <w:rFonts w:ascii="Arial" w:eastAsia="Calibri" w:hAnsi="Arial" w:cs="Arial"/>
        </w:rPr>
        <w:t xml:space="preserve"> сельского поселения.  </w:t>
      </w:r>
    </w:p>
    <w:p w14:paraId="62210EAC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293CC409" w14:textId="77777777" w:rsidR="008C7647" w:rsidRPr="00FD1BA6" w:rsidRDefault="008C7647" w:rsidP="008C7647">
      <w:pPr>
        <w:tabs>
          <w:tab w:val="left" w:pos="8850"/>
          <w:tab w:val="right" w:pos="12418"/>
        </w:tabs>
        <w:rPr>
          <w:rFonts w:ascii="Arial" w:eastAsia="Calibri" w:hAnsi="Arial" w:cs="Arial"/>
        </w:rPr>
      </w:pPr>
    </w:p>
    <w:p w14:paraId="1B396829" w14:textId="77777777" w:rsidR="008C7647" w:rsidRPr="00FD1BA6" w:rsidRDefault="008C7647" w:rsidP="008C764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Глава </w:t>
      </w:r>
      <w:r w:rsidR="00123AC1" w:rsidRPr="00FD1BA6">
        <w:rPr>
          <w:rFonts w:ascii="Arial" w:hAnsi="Arial" w:cs="Arial"/>
          <w:lang w:eastAsia="en-US"/>
        </w:rPr>
        <w:t>Алейниковского</w:t>
      </w:r>
    </w:p>
    <w:p w14:paraId="045DAD0A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сельского поселения  </w:t>
      </w:r>
      <w:r w:rsidRPr="00FD1BA6">
        <w:rPr>
          <w:rFonts w:ascii="Arial" w:hAnsi="Arial" w:cs="Arial"/>
          <w:lang w:eastAsia="en-US"/>
        </w:rPr>
        <w:tab/>
      </w:r>
      <w:r w:rsidRPr="00FD1BA6">
        <w:rPr>
          <w:rFonts w:ascii="Arial" w:hAnsi="Arial" w:cs="Arial"/>
          <w:lang w:eastAsia="en-US"/>
        </w:rPr>
        <w:tab/>
        <w:t xml:space="preserve">                        </w:t>
      </w:r>
      <w:r w:rsidRPr="00FD1BA6">
        <w:rPr>
          <w:rFonts w:ascii="Arial" w:hAnsi="Arial" w:cs="Arial"/>
          <w:lang w:eastAsia="en-US"/>
        </w:rPr>
        <w:tab/>
        <w:t xml:space="preserve">                     </w:t>
      </w:r>
      <w:r w:rsidR="002E4F34" w:rsidRPr="00FD1BA6">
        <w:rPr>
          <w:rFonts w:ascii="Arial" w:hAnsi="Arial" w:cs="Arial"/>
          <w:lang w:eastAsia="en-US"/>
        </w:rPr>
        <w:t>Е.А.Венжега</w:t>
      </w:r>
    </w:p>
    <w:p w14:paraId="18C3F855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11A81FD" w14:textId="77777777" w:rsidR="008C7647" w:rsidRPr="00FD1BA6" w:rsidRDefault="008C7647" w:rsidP="008C7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0F987B9" w14:textId="77777777" w:rsidR="00E135A5" w:rsidRPr="00FD1BA6" w:rsidRDefault="00E135A5" w:rsidP="00E135A5">
      <w:pPr>
        <w:rPr>
          <w:rFonts w:ascii="Arial" w:hAnsi="Arial" w:cs="Arial"/>
        </w:rPr>
      </w:pPr>
    </w:p>
    <w:p w14:paraId="5FD8A29D" w14:textId="77777777" w:rsidR="00C62C3E" w:rsidRPr="00FD1BA6" w:rsidRDefault="00C62C3E" w:rsidP="007264F4">
      <w:pPr>
        <w:rPr>
          <w:rFonts w:ascii="Arial" w:hAnsi="Arial" w:cs="Arial"/>
        </w:rPr>
        <w:sectPr w:rsidR="00C62C3E" w:rsidRPr="00FD1BA6" w:rsidSect="00494BAF">
          <w:pgSz w:w="11907" w:h="16840"/>
          <w:pgMar w:top="1134" w:right="851" w:bottom="1134" w:left="1134" w:header="720" w:footer="720" w:gutter="0"/>
          <w:cols w:space="720"/>
        </w:sectPr>
      </w:pPr>
    </w:p>
    <w:p w14:paraId="14E35C25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lastRenderedPageBreak/>
        <w:t>Приложение 1</w:t>
      </w:r>
    </w:p>
    <w:p w14:paraId="7152BBA0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к решению Совета народных депутатов </w:t>
      </w:r>
    </w:p>
    <w:p w14:paraId="0DF4CE35" w14:textId="77777777" w:rsidR="00D74A2D" w:rsidRPr="00FD1BA6" w:rsidRDefault="00123AC1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Алейниковского</w:t>
      </w:r>
      <w:r w:rsidR="005415A8" w:rsidRPr="00FD1BA6">
        <w:rPr>
          <w:rFonts w:ascii="Arial" w:hAnsi="Arial" w:cs="Arial"/>
          <w:lang w:eastAsia="en-US"/>
        </w:rPr>
        <w:t xml:space="preserve"> сельского</w:t>
      </w:r>
      <w:r w:rsidR="00D74A2D" w:rsidRPr="00FD1BA6">
        <w:rPr>
          <w:rFonts w:ascii="Arial" w:hAnsi="Arial" w:cs="Arial"/>
          <w:lang w:eastAsia="en-US"/>
        </w:rPr>
        <w:t xml:space="preserve"> поселения Россошанского </w:t>
      </w:r>
    </w:p>
    <w:p w14:paraId="03977C15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муниципального района </w:t>
      </w:r>
    </w:p>
    <w:p w14:paraId="657FE747" w14:textId="70C04D29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Воронежской области   от    </w:t>
      </w:r>
      <w:r w:rsidR="000A56DF">
        <w:rPr>
          <w:rFonts w:ascii="Arial" w:hAnsi="Arial" w:cs="Arial"/>
          <w:lang w:eastAsia="en-US"/>
        </w:rPr>
        <w:t>17</w:t>
      </w:r>
      <w:r w:rsidR="009D778E" w:rsidRPr="00FD1BA6">
        <w:rPr>
          <w:rFonts w:ascii="Arial" w:hAnsi="Arial" w:cs="Arial"/>
          <w:lang w:eastAsia="en-US"/>
        </w:rPr>
        <w:t>.0</w:t>
      </w:r>
      <w:r w:rsidR="000A56DF">
        <w:rPr>
          <w:rFonts w:ascii="Arial" w:hAnsi="Arial" w:cs="Arial"/>
          <w:lang w:eastAsia="en-US"/>
        </w:rPr>
        <w:t>6</w:t>
      </w:r>
      <w:r w:rsidR="009D778E" w:rsidRPr="00FD1BA6">
        <w:rPr>
          <w:rFonts w:ascii="Arial" w:hAnsi="Arial" w:cs="Arial"/>
          <w:lang w:eastAsia="en-US"/>
        </w:rPr>
        <w:t>.202</w:t>
      </w:r>
      <w:r w:rsidR="00FD1BA6">
        <w:rPr>
          <w:rFonts w:ascii="Arial" w:hAnsi="Arial" w:cs="Arial"/>
          <w:lang w:eastAsia="en-US"/>
        </w:rPr>
        <w:t>5</w:t>
      </w:r>
      <w:r w:rsidR="009D778E" w:rsidRPr="00FD1BA6">
        <w:rPr>
          <w:rFonts w:ascii="Arial" w:hAnsi="Arial" w:cs="Arial"/>
          <w:lang w:eastAsia="en-US"/>
        </w:rPr>
        <w:t xml:space="preserve"> года</w:t>
      </w:r>
      <w:r w:rsidR="005415A8" w:rsidRPr="00FD1BA6">
        <w:rPr>
          <w:rFonts w:ascii="Arial" w:hAnsi="Arial" w:cs="Arial"/>
          <w:lang w:eastAsia="en-US"/>
        </w:rPr>
        <w:t xml:space="preserve"> № </w:t>
      </w:r>
      <w:r w:rsidR="00FD1BA6">
        <w:rPr>
          <w:rFonts w:ascii="Arial" w:hAnsi="Arial" w:cs="Arial"/>
          <w:lang w:eastAsia="en-US"/>
        </w:rPr>
        <w:t>2</w:t>
      </w:r>
      <w:r w:rsidR="00700B98">
        <w:rPr>
          <w:rFonts w:ascii="Arial" w:hAnsi="Arial" w:cs="Arial"/>
          <w:lang w:eastAsia="en-US"/>
        </w:rPr>
        <w:t>40</w:t>
      </w:r>
    </w:p>
    <w:p w14:paraId="76D86ABA" w14:textId="77777777" w:rsidR="00D74A2D" w:rsidRPr="00FD1BA6" w:rsidRDefault="00D74A2D" w:rsidP="008C764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7835CE6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p w14:paraId="358FE329" w14:textId="77777777" w:rsidR="00D74A2D" w:rsidRPr="00FD1BA6" w:rsidRDefault="006C226C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                                            </w:t>
      </w:r>
      <w:r w:rsidR="00D74A2D" w:rsidRPr="00FD1BA6">
        <w:rPr>
          <w:rFonts w:ascii="Arial" w:hAnsi="Arial" w:cs="Arial"/>
          <w:lang w:eastAsia="en-US"/>
        </w:rPr>
        <w:t>Реестр</w:t>
      </w:r>
    </w:p>
    <w:p w14:paraId="6C0A5C2E" w14:textId="77777777" w:rsidR="00D74A2D" w:rsidRPr="00FD1BA6" w:rsidRDefault="006C226C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                                            </w:t>
      </w:r>
      <w:r w:rsidR="00D74A2D" w:rsidRPr="00FD1BA6">
        <w:rPr>
          <w:rFonts w:ascii="Arial" w:hAnsi="Arial" w:cs="Arial"/>
          <w:lang w:eastAsia="en-US"/>
        </w:rPr>
        <w:t xml:space="preserve">муниципального недвижимого имущества </w:t>
      </w:r>
      <w:r w:rsidR="00123AC1" w:rsidRPr="00FD1BA6">
        <w:rPr>
          <w:rFonts w:ascii="Arial" w:hAnsi="Arial" w:cs="Arial"/>
          <w:lang w:eastAsia="en-US"/>
        </w:rPr>
        <w:t>Алейниковского</w:t>
      </w:r>
      <w:r w:rsidR="00D74A2D" w:rsidRPr="00FD1BA6">
        <w:rPr>
          <w:rFonts w:ascii="Arial" w:hAnsi="Arial" w:cs="Arial"/>
          <w:lang w:eastAsia="en-US"/>
        </w:rPr>
        <w:t xml:space="preserve"> сельского поселения </w:t>
      </w:r>
    </w:p>
    <w:p w14:paraId="647F4B11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567"/>
        <w:gridCol w:w="851"/>
        <w:gridCol w:w="709"/>
        <w:gridCol w:w="708"/>
        <w:gridCol w:w="1134"/>
        <w:gridCol w:w="993"/>
        <w:gridCol w:w="1134"/>
        <w:gridCol w:w="992"/>
        <w:gridCol w:w="992"/>
        <w:gridCol w:w="1134"/>
        <w:gridCol w:w="1418"/>
        <w:gridCol w:w="850"/>
        <w:gridCol w:w="851"/>
        <w:gridCol w:w="850"/>
        <w:gridCol w:w="709"/>
        <w:gridCol w:w="709"/>
      </w:tblGrid>
      <w:tr w:rsidR="00176AAD" w:rsidRPr="00FD1BA6" w14:paraId="10B4DD3E" w14:textId="77777777" w:rsidTr="009C276B">
        <w:trPr>
          <w:cantSplit/>
          <w:trHeight w:val="16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6FBCD9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Номер в реестре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AC730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C49A3F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Вид 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5E4C29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CA29A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Наименование объекта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16C263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Код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22C4500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Адрес</w:t>
            </w:r>
          </w:p>
          <w:p w14:paraId="576006B6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EE5BAC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Площадь ОКС/Протяженность/Глубина/Высота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3F8A02" w14:textId="77777777" w:rsidR="00176AAD" w:rsidRPr="00FD1BA6" w:rsidRDefault="00331430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</w:t>
            </w:r>
            <w:r w:rsidR="00176AAD" w:rsidRPr="00FD1BA6">
              <w:rPr>
                <w:rFonts w:ascii="Arial" w:hAnsi="Arial" w:cs="Arial"/>
                <w:sz w:val="16"/>
                <w:szCs w:val="16"/>
              </w:rPr>
              <w:t>ата присвоения кадастрового номера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E553A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Вид права</w:t>
            </w:r>
          </w:p>
          <w:p w14:paraId="1D387E7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597B3F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Номер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9E0B3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E117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Правообладатель (</w:t>
            </w:r>
            <w:r w:rsidRPr="00FD1BA6">
              <w:rPr>
                <w:rFonts w:ascii="Arial" w:hAnsi="Arial" w:cs="Arial"/>
                <w:sz w:val="16"/>
                <w:szCs w:val="16"/>
              </w:rPr>
              <w:t>организационно-правовая форма, ИНН, КПП, ОГРН, адрес в пределах места нахождения)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FCA6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45C881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084E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Кадастровый номер 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D7387" w14:textId="77777777" w:rsidR="00176AAD" w:rsidRPr="00FD1BA6" w:rsidRDefault="00176AA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Дата прекращения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5B7B1" w14:textId="77777777" w:rsidR="00176AAD" w:rsidRPr="00FD1BA6" w:rsidRDefault="00835D9D" w:rsidP="007B5150">
            <w:pPr>
              <w:tabs>
                <w:tab w:val="left" w:pos="118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Сведения об изменениях объекта учёта (производственных достройках, капитальном ремонте, реконструкции, модернизации, сносе)</w:t>
            </w:r>
          </w:p>
        </w:tc>
      </w:tr>
      <w:tr w:rsidR="00176AAD" w:rsidRPr="00FD1BA6" w14:paraId="446355D6" w14:textId="77777777" w:rsidTr="009C276B">
        <w:trPr>
          <w:trHeight w:val="1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222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514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36:27:0000000:5344</w:t>
            </w:r>
          </w:p>
          <w:p w14:paraId="1FEE68F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16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6B7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316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2D35" w14:textId="77777777" w:rsidR="00176AAD" w:rsidRPr="00FD1BA6" w:rsidRDefault="009C276B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1868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с. Алейниково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290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4C7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773D083" w14:textId="77777777" w:rsidR="00176AAD" w:rsidRPr="00FD1BA6" w:rsidRDefault="00176AAD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28.04.2017</w:t>
            </w:r>
          </w:p>
          <w:p w14:paraId="61131099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3B6" w14:textId="77777777" w:rsidR="00176AAD" w:rsidRPr="00FD1BA6" w:rsidRDefault="00176AAD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6B3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02BE" w14:textId="77777777" w:rsidR="00176AAD" w:rsidRPr="00FD1BA6" w:rsidRDefault="00176AAD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1F7" w14:textId="77777777" w:rsidR="00176AAD" w:rsidRPr="00FD1BA6" w:rsidRDefault="00176AAD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EB6716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828C8F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B1A7A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D78C2C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65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DC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  <w:p w14:paraId="2F153614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408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14:paraId="34183DC9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A8F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  <w:p w14:paraId="262CCED1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A9D" w14:textId="77777777" w:rsidR="00176AAD" w:rsidRPr="00FD1BA6" w:rsidRDefault="00176AAD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31A1BDE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38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5C7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36:27:0000000:5345</w:t>
            </w:r>
          </w:p>
          <w:p w14:paraId="121EA6B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55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4A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3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E1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C27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</w:t>
            </w: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ий, с Нижний Карабут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16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983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28.04.2017</w:t>
            </w:r>
          </w:p>
          <w:p w14:paraId="5B6E626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EA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EE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584E" w14:textId="77777777" w:rsidR="00734BCE" w:rsidRPr="00FD1BA6" w:rsidRDefault="00734BCE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34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поселение Россошанского муниципального района Воронежской области</w:t>
            </w:r>
          </w:p>
          <w:p w14:paraId="04D0C3C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7F2AB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98760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AF3AF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27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74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54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91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6F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792CFA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1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439" w14:textId="77777777" w:rsidR="00734BCE" w:rsidRPr="00FD1BA6" w:rsidRDefault="00734BCE" w:rsidP="00AB34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36:27:0000000:5346</w:t>
            </w:r>
          </w:p>
          <w:p w14:paraId="19C6D6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02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F3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8D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B7E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62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Россошанский, х Верхний Киев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6B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F5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28.04.2017</w:t>
            </w:r>
          </w:p>
          <w:p w14:paraId="034563A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9E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86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CB53" w14:textId="77777777" w:rsidR="00734BCE" w:rsidRPr="00FD1BA6" w:rsidRDefault="00734BCE" w:rsidP="00AB34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08.09.2018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76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6FCD58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97F1D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2654A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8A21F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20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E1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B2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48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4D83EBB9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03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DE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36:27:0000000:5356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95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E8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A7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A3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Воронежская область, р-н Россошанский, х Украинский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9F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2F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16.06.2017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3C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FD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55F" w14:textId="77777777" w:rsidR="00734BCE" w:rsidRPr="00FD1BA6" w:rsidRDefault="00734BCE" w:rsidP="00AB34B7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26.10.2018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B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489C17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Воронежская область  Россошанский район хутор Украинский площадь Молодежная 6</w:t>
            </w:r>
          </w:p>
          <w:p w14:paraId="53D04F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97BC9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D2B10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C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0B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E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62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8C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2E7D3F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6D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FC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36:27:0130002:5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D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2C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6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х Каменев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42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54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77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10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23.04.2018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2F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64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№ 36:27:0500006:60-36/090/2020-3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72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10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C7E76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B0603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0B034B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2E2F0E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08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9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3E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CF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89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10C1484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90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8D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36:27:0960006:62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AA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9B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FF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Мирошников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55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B8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Мирошников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EC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6313,60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01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4F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3B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ED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D6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7ED75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Россошанский район хутор Украинский площадь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Молодежная 6</w:t>
            </w:r>
          </w:p>
          <w:p w14:paraId="7D18B7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833EE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B4EB1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72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8C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6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CB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31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82C724A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F9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5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68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2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10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дамба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ED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60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Бабки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6C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12427,80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8A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60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79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FE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24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80BB6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4665B5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5CB13E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C8B74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79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5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3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3E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1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8D64D2D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E7" w14:textId="77777777" w:rsidR="00734BCE" w:rsidRPr="00FD1BA6" w:rsidRDefault="00734BCE" w:rsidP="00AB34B7">
            <w:pPr>
              <w:tabs>
                <w:tab w:val="left" w:pos="1185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B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10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70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D6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ГТС пруда "Жучково"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DB2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EC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вблизи х Бабка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20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3F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88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9C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55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85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864829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2F2C6E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6C562E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D705A2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43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A9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84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AA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4F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2FA69386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47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Н0009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ED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36:27:0020001:167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97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5A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CB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96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DA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 Энтузиастов, д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FB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56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31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28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09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E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3092B0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C4EB4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8322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3CB43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29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3F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7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7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02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4D99C6D1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BA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20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36:27:0030001:97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9B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47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69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D7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D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Алейниково, ул Кирова, д 80, кв кв.2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DF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3D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E2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AD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B9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5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EDCA2D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60E03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C864EF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90EB7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C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42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8C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48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F2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C81F25B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A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43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C5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F1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8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53F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E7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Украинский,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ул Набережная, 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E5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DF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BC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4A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CB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01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2618FC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78C968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76FF5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2ED86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79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AC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9A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D7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0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C2B3137" w14:textId="77777777" w:rsidTr="009C276B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CA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8F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A6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24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8F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1B3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96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 Полевая, д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7C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23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05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9C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0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CF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11013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CA3D8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9A6ED7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F1838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41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3A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8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7A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50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F10CE0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5D7" w14:textId="378D2CEB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DD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CD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810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7B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0D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C5A" w14:textId="0D48A093" w:rsidR="00734BCE" w:rsidRPr="00FD1BA6" w:rsidRDefault="00734BCE" w:rsidP="009C276B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с.Алейниково, ул</w:t>
            </w:r>
            <w:r w:rsidR="00F359B4">
              <w:rPr>
                <w:rFonts w:ascii="Arial" w:hAnsi="Arial" w:cs="Arial"/>
                <w:sz w:val="16"/>
                <w:szCs w:val="16"/>
              </w:rPr>
              <w:t>.</w:t>
            </w:r>
            <w:r w:rsidRPr="00FD1BA6">
              <w:rPr>
                <w:rFonts w:ascii="Arial" w:hAnsi="Arial" w:cs="Arial"/>
                <w:sz w:val="16"/>
                <w:szCs w:val="16"/>
              </w:rPr>
              <w:t xml:space="preserve"> Кирова, д 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22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B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EA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8A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02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24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1624E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1926AD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1A7B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10EC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D8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2D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77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A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7D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7BC59E4F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9E03" w14:textId="4545B1C0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B8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5B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98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CC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B2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77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пл Молодежная, д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FB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2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95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1C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B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5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2188E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107C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A78801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D62C7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18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AA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F6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65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4A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6468506D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183" w14:textId="0F9FB33E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F53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9B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F3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867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87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D3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"Воронежская область, Россошанский р-н, с Нижний Карабут, ул Центральная, д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17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1C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04.07.2012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54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Собственнос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468" w14:textId="77777777" w:rsidR="00734BCE" w:rsidRPr="00FD1BA6" w:rsidRDefault="00734BCE" w:rsidP="00AB34B7">
            <w:pPr>
              <w:shd w:val="clear" w:color="auto" w:fill="F8F8F8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292C2F"/>
                <w:sz w:val="16"/>
                <w:szCs w:val="16"/>
              </w:rPr>
              <w:t xml:space="preserve"> </w:t>
            </w:r>
          </w:p>
          <w:p w14:paraId="2DB2A2DF" w14:textId="77777777" w:rsidR="00734BCE" w:rsidRPr="00FD1BA6" w:rsidRDefault="00734BCE" w:rsidP="00AB34B7">
            <w:pPr>
              <w:shd w:val="clear" w:color="auto" w:fill="F8F8F8"/>
              <w:rPr>
                <w:rFonts w:ascii="Arial" w:hAnsi="Arial" w:cs="Arial"/>
                <w:color w:val="292C2F"/>
                <w:sz w:val="16"/>
                <w:szCs w:val="16"/>
              </w:rPr>
            </w:pPr>
          </w:p>
          <w:p w14:paraId="391F1DB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4C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3A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81872F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FF55F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0A9164E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6D7F38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86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1B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3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36:27:0530003:13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32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B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099682B0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252" w14:textId="7022ED55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CC5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84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BE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A2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Нежилое здание - Клуб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C1D" w14:textId="77777777" w:rsidR="00734BCE" w:rsidRPr="00FD1BA6" w:rsidRDefault="00734BCE" w:rsidP="00CF2298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11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 х.Украинский, пл.Молодежная,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A4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EC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04.07.2012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71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5D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E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7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FB207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1A787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58C15E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A31A42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B9A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3D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09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D4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07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D455B1A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FA9" w14:textId="68A3E600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9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FD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4C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54F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Братская могила №530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F5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C3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р-н. Россошанский, х. х.Каменев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0CB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20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7B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78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93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F6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CA56B5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113CD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C0CD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A99A3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5E9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E4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89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C7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EC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5F8B3757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CDB" w14:textId="1DC46FAA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Н001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1D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36:27:0030002:1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3C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Сооруж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8C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CC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Военно-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мемориальный комплекс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35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2064740410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A4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 xml:space="preserve">Воронежская область,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р-н Россошанский, с.Алейниково, ул.Кирова, 48Д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09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 xml:space="preserve">22,5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75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08.10.2014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8B6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45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9E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27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Алейниковское сельское поселение Россошанского муниципального района Воронежской области</w:t>
            </w:r>
          </w:p>
          <w:p w14:paraId="15E011A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0120F0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D683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7867C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331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73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89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CE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36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38C6A398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E07" w14:textId="0E304D6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23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7C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DB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84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999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101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х.Верхний Киев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A78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09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67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D6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AE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1C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1DF54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B1F2F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8C334F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3D3C0E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10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9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548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CDF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CF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079CFBA3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7B9" w14:textId="61D42AE1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Н002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55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77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FB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58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Подземный 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055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8FEA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х.Украинский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04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E23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3E1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4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F49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C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муниципального района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Воронежской области</w:t>
            </w:r>
          </w:p>
          <w:p w14:paraId="59EB333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F1875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61D73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8A600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5F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9D4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3F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5A6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2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34BCE" w:rsidRPr="00FD1BA6" w14:paraId="1ADE370C" w14:textId="77777777" w:rsidTr="009C27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B0C" w14:textId="2E3E9A06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Н002</w:t>
            </w:r>
            <w:r w:rsidR="00700B9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2FE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6A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57D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C5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Подземный газопровод низкого давления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83AC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16F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Россошанский,с.Нижний Карабут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4B2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347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0A0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F0E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944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CA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E685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499CEF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BA592E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A01721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C2D" w14:textId="77777777" w:rsidR="00734BCE" w:rsidRPr="00FD1BA6" w:rsidRDefault="00734BCE" w:rsidP="00AB34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011350C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A02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7F5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E50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3BB" w14:textId="77777777" w:rsidR="00734BCE" w:rsidRPr="00FD1BA6" w:rsidRDefault="00734BCE" w:rsidP="00AB34B7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9F27DFB" w14:textId="77777777" w:rsidR="00D74A2D" w:rsidRPr="00FD1BA6" w:rsidRDefault="00D74A2D" w:rsidP="00D74A2D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p w14:paraId="46D7EFFB" w14:textId="77777777" w:rsidR="008D53F8" w:rsidRPr="00FD1BA6" w:rsidRDefault="008D53F8" w:rsidP="00CA61BD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651E5C4E" w14:textId="77777777" w:rsidR="00DB01FE" w:rsidRPr="00FD1BA6" w:rsidRDefault="00DB01FE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58C7FA4B" w14:textId="77777777" w:rsidR="00DB01FE" w:rsidRPr="00FD1BA6" w:rsidRDefault="00DB01FE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38A975AA" w14:textId="77777777" w:rsidR="00700B98" w:rsidRDefault="00700B98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9DE79A2" w14:textId="77777777" w:rsidR="00700B98" w:rsidRDefault="00700B98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3830B783" w14:textId="77777777" w:rsidR="00700B98" w:rsidRDefault="00700B98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3BAEBD5" w14:textId="77777777" w:rsidR="00700B98" w:rsidRDefault="00700B98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613F942" w14:textId="77777777" w:rsidR="00700B98" w:rsidRDefault="00700B98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ADA06E9" w14:textId="14F64078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lastRenderedPageBreak/>
        <w:t>Приложение 2</w:t>
      </w:r>
    </w:p>
    <w:p w14:paraId="6947CF31" w14:textId="77777777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к решению Совета народных депутатов </w:t>
      </w:r>
    </w:p>
    <w:p w14:paraId="02E46DA3" w14:textId="77777777" w:rsidR="00642057" w:rsidRPr="00FD1BA6" w:rsidRDefault="00123AC1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>Алейниковского</w:t>
      </w:r>
      <w:r w:rsidR="00642057" w:rsidRPr="00FD1BA6">
        <w:rPr>
          <w:rFonts w:ascii="Arial" w:hAnsi="Arial" w:cs="Arial"/>
          <w:lang w:eastAsia="en-US"/>
        </w:rPr>
        <w:t xml:space="preserve"> сельского поселения Россошанского </w:t>
      </w:r>
    </w:p>
    <w:p w14:paraId="104EA9BC" w14:textId="77777777" w:rsidR="00642057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муниципального района </w:t>
      </w:r>
    </w:p>
    <w:p w14:paraId="34D24886" w14:textId="79BFB233" w:rsidR="005415A8" w:rsidRPr="00FD1BA6" w:rsidRDefault="00642057" w:rsidP="00642057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Воронежской области   от    </w:t>
      </w:r>
      <w:r w:rsidR="00700B98">
        <w:rPr>
          <w:rFonts w:ascii="Arial" w:hAnsi="Arial" w:cs="Arial"/>
          <w:lang w:eastAsia="en-US"/>
        </w:rPr>
        <w:t>17</w:t>
      </w:r>
      <w:r w:rsidR="008D53F8" w:rsidRPr="00FD1BA6">
        <w:rPr>
          <w:rFonts w:ascii="Arial" w:hAnsi="Arial" w:cs="Arial"/>
          <w:lang w:eastAsia="en-US"/>
        </w:rPr>
        <w:t>.0</w:t>
      </w:r>
      <w:r w:rsidR="00700B98">
        <w:rPr>
          <w:rFonts w:ascii="Arial" w:hAnsi="Arial" w:cs="Arial"/>
          <w:lang w:eastAsia="en-US"/>
        </w:rPr>
        <w:t>6</w:t>
      </w:r>
      <w:r w:rsidRPr="00FD1BA6">
        <w:rPr>
          <w:rFonts w:ascii="Arial" w:hAnsi="Arial" w:cs="Arial"/>
          <w:lang w:eastAsia="en-US"/>
        </w:rPr>
        <w:t>.202</w:t>
      </w:r>
      <w:r w:rsidR="00FD1BA6">
        <w:rPr>
          <w:rFonts w:ascii="Arial" w:hAnsi="Arial" w:cs="Arial"/>
          <w:lang w:eastAsia="en-US"/>
        </w:rPr>
        <w:t>5</w:t>
      </w:r>
      <w:r w:rsidR="00DE32B9" w:rsidRPr="00FD1BA6">
        <w:rPr>
          <w:rFonts w:ascii="Arial" w:hAnsi="Arial" w:cs="Arial"/>
          <w:lang w:eastAsia="en-US"/>
        </w:rPr>
        <w:t xml:space="preserve"> </w:t>
      </w:r>
      <w:r w:rsidRPr="00FD1BA6">
        <w:rPr>
          <w:rFonts w:ascii="Arial" w:hAnsi="Arial" w:cs="Arial"/>
          <w:lang w:eastAsia="en-US"/>
        </w:rPr>
        <w:t xml:space="preserve">года </w:t>
      </w:r>
      <w:proofErr w:type="gramStart"/>
      <w:r w:rsidRPr="00FD1BA6">
        <w:rPr>
          <w:rFonts w:ascii="Arial" w:hAnsi="Arial" w:cs="Arial"/>
          <w:lang w:eastAsia="en-US"/>
        </w:rPr>
        <w:t xml:space="preserve">№  </w:t>
      </w:r>
      <w:r w:rsidR="00FD1BA6">
        <w:rPr>
          <w:rFonts w:ascii="Arial" w:hAnsi="Arial" w:cs="Arial"/>
          <w:lang w:eastAsia="en-US"/>
        </w:rPr>
        <w:t>2</w:t>
      </w:r>
      <w:r w:rsidR="00700B98">
        <w:rPr>
          <w:rFonts w:ascii="Arial" w:hAnsi="Arial" w:cs="Arial"/>
          <w:lang w:eastAsia="en-US"/>
        </w:rPr>
        <w:t>40</w:t>
      </w:r>
      <w:proofErr w:type="gramEnd"/>
    </w:p>
    <w:p w14:paraId="02350224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69FE12A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7E8DEA0A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2558740D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tbl>
      <w:tblPr>
        <w:tblW w:w="164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708"/>
        <w:gridCol w:w="1134"/>
        <w:gridCol w:w="851"/>
        <w:gridCol w:w="1276"/>
        <w:gridCol w:w="708"/>
        <w:gridCol w:w="993"/>
        <w:gridCol w:w="1134"/>
        <w:gridCol w:w="850"/>
        <w:gridCol w:w="992"/>
        <w:gridCol w:w="1134"/>
        <w:gridCol w:w="1418"/>
        <w:gridCol w:w="709"/>
        <w:gridCol w:w="567"/>
        <w:gridCol w:w="1702"/>
      </w:tblGrid>
      <w:tr w:rsidR="007061A3" w:rsidRPr="00FD1BA6" w14:paraId="721325DB" w14:textId="77777777" w:rsidTr="00F3738D">
        <w:trPr>
          <w:cantSplit/>
          <w:trHeight w:val="1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D68D849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Номер в реестре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A3E3FE3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5125B95C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Вид ЗУ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F44ECB8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Ранее присвоенный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023A10B6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Дата присвоения кадастрового номера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</w:tcPr>
          <w:p w14:paraId="089FBCA2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Код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73145443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Адрес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DF19520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Площадь ЗУ (кв.м.)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7F2D4D9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69DC7C25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A93862F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88FA4C0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Номер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9B00DE6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Дата регистрации 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2121A94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  <w:lang w:eastAsia="en-US"/>
              </w:rPr>
              <w:t>Правообладатель (</w:t>
            </w:r>
            <w:r w:rsidRPr="00FD1BA6">
              <w:rPr>
                <w:rFonts w:ascii="Arial" w:hAnsi="Arial" w:cs="Arial"/>
                <w:sz w:val="16"/>
                <w:szCs w:val="16"/>
              </w:rPr>
              <w:t>организационно-правовая форма, ИНН, КПП, ОГРН, адрес в пределах места нахождения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B927A6E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D6F9F8E" w14:textId="77777777" w:rsidR="00EA701C" w:rsidRPr="00FD1BA6" w:rsidRDefault="00EA701C" w:rsidP="00FA6D3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Координаты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</w:tcPr>
          <w:p w14:paraId="1E49035F" w14:textId="77777777" w:rsidR="00EA701C" w:rsidRPr="00FD1BA6" w:rsidRDefault="00EA701C" w:rsidP="007061A3">
            <w:pPr>
              <w:spacing w:before="24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Сведения об изменениях объекта учёта</w:t>
            </w:r>
            <w:r w:rsidR="002C45D3" w:rsidRPr="00FD1BA6">
              <w:rPr>
                <w:sz w:val="16"/>
                <w:szCs w:val="16"/>
              </w:rPr>
              <w:t xml:space="preserve"> (капитальный ремонт, реконструкция, модернизация, снос</w:t>
            </w:r>
          </w:p>
        </w:tc>
      </w:tr>
      <w:tr w:rsidR="00734BCE" w:rsidRPr="00FD1BA6" w14:paraId="09933C7D" w14:textId="77777777" w:rsidTr="00734BCE">
        <w:trPr>
          <w:trHeight w:val="1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34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3D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36:27:0020001:387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D9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3E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7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435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55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ул.Энтузиастов,29в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D6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69C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CF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33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47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0B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7A4169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D03BC0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5242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BD96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D5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6C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5EA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CDCF943" w14:textId="77777777" w:rsidTr="00734BCE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43E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8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03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121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F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06.07.2018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72A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9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х.Украинский, ул.Набережная,8а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A3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D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10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4F2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201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466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CA3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5C49E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78C4B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39883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62BF64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07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7E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1B6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647E714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8948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786E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5AC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591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0A5B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BFB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6C46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Украинский, ул.Садовая,41б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111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A665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4F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94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A03C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0AD2" w14:textId="77777777" w:rsidR="00734BCE" w:rsidRPr="00FD1BA6" w:rsidRDefault="00734BCE" w:rsidP="009306F4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D8D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3816B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DCD07B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DAE7E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2B7E1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B204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5FD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908EA" w14:textId="77777777" w:rsidR="00734BCE" w:rsidRPr="00FD1BA6" w:rsidRDefault="00734BCE" w:rsidP="009306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310F39F" w14:textId="77777777" w:rsidTr="00734BCE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D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C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78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E67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4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699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1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с.Алейниково, ул.Кирова,114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4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32E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F0B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E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8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EE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66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A2512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0FC3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DAFEA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68646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701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CA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C539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E3999F3" w14:textId="77777777" w:rsidTr="00734BCE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F4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6A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36:27:0030002:341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6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01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7C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1FB6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A19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с,алейниково, ул.Кирова,48м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4C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00F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09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16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F4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A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3D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7974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6AB4E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9AB7BA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2B39F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04D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A71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138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A39DCD0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E7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C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36:27:0180001:185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D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BA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D6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E0ED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FD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с,нижний Карабут, ул.Донская,24а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43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A7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B3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E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D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64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A6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B759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0ECB9A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49B063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4A885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81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7A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8DCC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02CE054E" w14:textId="77777777" w:rsidTr="00734BCE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E55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02E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95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F9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626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016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727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 ул.Центральная,22а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03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F8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C3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92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680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37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E7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DA2F2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3981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C224FC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5C23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BA7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80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DDF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7D6CE5A" w14:textId="77777777" w:rsidTr="00F3738D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3A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F8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36:27:0180005:372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09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7A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D4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56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C1C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ул.Центральная,2а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E44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36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7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68F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A8D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E0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8AA0C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E46A89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BF835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1DDD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482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DF8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406D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6BD90AA" w14:textId="77777777" w:rsidTr="00F3738D">
        <w:trPr>
          <w:trHeight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CA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59C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36:27:0180006:220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57A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51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4A4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AB7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98A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ул.Центральная,90м.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D6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9A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F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C9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02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1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3A2D72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25EDC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F1FE4F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A024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A2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B5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E35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15D2C3AF" w14:textId="77777777" w:rsidTr="00734BCE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3955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CED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36:27:0180007:354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5D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6F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5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71D6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B4D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Россошанский,с.Нижний Карабут, ул.Центральная,129а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78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32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0B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744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737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02B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CF7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4C1EFC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F18A68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FBA090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EF80B0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1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B8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185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18EA768" w14:textId="77777777" w:rsidTr="00F3738D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D0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2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36:27:0180007:353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1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9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CE2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8533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27A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ул.Нагорная,13а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97E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198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7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21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93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DB0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69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69116F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2AE25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338F6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44F6A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7B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61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F8B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B8507D5" w14:textId="77777777" w:rsidTr="00F3738D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098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B4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36:27:0180008:128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87C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4A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E70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3D1D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AD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Карабут, ул.Школьная,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8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F3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862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9F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8A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5D7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28.05.2004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828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4231640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BD6A14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3F6FB7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1AAF4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13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F19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3C1F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52722C9" w14:textId="77777777" w:rsidTr="00F3738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4DD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4A2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36:27:0070001:181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A4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863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8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8FBD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58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х.Верхний Киев, ул.Свободы,18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6C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BE1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30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399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E9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10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FCC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C940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0B5C86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8D61B3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8DEFA3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67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37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F23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D0FB6DB" w14:textId="77777777" w:rsidTr="00F3738D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6E0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4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36:27:0960009:99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2D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738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DB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19B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57C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с.Нижний Карабут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10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14807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596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5AA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0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F5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4B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9C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E932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445F1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A44A81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6F09E9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D5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EB5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F44D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C818BEA" w14:textId="77777777" w:rsidTr="00F3738D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BA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19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ABB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2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5A8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4E0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48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Россошанский,с.Алейниково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10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7557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25A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E2D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191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52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7B6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34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4366C2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DFE9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0E1C2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35B152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653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5F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B6E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458EC7A" w14:textId="77777777" w:rsidTr="00F3738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500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1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28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A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95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6D8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880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Никоноровка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EA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7943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0A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DA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C2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BC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C8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D9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FB900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D094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6D3B73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3285E4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E9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E86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8B9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791F5C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B0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A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7F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8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123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5BF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5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х.Бабки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D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260839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7D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5F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Пруд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79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4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E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7F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99ECC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31CFC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A10EBB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306E9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F11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EA9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06D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DD65C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38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EC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629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01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2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ACD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606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Россошанский,х.Украинский, пер.Тихий,5в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7F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7F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070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EF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EE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70B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D24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23FDC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BCAEC3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2D5EE8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2C690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C3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BB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4E65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71880FC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5E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2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36:27:0000004:7112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FEB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FF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E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A0C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8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х.Украинский, пер.Тихий 5г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32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3842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A61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AC1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892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5E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63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35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AE7AC5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CB2BB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15A035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53E3ED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FC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C2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B41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0F3F65F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1AD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9A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36:27:0960015:244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3F0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94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E85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550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F4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Алейниковское сельское поселение 5д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8A2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F5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2ED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F1F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3E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B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29E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C80739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DEE29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A85F7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62A47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2A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61A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926B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4D3C3D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92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8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E3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E3D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DCF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2CC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C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2BA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8EF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4F1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E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082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7F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5E0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5FEEF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025361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E97DF1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355BEE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BBE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BB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710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0635C42" w14:textId="77777777" w:rsidTr="00734BC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07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AA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36:27:0130002:117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0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E4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54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9A8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2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C6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2DE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6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C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35A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AE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289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9C98DF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458E7E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C6075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515C20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30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6B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4B4A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29EA0A2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7E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704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726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3AC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E2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161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53F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Иголкино, ул Приозерная,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71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2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DC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14D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2EA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44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8EC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EF04A3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35C560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85E3FE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2C6ABE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AA1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0C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1F3F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EF5C1A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3A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6E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36:27:0020004:60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FB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A8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18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13C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7C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Украинский, пл Молодежная,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8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0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B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D6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40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05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8C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79896F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E5295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96F1E9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F5144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240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A28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A04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06F40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9D3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C1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0C7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2A9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6A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479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3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Иголкино, ул Приозерная, 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E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68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EE4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64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0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C2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44D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1D2F86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590E9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5407C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BBCD2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A21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9A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91533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75135B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324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FA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B2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884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67EF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5E9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х Иголкино, ул Приозерная, 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6E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33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77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FC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5B8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733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7DD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59E9D8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0E45B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B9673F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EBEB2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0CF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26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0B5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C7365A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916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0EE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36:27:0130001:1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C91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6B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AD9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DB0F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64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Каменев, ул Озерная,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A79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DA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14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DB8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C4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52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E9D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A8FB6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5C1574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53E86A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BF92A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59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06D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9AA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21E110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2C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36:27:0140001:3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B18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15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A74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20E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133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Мирошников, ул Алейникова,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BE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05A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16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6B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A9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47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09.02.2021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53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FBB103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6ACE2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A73677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855FE9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BD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C56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C24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1B9ED1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7D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8D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36:27:0160001:26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AA4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7A7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60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D15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D8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Никоноровка, ул Ленина, 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428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4FD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F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512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30F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1C6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008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7DE63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0F64A7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927ED6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6188A8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62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AD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E1D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A72811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DB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5F5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CB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7E7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5E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6BC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7E9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388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6C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C8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68F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AC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14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28C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936C96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5D8CC67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9268BC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CCE42C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637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CE1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F33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32ABD41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3A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76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D7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59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710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0A0F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FC9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63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727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717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809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9CF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83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BBCF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F09C858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557B12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33450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EC426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AD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2F5F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3B7C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08A38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9015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2B6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DE7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94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D76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CF2D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F11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х Субботино, ул Гагарина,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0B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B2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83F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B8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209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18A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DBB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E965D3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81D6C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518553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1894A0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2FA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0D7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3EA6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651EF75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AB1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C6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36:27:0170001:8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7F09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3A3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F1F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F58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3EB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Субботино, ул Гагарина,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EA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3B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78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9A4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F3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F7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DA09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F76F6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578832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B4B46E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EB00E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602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DFB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E709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410B0C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CCB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036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B95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5CA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5D4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216C" w14:textId="77777777" w:rsidR="00734BCE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20640404000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CE4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юго-восточная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6CCE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CE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944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1A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A15C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156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AEC3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615E5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A6CC782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A2E9DE5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6C219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865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E0E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6DE1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BCE" w:rsidRPr="00FD1BA6" w14:paraId="5F7A2DD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B56D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70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EFB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6B30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FFA2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0B29B" w14:textId="77777777" w:rsidR="00734BCE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CC7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юго-восточная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90C7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E7D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913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8546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B12F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158" w14:textId="77777777" w:rsidR="00734BCE" w:rsidRPr="00FD1BA6" w:rsidRDefault="00734BCE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23.09.2015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D50A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578B514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2C78EF1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C382C0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7BD95E" w14:textId="77777777" w:rsidR="00734BCE" w:rsidRPr="00FD1BA6" w:rsidRDefault="00734BCE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7EA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A1C4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682F2" w14:textId="77777777" w:rsidR="00734BCE" w:rsidRPr="00FD1BA6" w:rsidRDefault="00734BCE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1E7D95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C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F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7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5E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5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FD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F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, Россошанский район , садоводческое товарищество "Домостроитель", участок № 215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9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4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3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15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CA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EA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0F8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5D545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E246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0C0DF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2487B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E6C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7AB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4CC8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CF3743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D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2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07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5A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B3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FC9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6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"Домостроитель", уч 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1C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E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53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05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73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49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B3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F89C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8DEE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71016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44C3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F31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91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43A7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09E118B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5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0A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A0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1A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C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060F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B5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Домостроитель, ул Овражная, уч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A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06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8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E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F8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12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10.05.2012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3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D16C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DC1A0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43DB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5057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5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BF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218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35F96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79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2C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0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4F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F852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9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cадоводческое товарищество "Домостритель", уч 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A6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3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0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C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D9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47B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7CFE8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2354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6E4DC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ABA9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9E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DC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7157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687C67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5B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0A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36:27:0960101:89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79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AE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8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26A2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9C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садоводческоe товарищество "Домостроитель", уч 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7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F9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F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5E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4F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3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D0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3A601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9705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6AA64D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EC96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8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2AC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0B2C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2374FC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6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51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1A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64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F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1392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2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"Домостроитель", уч 363а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9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30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8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3F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90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DC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84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C5A82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74E0A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FD3B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8DEED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D8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1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1F5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A28E035" w14:textId="77777777" w:rsidTr="00734BC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B3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34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30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7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BB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21E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9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E8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A1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80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B0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0E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C9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01821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BC04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0A17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E33D41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C98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83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20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48C386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1B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1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68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DC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827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9C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"Домостроитель", уч 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B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2B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76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50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D2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A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8B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1CD6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8544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50EC3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27FE3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F2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50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8D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05539D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44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33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B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9C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4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D6D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5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снт" Домостроитель", уч 298а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6C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54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DE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49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E6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F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17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D5F4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0255D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FA5305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F3C5B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F9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8F4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C35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0B8CB40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1D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48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88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2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FF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342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F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"Домостроитель",уч 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A6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4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00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F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4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84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E964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CD97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0460A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0858A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6B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72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126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ABB2E4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D8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0D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CC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3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10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19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51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Россошанский,садоводческое товарищество "Домостроитель", уч 358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42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D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A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11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F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B5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8B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79B9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0BC27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D4D9A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3DA6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05F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E79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664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72B80D6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1E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C9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D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EA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A6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17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369а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10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E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90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9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27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20.03.2020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E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3B521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C8B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05F3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B56701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70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33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FB1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673988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F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7A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D3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C8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DC21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E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9B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0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84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3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38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2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2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D22B4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78040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E3533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9F25B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27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9A0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1A3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940AA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7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D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64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35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E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61BE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"Домостроитель", уч 269а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E2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4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37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6A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1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66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6F335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B5373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B8698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9985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CC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F4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73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406AE29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DC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65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1E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9F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5F4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93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6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2C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05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45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D8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B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F2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4DA4D5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F9A8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6C7CD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A2BA0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33B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3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4F4A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78FAF41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E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17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7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5B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C5AF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1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"Домостроитель",  уч 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7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9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03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5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8E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5E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09.02.2021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B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DAAC0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06F5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017DC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730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E6F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3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DF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1E51043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F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1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C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C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4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7236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66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"Домостроитель", ул. 1 Дачная, участок №249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A5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3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BE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3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1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10.05.2012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3F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4861C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7FB51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60AF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B2A09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A8F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4B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A8B5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D1F63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89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0C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9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E1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13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3D2D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"Домостроитель", уч 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3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C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EF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0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3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CC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7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411BE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D864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3A0AA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5BE89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0B1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784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010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33F2A8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C7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4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77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F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FE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EE9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6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"Домостроитель", уч 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82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93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E6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F0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2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C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D892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88126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DB4F3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E92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C7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1E7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38F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55D132A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4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34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C4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1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E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5BD0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3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Россошанский,тер сдт "Домостроитель", уч 324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84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D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3F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A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C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7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05.07.2019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AD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EC90B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DC9E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C609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618F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44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45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BF7E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1E83C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08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B2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36:27:0960102:97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5E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A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F3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50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"Домостроитель", уч 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E4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22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BB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5E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1F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1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E68FA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6FED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CE615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D1645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6B1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68F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B3E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2B02F66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16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F3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6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9F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25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ADC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B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уч 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5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7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6C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E7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0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A6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7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BDA71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4C516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DB18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3D84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54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F4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A635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F0E8C3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6E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7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0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FC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6F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C6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59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6B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0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CE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1C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8C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6F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05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37E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7FE0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C8CA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0250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461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CE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5D2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649F443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35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B8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5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DC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2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85E9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B0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"Петушок", ул №4, уч 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A3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C2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49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3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B9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1D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0E6D4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276B1D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E928C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11FF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BB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73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9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30A097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2D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1A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05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9A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7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2E40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4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5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3E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9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F3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C91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B809C2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FF23B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E1D9C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56D2C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F8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32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F10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2A5CB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4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6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26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A5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C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4DB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5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7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0F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6A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78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DF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9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92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F5D4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BF306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55ED0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6FB7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0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29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559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D2936D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15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A0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FD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0E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226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21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уч 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32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02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55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0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7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64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F9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63CF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275D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53673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EAD2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CE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B8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E0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B4A1DE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8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11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9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8D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3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614D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C0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"Петушок", уч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78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4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4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A2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94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8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A5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314D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A69B6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249B48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46100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2E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7D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72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84C76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9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1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47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C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F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507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85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улица №4,уч №88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A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2F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B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6F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58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DA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A2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A8BA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8F4E35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5C2BA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A79B3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02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3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8A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70CB6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C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BE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9E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27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53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F49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2D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 "Петушок", уч 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44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DC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2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0A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E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9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20.08.2012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AD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074D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467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81238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E0C53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55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7E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328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2253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68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C2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95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A4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2F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D8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3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ст "Петушок", ул №4, уч №110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F2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AA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BF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39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0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BA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34E3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07E2B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924C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9043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88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08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BE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7EB75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03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7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A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C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6E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1E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4D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CC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4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49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42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7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28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13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15F0F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6E01F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F27DC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3E8C3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A7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CE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76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C8BEE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F5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2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A7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1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6E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4B0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5A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"Петушок", уч 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0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4D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8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5F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44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2C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EE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BFB36C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729F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B527F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6EE99D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A30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B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4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D64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CA4ACA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D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98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1E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4F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01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3BB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F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"Петушок", ул №4, д 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0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B8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BA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AA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DA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5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2C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95890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B0EE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FB369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0CFFB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63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B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28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F1612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1E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6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F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D2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3C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947A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CD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"Петушок", уч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7A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9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A4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01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7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3E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1A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5E44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07C52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C7B62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4818B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4FE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5D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D2E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4D40BC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BA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D1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36:27:0960200:56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F2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FD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DA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D0D9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3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"Петушок", уч 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D4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4F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E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E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2B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8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C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4818C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EE13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070A0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C742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833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B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56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1056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4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F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36:27:0960301:1096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1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86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A2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2D7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3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 1 уч. № 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6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AC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62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42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E1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F0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B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05A625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67BC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264FA86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8FD1C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38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8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F8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532DF9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C6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98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B3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1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3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908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№1, уч №633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F9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32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D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EC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E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3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0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B63E8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D40F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C5C70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5731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8DD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CD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AF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6CC360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3F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12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21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6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6F5D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1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№1, уч 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4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A2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57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08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0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9C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8640D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6149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48E8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41038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95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D1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C4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9B125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2E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CF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7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ED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D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3B9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D4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Россошанский,тер сдт "Мичуринец", тер поле №1, уч 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8E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4D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6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4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A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5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21.03.2018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2E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98FC4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B848F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8B85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9DB2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F8A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F2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C30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B0E106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B4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5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3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F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0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151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E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 Мичуринец, уч 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5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1D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28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45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8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3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55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4986A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63284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B0896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86FF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0A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43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2E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BEEFAF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7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C9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6A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B58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A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тер сдт "Мичуринец", тер поле №1,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 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0D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3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04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BF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E2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0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20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246C4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FF08F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D029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ED269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ABD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EE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17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2218A4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11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16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B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46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429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07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ул поле №1, уч 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5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55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6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8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2E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C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25.06.2014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7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BC8AF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CEEC2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B071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201C3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C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C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1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35F42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8D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53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7A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5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99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7FCE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0A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 поле №1,  уч 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8F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1E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4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06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F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B1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06.09.2018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95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429B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44841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15F1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E42A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58B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BB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33747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B9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0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3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36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B6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DDB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1B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 поле № 1, уч 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6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9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4E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2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45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9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5F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06970D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819C9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0535F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80E0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F4B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23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34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16A2A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65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D4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0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8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F6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4E48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3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 поле №1, уч 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A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3D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B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6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7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A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12.10.2017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D8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78C27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6D3C5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755D9F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3AD2E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CC5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D2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37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8CEFAC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E0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E7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87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6B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5E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3F63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8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№1, участок № 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BE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F8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B1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09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A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02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3D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03A1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F5C5D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866F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68351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5B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A5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8FE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EA24A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C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7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1A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69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7D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E08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17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"Мичуринец", поле 1, уч 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B5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20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6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0D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7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1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28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89EE7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31B2C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49127D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FB2CF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84C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B9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F8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21436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B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C9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3F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CF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3CE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7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 поле №1, уч 337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2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B8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AC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4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95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03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BC4BC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777A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A965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4B47E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60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20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57BF7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0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24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36:27:0960301:593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1B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4F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1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C9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9F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 поле №1, уч 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9D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4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99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A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BB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DA6A1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8437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4615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BBC8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1B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5C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4D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12910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4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C0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8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17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E2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57FF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30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№1,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20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16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D6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4E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8D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1F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24.07.2014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B6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8E489E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8A22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54B7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137D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F2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2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A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5A8722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2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E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C3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F4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78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F1A3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80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 №362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8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1D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7E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BD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0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12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6B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1B4A37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9F00DE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9534D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CD88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5D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1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835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DD95A0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5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32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48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95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B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5F1F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9C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сдт "Мичуринец", поле №1, уч 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BD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64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18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7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A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0F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5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07D8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A035D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E33F1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D5C0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B2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74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BC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B324D2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A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94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3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21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A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56B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E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D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90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4D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B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5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45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DD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DC5B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7A1E5B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F6BC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983FD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140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A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12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84CD8A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9C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AF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3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B7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E4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D902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6E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 "Мичуринец", уч 484, поле 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6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65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E7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8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76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2A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F6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105D1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7309B0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EB8898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880D10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540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A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15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D34B69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C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5D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16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F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6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570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4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1,уч 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D9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0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9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A6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D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50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59A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E3223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9372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A1E6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90B1B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53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10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CD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7D616F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8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06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92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09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E5BC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2E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11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B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2C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B5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B3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DD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F6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0B6FC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7028C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7C973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6626E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E21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73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A67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244D68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1E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5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5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47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ED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3781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CC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1, уч № 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86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2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B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C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90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D8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9EC2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9B6A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24711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70B0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1C5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17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E92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A92E7B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2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1B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0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4A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8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DBD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F5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 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44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44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D5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C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4D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14.06.2018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9F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8933B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361A2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9E9E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731AB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B0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CF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3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ACCF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F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48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D4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C8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FE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6F52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8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№1, 767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9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02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1D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4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7B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08.10.2014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1A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6CA5D7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44B7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44813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2064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DE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3B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258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80E004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02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3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32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1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8A4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43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участок 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9F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97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F6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7F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AF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1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1A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568A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EFF44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EFE06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80F0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DFC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36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32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7FC3C3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6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29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0D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A0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D5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968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54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A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3C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42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91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81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80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AB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B6C93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F74E3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2442E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CB6B1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B7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E2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8E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317C35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2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5F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D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5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B8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64E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F1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поле №1, уч 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88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9F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1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3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D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A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1F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9D706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228A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1D2E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393B2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B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BE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A7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A06C3F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2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50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7F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69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3F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DEA7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52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803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F5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4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E9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AC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8C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72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7F8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C08C6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195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CEEF1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5C333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C73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72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02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E45A7C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D9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0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0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2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99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3B72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0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товарищетво "Мичуринец", поле №1, участок № 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F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2E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7C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8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E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D0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09.09.2019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F1A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01C4C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5F5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7065F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7A20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13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10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DD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620439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73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F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54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F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A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2C3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B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 поле № 1, уч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79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30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22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8F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C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7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CF3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C4ED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ADA93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E48C0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8053A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27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A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14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2A7ACC" w14:textId="77777777" w:rsidTr="00F3738D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3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65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7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0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6AE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44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671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B2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E6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8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2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B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1B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A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F32B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C9EA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14655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248DD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27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E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C69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3DAD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8D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09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36:27:0960301:797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05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FD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5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F754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E8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"Мичуринец", ул поле №1, уч 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04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4B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49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B7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58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5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13.01.2012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1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B45B3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C1C08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8C4B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409D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C9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A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A9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9D5A4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F5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7D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C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6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75D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6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№1, участок №219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8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D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DB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65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D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F4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4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5DE38B2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D5E4D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C3BAC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0E108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C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45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3B1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689F0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51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4A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1F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D0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6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1C8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84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550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A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0B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E1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9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50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67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C586C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8D045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90AFF7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5F715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B6B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F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E8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EE409D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9B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BD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9C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1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8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2B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96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№1, уч №343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0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B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B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82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4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8A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25.03.2013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6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8D2B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9CFDB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6242A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492314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D4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5E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6B5D86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0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B1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A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54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83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BE8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F8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 №746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F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D2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4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5A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54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41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23.04.2015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BA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67A8B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6506D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6938F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FCAC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31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1D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1AD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AD3FDE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F1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FB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0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5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063F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2B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№1, участок 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BB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2E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7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C3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6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CC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0E8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3F703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650FB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BDA2D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C2316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E9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2C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643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424A42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0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8C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71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A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B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37F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F1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стд "Мичуринец", поле №1, уч 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A3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F8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F5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02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B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F1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C135B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DA1D6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4B7D4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64A8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33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9E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53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17CCF0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AF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F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3D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B2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A6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3F6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8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муниципальный район Россошанский, сельское поселение Алейниковское, территория СНТ Мичуринец, улица Поле 1, земельный участок 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85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D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71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75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45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9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7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6B9D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7D5C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61AE8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07276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BD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CE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CFE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904A66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70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1F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6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3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B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60E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5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779, поле 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1C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E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D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E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17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AA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03.07.2019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C23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17610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95816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6B7D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DCA25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CC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08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43A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C7B99A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75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91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ED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2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3B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7F32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A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 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4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E2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B6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4D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F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A6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F72B5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A6D3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1E7B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77B6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A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55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98F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396556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6A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7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4E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D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7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7E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A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 поле №1, уч №838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78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49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DC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4C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FF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48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19.11.2013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BC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28E611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D380A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9EEDA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B3A732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03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9E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1F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07BBD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DA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1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06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E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6C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23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 "Мичуринец", поле №1, участок №837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98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57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B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F3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6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86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18.05.2015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60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BA13C6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397AF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278D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15C72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204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7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0C4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BE06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A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44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64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8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D6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4FB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09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снт "Мичуринец", д поле №1, участок 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5A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8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DB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54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5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4A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19.03.2013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91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3574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21B9D2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D71A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2402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F3E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A8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F7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6D1A7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C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1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74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1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D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68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0E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 3, уч. 257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D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1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C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55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454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81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44D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49DE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F5FB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5C3F5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9B12C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95C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B2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F30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9301D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4A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7A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36:27:0960301:988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D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4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41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249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6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F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74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5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ED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1F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65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41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A99C5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838D1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6C07A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127D90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C7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C6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B39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0BDA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3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00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36:27:0960301:999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8E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A6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7C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D4E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25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8E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0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11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A4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C1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3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11.02.2020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12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C06A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4B227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95E6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A95D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E8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D3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BC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8E51F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A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C9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0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EB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A0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449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37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№2, участок 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EB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96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80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4B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A1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07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42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31F50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644A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98E352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F992E9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588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6F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3A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F5E7B4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1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9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CB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E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E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4308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D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№2, участок №"76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C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CF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1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94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1C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9B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11.01.2016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64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0EF6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11B51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01EDE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3771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59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3C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4B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53268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65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99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37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3C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8D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087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4E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 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3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B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72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C5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3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2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23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3B1C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1B024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D7112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5D8FF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DD0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3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B6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9EFA0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29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8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F2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31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F47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2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поле №2,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участок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F1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2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D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B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57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3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27.03.2018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05E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3A9A9B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85017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8FFDE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0B32C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5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BD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21E3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4EA0" w:rsidRPr="00FD1BA6" w14:paraId="31FA79A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BF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2C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CB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C9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F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F9A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7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товарищество"Мичуринец", поле №2, участок №95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0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7C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6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4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62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90CC61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A1925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1D36A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B6DE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CA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8C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80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FB4C3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4C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B9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7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15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DD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D83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CF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 ,уч 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8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8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56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F2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A2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ED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C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D37B3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CF99A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EAC41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15B04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D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F6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15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A5CA04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0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2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70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9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0EEE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3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стд "Мичуринец", поле №2, уч 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1F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E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F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8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1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4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A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7FE11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8EB07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B7A41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2287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F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C4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2F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3A02D8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27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D4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B0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7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0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FFE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8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29, поле №2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C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F7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7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0F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81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C3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2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5832E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992B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732C32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8DF5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C4E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B7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60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37672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74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1D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7D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D3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2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FE9E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31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 ,уч №104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0D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73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42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E0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1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5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F6CD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93C04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E7B75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4716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46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D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CEA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82E4CD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FF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DB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12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8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8B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E56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65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05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0E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F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71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2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9D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52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CB4BD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D14D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48FB6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84DAE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73B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4D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6B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09040E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FA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23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F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4C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4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9F7B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3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 Мичуринец", поле 2 ,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37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70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22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5F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E4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15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05.07.2016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40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88CB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F0A8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87B49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B21CE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66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45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D8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7DAB4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66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D1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D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E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B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714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C8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2, 11уч.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0A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33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32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1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CB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A1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08.10.2014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FE5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52359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81FB3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33A59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082272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3CF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B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07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35D76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6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8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A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9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92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AB10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4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№2, уч №16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E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C2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27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DE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82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6C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A9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56EA7D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E388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FF0A5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E0ADE5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C5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F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D7D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6DEF0E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6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9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F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3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A9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A74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9B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№2, участок №115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3A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2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9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12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96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BDE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C441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A22EB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89E7C8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31B0D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BF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6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FC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DEF29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ED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BD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15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12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E44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6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2, 20уч.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F1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0F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0A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5E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C1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60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F1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4284F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6971B9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AD31E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4304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7F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A7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AE9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7E57F3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4B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FD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0B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0A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2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122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3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поле 2, 13уч.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1E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6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6A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E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F5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63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D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B91D59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BBA6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DEF29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0AC74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263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D8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EB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48493A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0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77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36:27:0960302:93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41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06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B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E953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cадоводческое товарищество "Мичуринец",  поле № 2, уч №82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6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5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7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7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D8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99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26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82EA6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0B576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C93DB7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5674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65E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98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4AA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E4BC92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55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1A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8F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91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9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35F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участок 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DE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8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BC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8C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E9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6E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35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3FFBD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1B26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D937D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E3E02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0E4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48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32C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E5085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3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A7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8A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11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86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7B8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12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D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1A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43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AA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6E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2B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28.08.2013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91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74E07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77DC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C5380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A70ED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B5D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4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127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A9155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75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A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B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F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15D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B6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471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38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19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7E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D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C5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C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69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9CD9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13ED3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23F46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08F63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0D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B9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052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2343EF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9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F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3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7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B7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11D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8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9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D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AF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A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D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1C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7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28315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9D53B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45E92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2C8C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922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CE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04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80F4D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5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3D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C9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D0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9727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49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ст "Мичуринец", поле №3, 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B4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38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26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36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C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44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D9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02225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91437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8FDEE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56762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366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DB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FA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3593B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E5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93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4C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0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6375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FE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участок 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BC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50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E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79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F2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F2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24.07.2014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C6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C17EB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C4F7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B557C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8980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D42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AA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10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35836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D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A7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0B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E6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8A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A64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F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205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C6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C1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73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31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A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B1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1EB07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09CF81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E6DC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3B293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1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7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6B19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73FAE4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E9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59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2E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6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D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CD6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"Мичуринец, поле №3", участок №259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5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72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12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4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0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4E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E0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8486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1E8B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2E8252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EE625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09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E8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8A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0D4E0C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19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6F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B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61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49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AAB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5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8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3A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8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9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A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1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A6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EA32A2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494B8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86629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260B3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D6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4B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3D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41DD0A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D6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1B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8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63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F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1E78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52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9D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2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2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3F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4E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8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85C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5C71F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03FE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B43955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AC47E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9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0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D2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1C79C1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8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6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F4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49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1D4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E645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1E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83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D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A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0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2F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B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15.05.2017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98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AE9565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4A20A1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690C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0EEB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338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FF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F18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DC1E8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C3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3C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FC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01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A4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EF25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BC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 поле №3, уч 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F6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37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D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4E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1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06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F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9CF84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9254B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6CFBC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A6D63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75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E8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91B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A6E2A7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C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36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57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8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5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F1AC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3C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127,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FB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D5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4E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B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98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B60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B66F3E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7A8B7D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EA0BC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6379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76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87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6C3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C15260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67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84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7D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1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6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4D0A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A7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уч 255,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E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A4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2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4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4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16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98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E641D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DEC0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98E05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71A63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F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C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004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6996D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6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89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6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3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1A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276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1C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, поле №3, уч №170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1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6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E3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A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BF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4D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17.09.2015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2A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015A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FFCC2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046D37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2AA4D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F9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D7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BD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7FAE62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30A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8C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2F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03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8A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D2C1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36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Россошанский,садоводческое товарищество "Мичуринец" , поле №3, участок №74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F0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23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3F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26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A9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2A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4F9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7B17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84BC35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D910A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03BE9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47A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DC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151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7B8D4D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3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51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2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BD0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55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F37F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1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 №258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0C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EA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DD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B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B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38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28.10.2020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4F9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536D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591439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DA368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E6A57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F81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9B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9E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90F8EB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1A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A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13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0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F71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C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cадоводческое товарищество "Мичуринец" , поле №3, уч №395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1B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4E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B2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1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21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7B2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E09F0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693D0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655FB1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8FB1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7F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FC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A7A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6CCE98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AF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2E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80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A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BA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A49C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FF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уч 584,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6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A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6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C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59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9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21.04.2015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6D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F7048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87EFE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0AC2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2E450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D6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41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B3C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8C71E8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8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C4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E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57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DD3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C0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№276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FD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9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F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8A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4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26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16.10.2013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2A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6916A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3C14F1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A03D23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FA540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6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4D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BFF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0017C0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17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A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6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8A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EA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EB84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53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уч 446,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BD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FA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11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8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5C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60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25.12.2018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57E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D2CB19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6A535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B1105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6F9D26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877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D0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F4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AF3950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0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B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31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2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2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4054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C0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508,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3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B4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E5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D0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60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B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03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899C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43C7CE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F91479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7569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86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5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A0C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1B873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99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8F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4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0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0B8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1F4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A9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 сдт "Мичуринец", уч 348,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47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52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04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1A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809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57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9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B1DBA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8A77E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27D4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2179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23C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A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903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9DDFB0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0A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1B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37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F7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38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E39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 Россошанский район, садоводческое товарищество "Мичуринец", поле №3, участок №251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E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7A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C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98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FB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27.11.2020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B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7490BA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85024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5A0122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8E63C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6FD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A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0D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88720D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4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4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36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F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14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90A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0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 участок № 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4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6A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3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0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9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BD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26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B38C1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7012880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1F95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DC105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A7C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A8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78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939251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1B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13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E6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D2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9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F217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4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"Мичуринец", поле №3, уч №391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F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AB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6C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6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9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B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F3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A033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CF75AE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8685D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D7562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1CE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0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3C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A4AED0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C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2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B5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87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60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E08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0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8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1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8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C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3D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19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3F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AB8518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1D089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0DFE4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84418B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A19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7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15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687963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16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1C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0E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37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DF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A2A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8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№3,уч №287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1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3C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7F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A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BC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08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A4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5462DB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05377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D2ABC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B8A37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18B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2E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27D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9A490D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21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A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9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2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96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8436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F4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уч 100,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0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E2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58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C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2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60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17.07.2015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4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B5A39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F5AE47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CFB947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A7AFD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B6A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8A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9B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5A2BA9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E9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096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6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2E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79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D723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9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 "Мичуринец", поле №3  уч 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D8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AE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D8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5A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C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6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DA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DA591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F9932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32132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BA895C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98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A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FF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34069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3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EF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AF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A4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83B2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5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 поле №3, уч 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E3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D0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6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8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50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5A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89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88E32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22AB6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B9D24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685E9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55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81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0DD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DEA6AE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8B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91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0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4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6D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DEE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093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уч 466, поле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D0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CE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88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24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D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E5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28.05.2018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67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D3F36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D27322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BB61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A0DD8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6C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36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10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606173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6B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35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8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4F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D0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E98D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6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E2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7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8C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9D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2E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87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20.10.2015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6A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BA28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9FD70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60868D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BAA65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36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F5A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C02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4A9B3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90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41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6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F9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01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28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№3, участок №509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8A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D6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C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88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7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09.07.2013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E7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819241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78A47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F8B9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6F563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FB14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9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5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56773C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51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3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F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FF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6F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5630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44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садоводческое товарищество "Мичуринец", тер поле №3, уч 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F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D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0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0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C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48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1AA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0B4DBF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567A37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3F7EF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9BBC75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F1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9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042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D8546A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23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F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D0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19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92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0BC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92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 поле №3, уч 392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92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69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D1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61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40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C4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C9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01EE44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27C3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6C895A9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C6568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B3A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A5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4EF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5EB00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D3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D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8B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B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CCA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FC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 р-н Россошанский, садоводческое товарищество "Мичуринец", поле № 3, уч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9F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1B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39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E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5F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22.10.2013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BFB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E6808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81616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608B4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CCB66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7F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EB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D4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7967E71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A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9B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BA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F7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BA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E57A0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5A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"Мичуринец", поле № 3, уч № 582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6F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D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67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15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1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43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14.05.2013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7BC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00885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2008F7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A8B90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72DD6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146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1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A6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2C407D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8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E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C6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62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C6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DD9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ED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1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D2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11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47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7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18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06.08.2014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BD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D23BBB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EE661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733B68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ED90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24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D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423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168DEC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28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8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44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80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F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7AF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4A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584а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D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FD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7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B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8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54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6CF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0549A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70E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12793E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66268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5BE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97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3A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F9E55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10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E5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D77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BE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B4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755F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8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тер сдт "Мичуринец" поле №3,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5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882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10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8B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A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4F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2B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07.05.2020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A14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088A1D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58A08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B85D1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BE49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CD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2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3995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29E0A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BC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6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D2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227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80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7BD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0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FA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EA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A1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8B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0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A2BED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24B8B6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72ED26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A4B26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1F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9F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B9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FE9866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B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88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8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B7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F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277D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74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№3, уч 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9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6B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C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1C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6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A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736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A5BB7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0B92C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AB08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48470D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C1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08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456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30C94E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89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D4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96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3B1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63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B5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BA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 область, р-н Россошанский,  сдт "Мичуринец", уч 53,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5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38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CE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9C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5B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A6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AD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B598DE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5A6221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177F07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15163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422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88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C7E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33ECE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8C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8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2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9B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2D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222E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 "Мичуринец", поле №3, участок №75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9E9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F3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8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DC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96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7D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1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C6F3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703DA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FF99BA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5D58F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A1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1B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5D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DE703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76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1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8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1E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70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F9AA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FA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589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03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28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2EE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C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18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02B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7BD6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FD8840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04D4A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0338B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9A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A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29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23C1BE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DD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D01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5D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C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28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4333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BD2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DB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CF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47D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2E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E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29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02.09.2016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74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2ECCC8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16E5D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176B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790661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56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AD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4C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28A9A2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22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7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54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E8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B9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040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98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садоводческое товарищество "Мичуринец", поле №3, уч №344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8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F1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A7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44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BD8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B4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48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5747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B55E26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8DC70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E7DB1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C1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95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65D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B325D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D6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22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15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7B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0AA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73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C0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DA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5F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0F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B7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47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0E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060BB3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FB61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BD1DB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CE79DA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2B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83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19E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375AA0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5D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DD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7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83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32F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F5B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C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 поле №3, уч 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D6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E1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0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65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11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CE0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29.12.2015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A00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12C018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E6810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95A67E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5045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DB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2E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D4F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CAF747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ECF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9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FA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A7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FE6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B6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уч 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6A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6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80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7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5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53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17.03.2016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7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FA79A4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BD5DB3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6470B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E9963B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7F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73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D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CA6FEA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7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0B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D3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4F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E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8BAAF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B8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сдт "Мичуринец", поле №3, уч 399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23D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0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3E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85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F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A7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15.07.2013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8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8D8EA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54B9F71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D48270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40D5DC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46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D0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00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6DD4B0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3C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A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7F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7D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8D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7EA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CB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садоводческое товарищество "Мичуринец" поле №3, уч 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B4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F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43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1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50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A4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02.12.2016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0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24DF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D8E69B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B796EF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CA2AE0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A8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94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277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18C405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B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42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BE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A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8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277A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B9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 № 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450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16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8BE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B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0A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8E1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03.10.2011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C56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1EF75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A77D5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524EE3D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7885D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ADE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4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A8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A85137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7C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F0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7B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17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E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A08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5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D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C6A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5F5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62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D5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E7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26.12.2017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D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7B4C23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C8AEDB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8CED23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162383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08A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6F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3CF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CAFC46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A40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0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FF1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048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7E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C39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BC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CD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8F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0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F4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2F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08.11.2016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CCF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A7487C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389F24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E1F5EF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48BCC4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F4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45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FA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4C314B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A5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9F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F7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5F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131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8ED6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57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8B6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37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0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88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E7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60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CE7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272DD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BA7D39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06DE14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26890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6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160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BD5B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F935B0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89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5EA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8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2D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A7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9E0C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68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F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47B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AE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2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58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57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4F0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EBD45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0E8D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F69F85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F688B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5813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AF8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04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17741B2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0E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FD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48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E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0C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C8D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0BC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 поле №3, уч 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E6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A9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DDD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422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787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05.08.2016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197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6BD4E41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13E20F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78468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DA5C66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3D7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9A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0277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BBDBE1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23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1D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D6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14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3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1099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F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"Мичуринец" поле №3, уч 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8C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24F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9C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B9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F4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E1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13.11.2017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16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5B87C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675A3D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A1AEC7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5EF1D2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C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1E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614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4FB152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15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69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B1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66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5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12C2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1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Россошанский,сдт "Мичуринец" поле №3, уч 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A0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99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0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A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DF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3C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31.07.2017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3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12936D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3CE7D6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52DBF5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712DDC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FD9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91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85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B2A2BC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D38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C1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9B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81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DAA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AB60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FC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 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9C5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29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7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D5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47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B64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07.10.2016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C30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C1D63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E7EEB9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61FA07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65CEFE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4A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C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2F4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0ACE2A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B5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F5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3D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3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BD3E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E0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СТ "Мичуринец", поле №3 участок №211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74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43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DE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92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05F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89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06.09.2012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8B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EDFA7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52EA01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18C0223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DEE6B7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280C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30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668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95FD74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60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F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DB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C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6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78C1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6E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0F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D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1C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9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9D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5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24.06.2015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2F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3E2626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EE6B5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3CE01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265EE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4D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A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38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E10A903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F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1C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1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BA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9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024F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81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 3, участок № 537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A0C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7F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0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84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8CE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50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AF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2DF68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FBC3A4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231586D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BE2010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421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FA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7C6C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76A6447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BC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774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BA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E13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6C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876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D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тер сдт "Мичуринец" поле №3, уч 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6F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5B3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F7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2A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AA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06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03.11.2018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C4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390B56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418D5DC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752ADA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9DD83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859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19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1D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779890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D1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C6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43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2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95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6E8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0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№379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502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88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15E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6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D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EBF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10.11.2014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E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44649B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78651F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7022BF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5DA3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BBB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68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303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BFD6105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1B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A2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59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78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96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F1C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E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Сдт "Мичуринец", поле №3, уч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83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DF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A21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E5F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2E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F2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17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7E9D74D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998B6D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AA783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10D2E5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7FE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53E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B6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1A30E3C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F66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85D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80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82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DA5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DED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C0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89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E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8E4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85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803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1F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17.01.2019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1B0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F820E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B85018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5897A1A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C2184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32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61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947C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300727A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DA1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19A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836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72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52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7254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C4D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ABD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76B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AD3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BD1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ED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EC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4EF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5F03FA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CC7BEA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35EA727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E3669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2EB5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86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E31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24E1C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B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7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3D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8E0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6AD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EB8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C56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 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EA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6C5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EB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29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8F7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15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11.11.2015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594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933F99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9FB1F4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1EB9F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47D2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AD6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4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96A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D5E6BC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03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8C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36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180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6F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1ED7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0F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 поле №3, уч 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08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4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F1F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E4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FA2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CE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04.08.2015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BA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4A102F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3FFB98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3212434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01AC5D9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B01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A3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BC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2ED6EB26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8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BA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2C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D5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4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CC6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C4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садоводческое товарищество  "Мичуринец", поле №3, участок 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FC7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4A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25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72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C81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3F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19.02.2014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AF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DD2FD3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24848B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A1AA7B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BA0EE6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8D82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6E9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AA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A0B458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B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42E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2E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A5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86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1833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12E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 участок № 469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E2F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C6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2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0E3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AF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DC9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27.04.2016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6AC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29F6EB7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0B36A2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DFB35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933DA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1EA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D9F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C796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6D869E1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53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C7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EB6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F73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755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5B75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4A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№3,уч 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D16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136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9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252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A7C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4A2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22.05.2015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154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02161D1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2566C75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72F9E8C3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8636C5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F87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B3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2A9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090FCCF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45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5E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CB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24C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94FA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48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сдт "Мичуринец", поле №3, 283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40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17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C4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62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1D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03.04.2019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1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3FCF03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3C9C82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F10ED5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776D1224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77D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7C5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D6F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695654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724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91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867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52B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9F0E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D51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область, р-н Россошанский, садоводческое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товарищество "Мичуринец",поле №3, участок №246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E0F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924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6F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59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29B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6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CA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28.12.2015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3CD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- Алейниковское сельское поселение Россошанского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  <w:p w14:paraId="3748925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624272B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3FF82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C4209A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8FA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E6A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191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1F6BAB58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BF9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CCF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36:27:0960304:27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C42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CA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9D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C808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9F2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садоводческое товарищество "Мичуринец", поле №1, участок №201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A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59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C0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6D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48C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B26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31.05.2016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683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1E512C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5C0DF50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E7D986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534CB49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9A0F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1A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FECC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83BB17B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E0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17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A2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AD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FFA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2C8C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C03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Иголкино, ул Приозерная,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12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07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3A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A0A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1F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7B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21.08.2019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E1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4E0715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Воронежская область 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район хутор Украинский площадь Молодежная 6</w:t>
            </w:r>
          </w:p>
          <w:p w14:paraId="1169356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0C31A01C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66D80BC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3860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75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2B87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7F382ADE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860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021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36:27:0960014:107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41B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FD3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5B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CB06D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225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обл, р-н Россошанский, юго-западная часть кадастрового квартала 36:27:0960014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F85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9925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D8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90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887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810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03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A99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3850BF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229550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66B0CEC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F8A5B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608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E93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A1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0FF90E30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FC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F71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36:27:0100002:7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5E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24B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84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0ADB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71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Иванченково, ул Приозерная,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14F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6B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1B0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B68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60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52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30.08.2022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98F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79D5703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0C3FC45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3627009713</w:t>
            </w:r>
          </w:p>
          <w:p w14:paraId="055BA136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7444E2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7EB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60D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C48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4C24CB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F6F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5B8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46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576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B72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53D99" w14:textId="77777777" w:rsidR="000A4EA0" w:rsidRPr="00FD1BA6" w:rsidRDefault="000A4EA0" w:rsidP="00FD1BA6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E0E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144,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2BA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6E4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3B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57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BF5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E2D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672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5CB34845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64E862F2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4228BCA0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2FD9106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34E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F78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A94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5DE0668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942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73E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36:27:0110001:2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5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0D0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756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8B0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04C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х Иголкино, ул Приозерная,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F8FA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53C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 xml:space="preserve">Земли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F126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171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654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7B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04.10.2018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A9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666025A7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119174BA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437BD1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395EEE8E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271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F4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B863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EA0" w:rsidRPr="00FD1BA6" w14:paraId="3BA6E899" w14:textId="77777777" w:rsidTr="00F3738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74E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lastRenderedPageBreak/>
              <w:t>З0218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C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36:27:0960303:72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89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Землепользование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880B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EC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46A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20647404000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6355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 сдт "Мичуринец", уч 194, поле №3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EF2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3FA1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4AD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Для садоводства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FBB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41CC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B88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03E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Муниципальное образование - Алейниковское сельское поселение Россошанского муниципального района Воронежской области</w:t>
            </w:r>
          </w:p>
          <w:p w14:paraId="471E8F8D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Воронежская область  Россошанский район хутор Украинский площадь Молодежная 6</w:t>
            </w:r>
          </w:p>
          <w:p w14:paraId="7A75F2A1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ИНН 3627009713</w:t>
            </w:r>
          </w:p>
          <w:p w14:paraId="19EA0599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ОГРН 1023601237076</w:t>
            </w:r>
          </w:p>
          <w:p w14:paraId="41E582D8" w14:textId="77777777" w:rsidR="000A4EA0" w:rsidRPr="00FD1BA6" w:rsidRDefault="000A4EA0" w:rsidP="00734BCE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КПП 362701001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5E28" w14:textId="77777777" w:rsidR="000A4EA0" w:rsidRPr="00FD1BA6" w:rsidRDefault="000A4EA0" w:rsidP="00831D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529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  <w:r w:rsidRPr="00FD1BA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5B4F" w14:textId="77777777" w:rsidR="000A4EA0" w:rsidRPr="00FD1BA6" w:rsidRDefault="000A4EA0" w:rsidP="00831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361C03" w14:textId="77777777" w:rsidR="00B444A7" w:rsidRPr="00FD1BA6" w:rsidRDefault="00B444A7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FDD5E2D" w14:textId="77777777" w:rsidR="005415A8" w:rsidRPr="00FD1BA6" w:rsidRDefault="005415A8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1A72E24E" w14:textId="77777777" w:rsidR="006E04AC" w:rsidRPr="00FD1BA6" w:rsidRDefault="006E04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4608AD9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46BB8FBB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2485DE2A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3EA8B3F2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690C17B7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FF6A84B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04A2EC70" w14:textId="77777777" w:rsidR="007069AC" w:rsidRPr="00FD1BA6" w:rsidRDefault="007069AC" w:rsidP="00D74A2D">
      <w:pPr>
        <w:tabs>
          <w:tab w:val="left" w:pos="1185"/>
        </w:tabs>
        <w:jc w:val="right"/>
        <w:rPr>
          <w:rFonts w:ascii="Arial" w:hAnsi="Arial" w:cs="Arial"/>
          <w:lang w:eastAsia="en-US"/>
        </w:rPr>
      </w:pPr>
    </w:p>
    <w:p w14:paraId="79553816" w14:textId="77777777" w:rsidR="00B7252E" w:rsidRPr="00FD1BA6" w:rsidRDefault="009D778E" w:rsidP="00B7252E">
      <w:pPr>
        <w:tabs>
          <w:tab w:val="left" w:pos="1185"/>
        </w:tabs>
        <w:rPr>
          <w:rFonts w:ascii="Arial" w:hAnsi="Arial" w:cs="Arial"/>
          <w:lang w:eastAsia="en-US"/>
        </w:rPr>
      </w:pPr>
      <w:r w:rsidRPr="00FD1BA6">
        <w:rPr>
          <w:rFonts w:ascii="Arial" w:hAnsi="Arial" w:cs="Arial"/>
          <w:lang w:eastAsia="en-US"/>
        </w:rPr>
        <w:t xml:space="preserve">   </w:t>
      </w:r>
    </w:p>
    <w:p w14:paraId="5555950F" w14:textId="77777777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7EA60BEA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59E7D56E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79D846B8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0DFE67D6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AF87CA2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CD5ED52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5A7FB51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20C41735" w14:textId="77777777" w:rsidR="00FD1BA6" w:rsidRDefault="00FD1BA6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648810F4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292A9C0A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3B6E0D2A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64F73194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0223A234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569B6268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068899AE" w14:textId="77777777" w:rsidR="00700B98" w:rsidRDefault="00700B98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</w:p>
    <w:p w14:paraId="4F443E09" w14:textId="221B25DF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FD1BA6">
        <w:rPr>
          <w:sz w:val="24"/>
          <w:szCs w:val="24"/>
        </w:rPr>
        <w:t xml:space="preserve">Приложение </w:t>
      </w:r>
      <w:r w:rsidR="00D53DF3" w:rsidRPr="00FD1BA6">
        <w:rPr>
          <w:sz w:val="24"/>
          <w:szCs w:val="24"/>
        </w:rPr>
        <w:t>3</w:t>
      </w:r>
    </w:p>
    <w:p w14:paraId="080CB418" w14:textId="77777777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FD1BA6">
        <w:rPr>
          <w:sz w:val="24"/>
          <w:szCs w:val="24"/>
        </w:rPr>
        <w:t xml:space="preserve">к решению Совета народных депутатов Алейниковского сельского поселения Россошанского муниципального района Воронежской области </w:t>
      </w:r>
    </w:p>
    <w:p w14:paraId="6A65A182" w14:textId="218AE155" w:rsidR="008650E9" w:rsidRPr="00FD1BA6" w:rsidRDefault="008650E9" w:rsidP="008650E9">
      <w:pPr>
        <w:pStyle w:val="ConsPlusNormal"/>
        <w:widowControl/>
        <w:ind w:left="8789" w:firstLine="0"/>
        <w:jc w:val="both"/>
        <w:rPr>
          <w:sz w:val="24"/>
          <w:szCs w:val="24"/>
        </w:rPr>
      </w:pPr>
      <w:proofErr w:type="gramStart"/>
      <w:r w:rsidRPr="00FD1BA6">
        <w:rPr>
          <w:sz w:val="24"/>
          <w:szCs w:val="24"/>
        </w:rPr>
        <w:t xml:space="preserve">от  </w:t>
      </w:r>
      <w:r w:rsidR="00700B98">
        <w:rPr>
          <w:sz w:val="24"/>
          <w:szCs w:val="24"/>
        </w:rPr>
        <w:t>18</w:t>
      </w:r>
      <w:r w:rsidRPr="00FD1BA6">
        <w:rPr>
          <w:sz w:val="24"/>
          <w:szCs w:val="24"/>
        </w:rPr>
        <w:t>.</w:t>
      </w:r>
      <w:r w:rsidR="00AA2E25" w:rsidRPr="00FD1BA6">
        <w:rPr>
          <w:sz w:val="24"/>
          <w:szCs w:val="24"/>
        </w:rPr>
        <w:t>0</w:t>
      </w:r>
      <w:r w:rsidR="00700B98">
        <w:rPr>
          <w:sz w:val="24"/>
          <w:szCs w:val="24"/>
        </w:rPr>
        <w:t>6</w:t>
      </w:r>
      <w:r w:rsidRPr="00FD1BA6">
        <w:rPr>
          <w:sz w:val="24"/>
          <w:szCs w:val="24"/>
        </w:rPr>
        <w:t>.202</w:t>
      </w:r>
      <w:r w:rsidR="00A132F2">
        <w:rPr>
          <w:sz w:val="24"/>
          <w:szCs w:val="24"/>
        </w:rPr>
        <w:t>5</w:t>
      </w:r>
      <w:proofErr w:type="gramEnd"/>
      <w:r w:rsidRPr="00FD1BA6">
        <w:rPr>
          <w:sz w:val="24"/>
          <w:szCs w:val="24"/>
        </w:rPr>
        <w:t xml:space="preserve"> года №</w:t>
      </w:r>
      <w:r w:rsidR="00700B98">
        <w:rPr>
          <w:sz w:val="24"/>
          <w:szCs w:val="24"/>
        </w:rPr>
        <w:t>240</w:t>
      </w:r>
    </w:p>
    <w:p w14:paraId="57F1D92F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425BB8F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D1BA6">
        <w:rPr>
          <w:rFonts w:ascii="Arial" w:hAnsi="Arial" w:cs="Arial"/>
          <w:color w:val="000000"/>
        </w:rPr>
        <w:t xml:space="preserve"> Реестр</w:t>
      </w:r>
    </w:p>
    <w:p w14:paraId="669954D5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D1BA6">
        <w:rPr>
          <w:rFonts w:ascii="Arial" w:hAnsi="Arial" w:cs="Arial"/>
          <w:color w:val="000000"/>
        </w:rPr>
        <w:t>муниципального движимого имущества Алейниковского сельского поселения</w:t>
      </w:r>
    </w:p>
    <w:p w14:paraId="23586132" w14:textId="77777777" w:rsidR="008650E9" w:rsidRPr="00FD1BA6" w:rsidRDefault="008650E9" w:rsidP="008650E9">
      <w:pPr>
        <w:pStyle w:val="af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2409"/>
        <w:gridCol w:w="3261"/>
        <w:gridCol w:w="2835"/>
        <w:gridCol w:w="1984"/>
      </w:tblGrid>
      <w:tr w:rsidR="008650E9" w:rsidRPr="00FD1BA6" w14:paraId="71FEB5F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1A2" w14:textId="77777777" w:rsidR="008650E9" w:rsidRPr="00FD1BA6" w:rsidRDefault="008650E9" w:rsidP="008650E9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14:paraId="5500BEDB" w14:textId="77777777" w:rsidR="008650E9" w:rsidRPr="00FD1BA6" w:rsidRDefault="008650E9" w:rsidP="008650E9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A9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Балансовая стоимость объекта/начисленная амортизация </w:t>
            </w:r>
          </w:p>
          <w:p w14:paraId="4CEAD37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(руб)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FE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  <w:p w14:paraId="5EF7E02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E6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Сведения о правообладателе муниципального движимого имущества </w:t>
            </w:r>
          </w:p>
          <w:p w14:paraId="35DAED2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C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8650E9" w:rsidRPr="00FD1BA6" w14:paraId="0532D27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438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Автомобиль Лада 2105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C3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182000/182000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11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01.07.2010г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F8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Договор купли продажи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54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A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1E6F82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0CF" w14:textId="77777777" w:rsidR="008650E9" w:rsidRPr="00FD1BA6" w:rsidRDefault="008650E9" w:rsidP="008650E9">
            <w:pPr>
              <w:pStyle w:val="afb"/>
              <w:spacing w:before="0" w:after="0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Автомобиль </w:t>
            </w:r>
            <w:bookmarkStart w:id="0" w:name="_Hlk180651016"/>
            <w:r w:rsidRPr="00FD1BA6">
              <w:rPr>
                <w:rFonts w:ascii="Arial" w:hAnsi="Arial" w:cs="Arial"/>
                <w:lang w:val="en-US"/>
              </w:rPr>
              <w:t>LADA XRAY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891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1341250,0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253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02.08.2022г.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736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Постановление администрации Алейниковс</w:t>
            </w:r>
            <w:r w:rsidR="00FC0A9B" w:rsidRPr="00FD1BA6">
              <w:rPr>
                <w:rFonts w:ascii="Arial" w:hAnsi="Arial" w:cs="Arial"/>
                <w:color w:val="000000"/>
              </w:rPr>
              <w:t>ко</w:t>
            </w:r>
            <w:r w:rsidRPr="00FD1BA6">
              <w:rPr>
                <w:rFonts w:ascii="Arial" w:hAnsi="Arial" w:cs="Arial"/>
                <w:color w:val="000000"/>
              </w:rPr>
              <w:t xml:space="preserve">го сельского поселения Россошанского муниципального  района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Воронежской области №71 от 02.08.2022г.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363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Алейниковское сельское поселение Россошанского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EAD" w14:textId="77777777" w:rsidR="008650E9" w:rsidRPr="00FD1BA6" w:rsidRDefault="008650E9" w:rsidP="008650E9">
            <w:pPr>
              <w:pStyle w:val="af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Не зарегистрировано</w:t>
            </w:r>
          </w:p>
        </w:tc>
      </w:tr>
      <w:tr w:rsidR="008650E9" w:rsidRPr="00FD1BA6" w14:paraId="494A411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9D3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Карусель круговая с рулем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C5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23150,00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A1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1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0A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D10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8074109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62E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Качалка балансир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B5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0F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25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F1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2E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7A2BAC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F8A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Качели с подвесом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93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26900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456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5E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79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5A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DA79D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9DE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Песочница с навесом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06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13400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C4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99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C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11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6C62836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61D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Горка «Зайка»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C1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BEB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47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1E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90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5543E39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8D1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4A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65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C7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0F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603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486B35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871" w14:textId="77777777" w:rsidR="008650E9" w:rsidRPr="00FD1BA6" w:rsidRDefault="008650E9" w:rsidP="008650E9">
            <w:pPr>
              <w:pStyle w:val="afb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B1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AE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50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BA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F0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87624D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385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9A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851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4B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D2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D4A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106C895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848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13C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70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EC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45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14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397394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0E9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11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964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05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95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B2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1CC6FB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02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«Маятник+разведение ног»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8A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158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56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E5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E0F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174B4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2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«Жим от груди+Верхняя тяга»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C0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2AE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1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CC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F5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C97E7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07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«Велосипедный шаг»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A9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EC1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E7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27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3C4754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F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«Гребная тяга»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C0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33000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A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B6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6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44C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506FA3D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CB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Уличный тренажер «Твистер»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E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5A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52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51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937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44F4371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60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Карусель 4х местная диаметр 2,5м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2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96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0A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A9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29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6481C3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A6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Балансир 2х уровневый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1B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830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2D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47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FF6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4DD0C6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5E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Качели 2х местные раздельные на цепях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6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70A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3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D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EE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81DC8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67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Ворота футбольные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1A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9EF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AF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A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0D8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F10ADC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73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Горка на 4х опорах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44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72D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BB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9D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79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A8774A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84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детская 3м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FE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BEB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18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2A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2DB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8B9C95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43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5B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DFD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C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63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5C0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21C5D41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F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F0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2E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02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A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80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F743B8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9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Рукоход для улицы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C4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42E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E6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6E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AF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14AA553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26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Турник+стенка+баскетбольный щит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4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11820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2CC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FC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3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008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FCF6AB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9D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Панели ж/бетонные разм.2*0,5 в количестве 102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EA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F4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61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61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79C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4BDBBA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28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Солбы ж/бетонные в количестве 53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2E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31800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692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58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2C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ABE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A62AE8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83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Ворота+калитка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B7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39000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E5F" w14:textId="77777777" w:rsidR="008650E9" w:rsidRPr="00FD1BA6" w:rsidRDefault="008650E9" w:rsidP="008650E9">
            <w:pPr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23.07.2018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0B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A1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FE2" w14:textId="77777777" w:rsidR="008650E9" w:rsidRPr="00FD1BA6" w:rsidRDefault="008650E9" w:rsidP="008650E9">
            <w:pPr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52626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B0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Панели ж.бетонные размером 2*0,5м в количестве 236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BD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177000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41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61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76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B4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2DBDC03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B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Столбы ж.бетонные высотой  до 1,8 м в количестве 122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DF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73200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B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D9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6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D1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55CAAF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51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Ворота металлические кованные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4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44800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7F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04.06.2019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2D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04.06.2019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ED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FC1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A6E22F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B4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Бордюр(длинна-1 м,высота-22см,толщина -7см) в количестве 20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E3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90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2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87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D24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E4F8221" w14:textId="77777777" w:rsidTr="008650E9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55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 в количестве 4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5E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46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6D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6A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FD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DE1741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B9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Урна в количестве 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4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E9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1D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98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AE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FC6BDE0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01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в количестве 2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46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EF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79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FB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Администрация Алейниковского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376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8650E9" w:rsidRPr="00FD1BA6" w14:paraId="5E454E8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33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Ваза декоративная в количестве 6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10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9000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1E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AA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7D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C2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5CEC5E7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96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Урна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EE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11200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9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E0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94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CCF0C8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C5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Скамейка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EB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14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7B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F5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D2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8E7C95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D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Уличные фонари на световых батарейках в количестве 5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86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15F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E1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2E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6E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0EAB0B5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EF1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Навесные фонари на световых батарейках в количестве 8 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F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22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12.12.2019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1C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12.12.2019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D1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F9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3928D9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99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</w:rPr>
              <w:t xml:space="preserve">Детский игровой комплекс </w:t>
            </w:r>
            <w:r w:rsidRPr="00FD1BA6">
              <w:rPr>
                <w:rFonts w:ascii="Arial" w:hAnsi="Arial" w:cs="Arial"/>
                <w:lang w:val="en-US"/>
              </w:rPr>
              <w:t>H</w:t>
            </w:r>
            <w:r w:rsidRPr="00FD1BA6">
              <w:rPr>
                <w:rFonts w:ascii="Arial" w:hAnsi="Arial" w:cs="Arial"/>
              </w:rPr>
              <w:t>=1500 мм (ДИК 2.101) Д 5000, Ш 4740, В 3650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1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267193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95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13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A8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CB3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1ED989A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D6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Карусель со сплошным сидением (ДИО 2.08)</w:t>
            </w:r>
          </w:p>
          <w:p w14:paraId="322A78F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1660, Ш 1660, В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E2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57433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3A0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09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DB5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99B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9250B1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C07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Качалка-балансир </w:t>
            </w:r>
          </w:p>
          <w:p w14:paraId="02E2B9A9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(ДИО 3.05)</w:t>
            </w:r>
          </w:p>
          <w:p w14:paraId="4EF935F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2150, Ш 450, В 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5E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22208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B9A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73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F0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F17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91644A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721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Качели стандарт двойные</w:t>
            </w:r>
          </w:p>
          <w:p w14:paraId="4A0EF8E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lastRenderedPageBreak/>
              <w:t xml:space="preserve"> (ДИО 1.022)</w:t>
            </w:r>
          </w:p>
          <w:p w14:paraId="3B70A84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3385, Ш 1400, В 1900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2F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25382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CD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19E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F7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FD1BA6">
              <w:rPr>
                <w:rFonts w:ascii="Arial" w:hAnsi="Arial" w:cs="Arial"/>
                <w:color w:val="000000"/>
              </w:rPr>
              <w:lastRenderedPageBreak/>
              <w:t>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F37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8650E9" w:rsidRPr="00FD1BA6" w14:paraId="1A755C32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4C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Подвес Атрикс на короткой цепи (ДИО 1.203к)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3B6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7710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6E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99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052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46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549177A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AC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Подвес металлический на короткой цепи (ДИО 1.205к)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32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10442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EC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82D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56F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148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4B5F50C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40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Качели «Гнездо» </w:t>
            </w:r>
          </w:p>
          <w:p w14:paraId="4474D90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(</w:t>
            </w:r>
            <w:r w:rsidRPr="00FD1BA6">
              <w:rPr>
                <w:rFonts w:ascii="Arial" w:hAnsi="Arial" w:cs="Arial"/>
                <w:lang w:val="en-US"/>
              </w:rPr>
              <w:t>KSW</w:t>
            </w:r>
            <w:r w:rsidRPr="00FD1BA6">
              <w:rPr>
                <w:rFonts w:ascii="Arial" w:hAnsi="Arial" w:cs="Arial"/>
              </w:rPr>
              <w:t>90062-0909) Н=2,5м</w:t>
            </w:r>
          </w:p>
          <w:p w14:paraId="51B7641F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Д 3620, Ш 2370, В 2710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D09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158057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89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D25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AA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80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7542CDA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904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Спортивный комплекс  </w:t>
            </w:r>
          </w:p>
          <w:p w14:paraId="30E5A18D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Рукоход с кольцами </w:t>
            </w:r>
          </w:p>
          <w:p w14:paraId="7473628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  <w:i/>
              </w:rPr>
            </w:pPr>
            <w:r w:rsidRPr="00FD1BA6">
              <w:rPr>
                <w:rFonts w:ascii="Arial" w:hAnsi="Arial" w:cs="Arial"/>
              </w:rPr>
              <w:t>(СО</w:t>
            </w:r>
            <w:r w:rsidRPr="00FD1BA6">
              <w:rPr>
                <w:rFonts w:ascii="Arial" w:hAnsi="Arial" w:cs="Arial"/>
                <w:i/>
              </w:rPr>
              <w:t xml:space="preserve"> 1.04)</w:t>
            </w:r>
            <w:r w:rsidRPr="00FD1BA6">
              <w:rPr>
                <w:rFonts w:ascii="Arial" w:hAnsi="Arial" w:cs="Arial"/>
              </w:rPr>
              <w:t xml:space="preserve"> Д 3480, Ш 3850, В 2795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49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144031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AE4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99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AC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9DE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204772B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CC5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Качалка на пружине</w:t>
            </w:r>
          </w:p>
          <w:p w14:paraId="7078C688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(ДИО 4.09) Д 970, Ш 700, В 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ED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32693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B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75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18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791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AC3223B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FE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СО 6.13 Спортивный</w:t>
            </w:r>
          </w:p>
          <w:p w14:paraId="304BB800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тренажер Д 1470, Ш 840, В 1460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25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86620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D17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F9B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7B7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91E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36C0DB14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9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СО 6.36 Спортивный </w:t>
            </w:r>
          </w:p>
          <w:p w14:paraId="7F7F40D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тренажер Д 1730, Ш 1310, В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433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32930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F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78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B7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E96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274FDD8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F1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СО 6.38 Спортивный</w:t>
            </w:r>
          </w:p>
          <w:p w14:paraId="0CCAB501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тренажер Д 1230, Ш 1150, В 2160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63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49144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3CC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76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D3A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05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0E9DB8BC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DAB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lastRenderedPageBreak/>
              <w:t>СО 6.45 Спортивный</w:t>
            </w:r>
          </w:p>
          <w:p w14:paraId="371F58E3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тренажер Д 855, Ш 770, В 1460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60B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56591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C13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3D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20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2C5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6C28AB0E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D9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Арматура фундаментная монтажная  ДИО 2.00 Д 520,</w:t>
            </w:r>
          </w:p>
          <w:p w14:paraId="3DAB2E84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 xml:space="preserve"> Ш 520, В 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8CE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24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23.07.2021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048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23.07.2021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1C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A69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718FD7F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AEA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Сквер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54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215650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BC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F5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A91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4C4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50E9" w:rsidRPr="00FD1BA6" w14:paraId="7F14D696" w14:textId="77777777" w:rsidTr="008650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71E" w14:textId="77777777" w:rsidR="008650E9" w:rsidRPr="00FD1BA6" w:rsidRDefault="008650E9" w:rsidP="008650E9">
            <w:pPr>
              <w:ind w:left="-222"/>
              <w:jc w:val="center"/>
              <w:rPr>
                <w:rFonts w:ascii="Arial" w:hAnsi="Arial" w:cs="Arial"/>
              </w:rPr>
            </w:pPr>
            <w:r w:rsidRPr="00FD1BA6">
              <w:rPr>
                <w:rFonts w:ascii="Arial" w:hAnsi="Arial" w:cs="Arial"/>
              </w:rPr>
              <w:t>Сквер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59D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376095.60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F52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01.12.2022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D39" w14:textId="77777777" w:rsidR="008650E9" w:rsidRPr="00FD1BA6" w:rsidRDefault="008650E9" w:rsidP="008650E9">
            <w:pPr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Акт приемки-передачи от 01.12.2022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4C8" w14:textId="77777777" w:rsidR="008650E9" w:rsidRPr="00FD1BA6" w:rsidRDefault="008650E9" w:rsidP="008650E9">
            <w:pPr>
              <w:pStyle w:val="afb"/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Администрация Алейниковского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4AA" w14:textId="77777777" w:rsidR="008650E9" w:rsidRPr="00FD1BA6" w:rsidRDefault="008650E9" w:rsidP="008650E9">
            <w:pPr>
              <w:jc w:val="center"/>
              <w:rPr>
                <w:rFonts w:ascii="Arial" w:hAnsi="Arial" w:cs="Arial"/>
                <w:color w:val="000000"/>
              </w:rPr>
            </w:pPr>
            <w:r w:rsidRPr="00FD1BA6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14:paraId="69825F90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49990947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0F05CD33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6C9DE049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7FB24AA6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75E6C580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3133C1CD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299EAA85" w14:textId="77777777" w:rsidR="008650E9" w:rsidRPr="00D53DF3" w:rsidRDefault="008650E9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p w14:paraId="47006A03" w14:textId="77777777" w:rsidR="009E6A0E" w:rsidRPr="00D53DF3" w:rsidRDefault="009E6A0E" w:rsidP="008650E9">
      <w:pPr>
        <w:tabs>
          <w:tab w:val="left" w:pos="1185"/>
        </w:tabs>
        <w:rPr>
          <w:rFonts w:ascii="Arial" w:hAnsi="Arial" w:cs="Arial"/>
          <w:lang w:eastAsia="en-US"/>
        </w:rPr>
      </w:pPr>
    </w:p>
    <w:sectPr w:rsidR="009E6A0E" w:rsidRPr="00D53DF3" w:rsidSect="00DB01FE">
      <w:footerReference w:type="even" r:id="rId8"/>
      <w:footerReference w:type="default" r:id="rId9"/>
      <w:pgSz w:w="16840" w:h="11907" w:orient="landscape" w:code="9"/>
      <w:pgMar w:top="851" w:right="822" w:bottom="170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6F9B" w14:textId="77777777" w:rsidR="00745037" w:rsidRDefault="00745037">
      <w:r>
        <w:separator/>
      </w:r>
    </w:p>
  </w:endnote>
  <w:endnote w:type="continuationSeparator" w:id="0">
    <w:p w14:paraId="165E5522" w14:textId="77777777" w:rsidR="00745037" w:rsidRDefault="0074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C221" w14:textId="77777777" w:rsidR="000A56DF" w:rsidRDefault="000A56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FA2F7F" w14:textId="77777777" w:rsidR="000A56DF" w:rsidRDefault="000A56D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A0E9" w14:textId="77777777" w:rsidR="000A56DF" w:rsidRDefault="000A56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2B3F" w14:textId="77777777" w:rsidR="00745037" w:rsidRDefault="00745037">
      <w:r>
        <w:separator/>
      </w:r>
    </w:p>
  </w:footnote>
  <w:footnote w:type="continuationSeparator" w:id="0">
    <w:p w14:paraId="00C3DCEA" w14:textId="77777777" w:rsidR="00745037" w:rsidRDefault="0074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8317C"/>
    <w:multiLevelType w:val="hybridMultilevel"/>
    <w:tmpl w:val="76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7E3C"/>
    <w:multiLevelType w:val="multilevel"/>
    <w:tmpl w:val="9F70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64"/>
    <w:rsid w:val="0000423C"/>
    <w:rsid w:val="000043AA"/>
    <w:rsid w:val="00011D58"/>
    <w:rsid w:val="00032D68"/>
    <w:rsid w:val="0005256D"/>
    <w:rsid w:val="000717A9"/>
    <w:rsid w:val="000729ED"/>
    <w:rsid w:val="000772AA"/>
    <w:rsid w:val="0008058D"/>
    <w:rsid w:val="000821C4"/>
    <w:rsid w:val="00093053"/>
    <w:rsid w:val="000A4EA0"/>
    <w:rsid w:val="000A56DF"/>
    <w:rsid w:val="000B3251"/>
    <w:rsid w:val="000B6A21"/>
    <w:rsid w:val="000C17E9"/>
    <w:rsid w:val="000C383D"/>
    <w:rsid w:val="000D529E"/>
    <w:rsid w:val="000D7BFF"/>
    <w:rsid w:val="000F24E1"/>
    <w:rsid w:val="000F6ABF"/>
    <w:rsid w:val="00104BD4"/>
    <w:rsid w:val="0011185C"/>
    <w:rsid w:val="001125FB"/>
    <w:rsid w:val="0011280F"/>
    <w:rsid w:val="001203BF"/>
    <w:rsid w:val="00123AC1"/>
    <w:rsid w:val="00143AD7"/>
    <w:rsid w:val="00152B4F"/>
    <w:rsid w:val="001574C5"/>
    <w:rsid w:val="001722AC"/>
    <w:rsid w:val="0017473D"/>
    <w:rsid w:val="00176AAD"/>
    <w:rsid w:val="00181683"/>
    <w:rsid w:val="00185532"/>
    <w:rsid w:val="0019483D"/>
    <w:rsid w:val="00197AC0"/>
    <w:rsid w:val="001A3BB4"/>
    <w:rsid w:val="001A7CEF"/>
    <w:rsid w:val="001C0D90"/>
    <w:rsid w:val="001D09A8"/>
    <w:rsid w:val="001D296C"/>
    <w:rsid w:val="001D49EB"/>
    <w:rsid w:val="001E5EF8"/>
    <w:rsid w:val="001E5F71"/>
    <w:rsid w:val="001F0814"/>
    <w:rsid w:val="001F21E2"/>
    <w:rsid w:val="00202A3A"/>
    <w:rsid w:val="0020446D"/>
    <w:rsid w:val="002057EF"/>
    <w:rsid w:val="002248B8"/>
    <w:rsid w:val="00241458"/>
    <w:rsid w:val="0024375B"/>
    <w:rsid w:val="00244728"/>
    <w:rsid w:val="0025437F"/>
    <w:rsid w:val="002624EA"/>
    <w:rsid w:val="00264391"/>
    <w:rsid w:val="0026761B"/>
    <w:rsid w:val="002707E4"/>
    <w:rsid w:val="00277876"/>
    <w:rsid w:val="00280C4B"/>
    <w:rsid w:val="0028248E"/>
    <w:rsid w:val="002927F6"/>
    <w:rsid w:val="002A073A"/>
    <w:rsid w:val="002A08F1"/>
    <w:rsid w:val="002A64FD"/>
    <w:rsid w:val="002B7429"/>
    <w:rsid w:val="002C45D3"/>
    <w:rsid w:val="002C530E"/>
    <w:rsid w:val="002C6450"/>
    <w:rsid w:val="002C75C2"/>
    <w:rsid w:val="002C78E8"/>
    <w:rsid w:val="002D1706"/>
    <w:rsid w:val="002D7586"/>
    <w:rsid w:val="002E3F0E"/>
    <w:rsid w:val="002E4F34"/>
    <w:rsid w:val="002F2A55"/>
    <w:rsid w:val="002F2AD0"/>
    <w:rsid w:val="002F6E40"/>
    <w:rsid w:val="003058BB"/>
    <w:rsid w:val="00306E7B"/>
    <w:rsid w:val="00312B0F"/>
    <w:rsid w:val="00313970"/>
    <w:rsid w:val="00315D69"/>
    <w:rsid w:val="00331430"/>
    <w:rsid w:val="003372E8"/>
    <w:rsid w:val="003471F8"/>
    <w:rsid w:val="0035313E"/>
    <w:rsid w:val="00363964"/>
    <w:rsid w:val="00375BFD"/>
    <w:rsid w:val="00381A70"/>
    <w:rsid w:val="003870B6"/>
    <w:rsid w:val="003944AD"/>
    <w:rsid w:val="003A1905"/>
    <w:rsid w:val="003C14B7"/>
    <w:rsid w:val="003C1FB2"/>
    <w:rsid w:val="003D5B3B"/>
    <w:rsid w:val="003E02EA"/>
    <w:rsid w:val="003E4EC3"/>
    <w:rsid w:val="003E4EFD"/>
    <w:rsid w:val="003F7D43"/>
    <w:rsid w:val="00405AE4"/>
    <w:rsid w:val="00410CA2"/>
    <w:rsid w:val="00417253"/>
    <w:rsid w:val="0041739A"/>
    <w:rsid w:val="00417489"/>
    <w:rsid w:val="004223A0"/>
    <w:rsid w:val="00427FAF"/>
    <w:rsid w:val="00434844"/>
    <w:rsid w:val="00440BC9"/>
    <w:rsid w:val="004453CD"/>
    <w:rsid w:val="00451985"/>
    <w:rsid w:val="00452630"/>
    <w:rsid w:val="00466B12"/>
    <w:rsid w:val="00475817"/>
    <w:rsid w:val="00475CF9"/>
    <w:rsid w:val="00493D36"/>
    <w:rsid w:val="00494BAF"/>
    <w:rsid w:val="00495FD0"/>
    <w:rsid w:val="004A2565"/>
    <w:rsid w:val="004C00DE"/>
    <w:rsid w:val="004D5809"/>
    <w:rsid w:val="004E2D24"/>
    <w:rsid w:val="004E48E7"/>
    <w:rsid w:val="005124A6"/>
    <w:rsid w:val="005138FD"/>
    <w:rsid w:val="00517575"/>
    <w:rsid w:val="005268BE"/>
    <w:rsid w:val="00536CEA"/>
    <w:rsid w:val="005415A8"/>
    <w:rsid w:val="00555492"/>
    <w:rsid w:val="00557B01"/>
    <w:rsid w:val="00563797"/>
    <w:rsid w:val="00563C34"/>
    <w:rsid w:val="005679E5"/>
    <w:rsid w:val="00567BD8"/>
    <w:rsid w:val="005815EC"/>
    <w:rsid w:val="00585593"/>
    <w:rsid w:val="00597804"/>
    <w:rsid w:val="005A03F1"/>
    <w:rsid w:val="005A1DF1"/>
    <w:rsid w:val="005B497F"/>
    <w:rsid w:val="005C73A7"/>
    <w:rsid w:val="005E1B6C"/>
    <w:rsid w:val="005E37B4"/>
    <w:rsid w:val="005E4000"/>
    <w:rsid w:val="005F10CE"/>
    <w:rsid w:val="005F1780"/>
    <w:rsid w:val="00605E3C"/>
    <w:rsid w:val="006070A5"/>
    <w:rsid w:val="00617E3B"/>
    <w:rsid w:val="00642057"/>
    <w:rsid w:val="0064343F"/>
    <w:rsid w:val="00647DA3"/>
    <w:rsid w:val="0066188C"/>
    <w:rsid w:val="00663009"/>
    <w:rsid w:val="00666CA2"/>
    <w:rsid w:val="006810CF"/>
    <w:rsid w:val="006842E9"/>
    <w:rsid w:val="00695510"/>
    <w:rsid w:val="006957AF"/>
    <w:rsid w:val="006972D7"/>
    <w:rsid w:val="006A062E"/>
    <w:rsid w:val="006A1408"/>
    <w:rsid w:val="006A21C3"/>
    <w:rsid w:val="006A3B67"/>
    <w:rsid w:val="006B37BF"/>
    <w:rsid w:val="006B3845"/>
    <w:rsid w:val="006B6F23"/>
    <w:rsid w:val="006B7894"/>
    <w:rsid w:val="006C01CC"/>
    <w:rsid w:val="006C226C"/>
    <w:rsid w:val="006C23EE"/>
    <w:rsid w:val="006C64E6"/>
    <w:rsid w:val="006D2ED6"/>
    <w:rsid w:val="006D3939"/>
    <w:rsid w:val="006D5AB8"/>
    <w:rsid w:val="006D7FD3"/>
    <w:rsid w:val="006E04AC"/>
    <w:rsid w:val="006E16BF"/>
    <w:rsid w:val="006E647D"/>
    <w:rsid w:val="006E6FF8"/>
    <w:rsid w:val="006F3BE9"/>
    <w:rsid w:val="00700B98"/>
    <w:rsid w:val="00704AF6"/>
    <w:rsid w:val="00705C6F"/>
    <w:rsid w:val="007061A3"/>
    <w:rsid w:val="007069AC"/>
    <w:rsid w:val="0071160F"/>
    <w:rsid w:val="00722A42"/>
    <w:rsid w:val="007264F4"/>
    <w:rsid w:val="007307C3"/>
    <w:rsid w:val="0073287A"/>
    <w:rsid w:val="00734BCE"/>
    <w:rsid w:val="007366B1"/>
    <w:rsid w:val="007441EE"/>
    <w:rsid w:val="00745037"/>
    <w:rsid w:val="00754A0B"/>
    <w:rsid w:val="00755693"/>
    <w:rsid w:val="0075644B"/>
    <w:rsid w:val="007565B7"/>
    <w:rsid w:val="00761022"/>
    <w:rsid w:val="007615CD"/>
    <w:rsid w:val="00762C6B"/>
    <w:rsid w:val="00775707"/>
    <w:rsid w:val="007767C9"/>
    <w:rsid w:val="00780124"/>
    <w:rsid w:val="007A30D3"/>
    <w:rsid w:val="007A4264"/>
    <w:rsid w:val="007B08A7"/>
    <w:rsid w:val="007B5150"/>
    <w:rsid w:val="007B76D1"/>
    <w:rsid w:val="007C724F"/>
    <w:rsid w:val="007D2846"/>
    <w:rsid w:val="007D52AF"/>
    <w:rsid w:val="007E0702"/>
    <w:rsid w:val="007F731D"/>
    <w:rsid w:val="00802034"/>
    <w:rsid w:val="008060EF"/>
    <w:rsid w:val="00814CAE"/>
    <w:rsid w:val="00817D7F"/>
    <w:rsid w:val="008233D8"/>
    <w:rsid w:val="00831DE3"/>
    <w:rsid w:val="00835D9D"/>
    <w:rsid w:val="008479B2"/>
    <w:rsid w:val="00853DE1"/>
    <w:rsid w:val="00857943"/>
    <w:rsid w:val="008641AA"/>
    <w:rsid w:val="008650E9"/>
    <w:rsid w:val="008658FC"/>
    <w:rsid w:val="00866280"/>
    <w:rsid w:val="00866405"/>
    <w:rsid w:val="00871ACA"/>
    <w:rsid w:val="00873460"/>
    <w:rsid w:val="0087354C"/>
    <w:rsid w:val="008803B5"/>
    <w:rsid w:val="0088040C"/>
    <w:rsid w:val="00887B5A"/>
    <w:rsid w:val="00890618"/>
    <w:rsid w:val="008A277A"/>
    <w:rsid w:val="008A71C2"/>
    <w:rsid w:val="008B415D"/>
    <w:rsid w:val="008C0362"/>
    <w:rsid w:val="008C6F7E"/>
    <w:rsid w:val="008C7647"/>
    <w:rsid w:val="008D2F15"/>
    <w:rsid w:val="008D53F8"/>
    <w:rsid w:val="008D6938"/>
    <w:rsid w:val="008E2DF5"/>
    <w:rsid w:val="008E4C28"/>
    <w:rsid w:val="008F04CF"/>
    <w:rsid w:val="00912D94"/>
    <w:rsid w:val="00913D27"/>
    <w:rsid w:val="009260B1"/>
    <w:rsid w:val="00927E05"/>
    <w:rsid w:val="009306F4"/>
    <w:rsid w:val="0093503E"/>
    <w:rsid w:val="00940716"/>
    <w:rsid w:val="009507DE"/>
    <w:rsid w:val="00963CCC"/>
    <w:rsid w:val="009679B3"/>
    <w:rsid w:val="009701B0"/>
    <w:rsid w:val="00972928"/>
    <w:rsid w:val="00973D19"/>
    <w:rsid w:val="0099316D"/>
    <w:rsid w:val="0099378A"/>
    <w:rsid w:val="00994FEF"/>
    <w:rsid w:val="009970F4"/>
    <w:rsid w:val="009A4744"/>
    <w:rsid w:val="009A6166"/>
    <w:rsid w:val="009A7894"/>
    <w:rsid w:val="009B24A6"/>
    <w:rsid w:val="009B2738"/>
    <w:rsid w:val="009C276B"/>
    <w:rsid w:val="009C2E27"/>
    <w:rsid w:val="009D0248"/>
    <w:rsid w:val="009D3F6F"/>
    <w:rsid w:val="009D778E"/>
    <w:rsid w:val="009E1F93"/>
    <w:rsid w:val="009E6A0E"/>
    <w:rsid w:val="00A03BB6"/>
    <w:rsid w:val="00A103AF"/>
    <w:rsid w:val="00A132F2"/>
    <w:rsid w:val="00A146C7"/>
    <w:rsid w:val="00A1661B"/>
    <w:rsid w:val="00A24676"/>
    <w:rsid w:val="00A26086"/>
    <w:rsid w:val="00A33F3A"/>
    <w:rsid w:val="00A41F32"/>
    <w:rsid w:val="00A43975"/>
    <w:rsid w:val="00A51C21"/>
    <w:rsid w:val="00A57F19"/>
    <w:rsid w:val="00A6158A"/>
    <w:rsid w:val="00A62670"/>
    <w:rsid w:val="00A672DB"/>
    <w:rsid w:val="00A77D55"/>
    <w:rsid w:val="00A848FE"/>
    <w:rsid w:val="00A877CC"/>
    <w:rsid w:val="00A92C6D"/>
    <w:rsid w:val="00A94AB3"/>
    <w:rsid w:val="00A94CB9"/>
    <w:rsid w:val="00AA0633"/>
    <w:rsid w:val="00AA2A5F"/>
    <w:rsid w:val="00AA2E25"/>
    <w:rsid w:val="00AA5749"/>
    <w:rsid w:val="00AB0A03"/>
    <w:rsid w:val="00AB34B7"/>
    <w:rsid w:val="00AB44F2"/>
    <w:rsid w:val="00AC5171"/>
    <w:rsid w:val="00AD312A"/>
    <w:rsid w:val="00AD436A"/>
    <w:rsid w:val="00AD5745"/>
    <w:rsid w:val="00AD760B"/>
    <w:rsid w:val="00AE204B"/>
    <w:rsid w:val="00AE4C96"/>
    <w:rsid w:val="00AE5094"/>
    <w:rsid w:val="00B05CE0"/>
    <w:rsid w:val="00B07F1C"/>
    <w:rsid w:val="00B11BA3"/>
    <w:rsid w:val="00B12F4E"/>
    <w:rsid w:val="00B132AD"/>
    <w:rsid w:val="00B304E2"/>
    <w:rsid w:val="00B321BF"/>
    <w:rsid w:val="00B43F35"/>
    <w:rsid w:val="00B44444"/>
    <w:rsid w:val="00B444A7"/>
    <w:rsid w:val="00B47AA5"/>
    <w:rsid w:val="00B53E93"/>
    <w:rsid w:val="00B7252E"/>
    <w:rsid w:val="00B733D1"/>
    <w:rsid w:val="00B740C3"/>
    <w:rsid w:val="00B7668E"/>
    <w:rsid w:val="00B7748F"/>
    <w:rsid w:val="00B91333"/>
    <w:rsid w:val="00B913F7"/>
    <w:rsid w:val="00B97355"/>
    <w:rsid w:val="00BA5023"/>
    <w:rsid w:val="00BA6E0F"/>
    <w:rsid w:val="00BA7E8E"/>
    <w:rsid w:val="00BC0BF7"/>
    <w:rsid w:val="00BD0AB0"/>
    <w:rsid w:val="00BD2370"/>
    <w:rsid w:val="00BD5DF1"/>
    <w:rsid w:val="00BE03D1"/>
    <w:rsid w:val="00BE7A4C"/>
    <w:rsid w:val="00BF0C0A"/>
    <w:rsid w:val="00BF1FFC"/>
    <w:rsid w:val="00BF7A5A"/>
    <w:rsid w:val="00C11532"/>
    <w:rsid w:val="00C1312C"/>
    <w:rsid w:val="00C2012C"/>
    <w:rsid w:val="00C42D32"/>
    <w:rsid w:val="00C43152"/>
    <w:rsid w:val="00C5122A"/>
    <w:rsid w:val="00C525C8"/>
    <w:rsid w:val="00C53038"/>
    <w:rsid w:val="00C54B78"/>
    <w:rsid w:val="00C56B9E"/>
    <w:rsid w:val="00C5774C"/>
    <w:rsid w:val="00C57ECD"/>
    <w:rsid w:val="00C62C3E"/>
    <w:rsid w:val="00C705A9"/>
    <w:rsid w:val="00C80AB6"/>
    <w:rsid w:val="00C82AB9"/>
    <w:rsid w:val="00C856E7"/>
    <w:rsid w:val="00C9134F"/>
    <w:rsid w:val="00CA2A84"/>
    <w:rsid w:val="00CA54EE"/>
    <w:rsid w:val="00CA61BD"/>
    <w:rsid w:val="00CA676F"/>
    <w:rsid w:val="00CC4C19"/>
    <w:rsid w:val="00CD30FC"/>
    <w:rsid w:val="00CD41E7"/>
    <w:rsid w:val="00CF2298"/>
    <w:rsid w:val="00CF71FE"/>
    <w:rsid w:val="00D00DB3"/>
    <w:rsid w:val="00D01CC5"/>
    <w:rsid w:val="00D03185"/>
    <w:rsid w:val="00D11C1B"/>
    <w:rsid w:val="00D15448"/>
    <w:rsid w:val="00D16A1A"/>
    <w:rsid w:val="00D23642"/>
    <w:rsid w:val="00D27E39"/>
    <w:rsid w:val="00D33137"/>
    <w:rsid w:val="00D44ED4"/>
    <w:rsid w:val="00D53DF3"/>
    <w:rsid w:val="00D544B2"/>
    <w:rsid w:val="00D600C5"/>
    <w:rsid w:val="00D620F6"/>
    <w:rsid w:val="00D671BD"/>
    <w:rsid w:val="00D74A2D"/>
    <w:rsid w:val="00D76653"/>
    <w:rsid w:val="00D86A88"/>
    <w:rsid w:val="00D86B77"/>
    <w:rsid w:val="00D95B9B"/>
    <w:rsid w:val="00D95FF9"/>
    <w:rsid w:val="00D96A52"/>
    <w:rsid w:val="00DA0CE4"/>
    <w:rsid w:val="00DA186C"/>
    <w:rsid w:val="00DA3801"/>
    <w:rsid w:val="00DB01FE"/>
    <w:rsid w:val="00DB6498"/>
    <w:rsid w:val="00DE32B9"/>
    <w:rsid w:val="00DF6A58"/>
    <w:rsid w:val="00E0292C"/>
    <w:rsid w:val="00E106B0"/>
    <w:rsid w:val="00E135A5"/>
    <w:rsid w:val="00E17628"/>
    <w:rsid w:val="00E25FB4"/>
    <w:rsid w:val="00E2652A"/>
    <w:rsid w:val="00E26564"/>
    <w:rsid w:val="00E3348C"/>
    <w:rsid w:val="00E404FE"/>
    <w:rsid w:val="00E52AFB"/>
    <w:rsid w:val="00E62609"/>
    <w:rsid w:val="00E65E8E"/>
    <w:rsid w:val="00E76CA9"/>
    <w:rsid w:val="00E92DCD"/>
    <w:rsid w:val="00E96231"/>
    <w:rsid w:val="00EA701C"/>
    <w:rsid w:val="00EB205F"/>
    <w:rsid w:val="00EB7C75"/>
    <w:rsid w:val="00EC674F"/>
    <w:rsid w:val="00EE6D71"/>
    <w:rsid w:val="00EE7C32"/>
    <w:rsid w:val="00EF0BB2"/>
    <w:rsid w:val="00EF3296"/>
    <w:rsid w:val="00F06FB3"/>
    <w:rsid w:val="00F20ABD"/>
    <w:rsid w:val="00F233BF"/>
    <w:rsid w:val="00F24E61"/>
    <w:rsid w:val="00F251E5"/>
    <w:rsid w:val="00F359B4"/>
    <w:rsid w:val="00F3738D"/>
    <w:rsid w:val="00F40887"/>
    <w:rsid w:val="00F51B10"/>
    <w:rsid w:val="00F56A99"/>
    <w:rsid w:val="00F64B26"/>
    <w:rsid w:val="00F83462"/>
    <w:rsid w:val="00F83958"/>
    <w:rsid w:val="00F86801"/>
    <w:rsid w:val="00F92AB7"/>
    <w:rsid w:val="00F93D7E"/>
    <w:rsid w:val="00F9453B"/>
    <w:rsid w:val="00FA2AEA"/>
    <w:rsid w:val="00FA32AC"/>
    <w:rsid w:val="00FA3D13"/>
    <w:rsid w:val="00FA6D3C"/>
    <w:rsid w:val="00FB2C53"/>
    <w:rsid w:val="00FB3192"/>
    <w:rsid w:val="00FC0A9B"/>
    <w:rsid w:val="00FC1348"/>
    <w:rsid w:val="00FC173F"/>
    <w:rsid w:val="00FC218A"/>
    <w:rsid w:val="00FD1B44"/>
    <w:rsid w:val="00FD1BA6"/>
    <w:rsid w:val="00FD1D9F"/>
    <w:rsid w:val="00FE0F54"/>
    <w:rsid w:val="00FF129A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C6BEB"/>
  <w15:docId w15:val="{67926A66-CA74-4383-9A23-3B2FF18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97F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5B497F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5B497F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5B497F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97F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rsid w:val="005B497F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rsid w:val="005B497F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sid w:val="005B497F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semiHidden/>
    <w:rsid w:val="005B497F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rsid w:val="005B497F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rsid w:val="005B497F"/>
    <w:pPr>
      <w:spacing w:line="336" w:lineRule="auto"/>
      <w:ind w:firstLine="851"/>
    </w:pPr>
  </w:style>
  <w:style w:type="paragraph" w:customStyle="1" w:styleId="ab">
    <w:name w:val="Переменные"/>
    <w:basedOn w:val="a9"/>
    <w:rsid w:val="005B497F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rsid w:val="005B497F"/>
    <w:pPr>
      <w:shd w:val="clear" w:color="auto" w:fill="000080"/>
    </w:pPr>
  </w:style>
  <w:style w:type="paragraph" w:customStyle="1" w:styleId="ae">
    <w:name w:val="Формула"/>
    <w:basedOn w:val="a9"/>
    <w:rsid w:val="005B497F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5B497F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5B497F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sid w:val="005B497F"/>
    <w:rPr>
      <w:rFonts w:ascii="Journal" w:hAnsi="Journal"/>
    </w:rPr>
  </w:style>
  <w:style w:type="paragraph" w:customStyle="1" w:styleId="ConsNonformat">
    <w:name w:val="ConsNonformat"/>
    <w:rsid w:val="006D2E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D2E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2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26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(веб)1"/>
    <w:basedOn w:val="a"/>
    <w:unhideWhenUsed/>
    <w:rsid w:val="007264F4"/>
    <w:pPr>
      <w:spacing w:before="100" w:beforeAutospacing="1" w:after="100" w:afterAutospacing="1"/>
    </w:pPr>
    <w:rPr>
      <w:rFonts w:eastAsia="Calibri"/>
    </w:rPr>
  </w:style>
  <w:style w:type="table" w:styleId="af3">
    <w:name w:val="Table Grid"/>
    <w:basedOn w:val="a1"/>
    <w:rsid w:val="006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D74A2D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link w:val="2"/>
    <w:rsid w:val="00D74A2D"/>
    <w:rPr>
      <w:b/>
      <w:sz w:val="24"/>
      <w:szCs w:val="24"/>
      <w:lang w:val="uk-UA"/>
    </w:rPr>
  </w:style>
  <w:style w:type="character" w:customStyle="1" w:styleId="30">
    <w:name w:val="Заголовок 3 Знак"/>
    <w:link w:val="3"/>
    <w:rsid w:val="00D74A2D"/>
    <w:rPr>
      <w:b/>
      <w:sz w:val="24"/>
      <w:szCs w:val="24"/>
      <w:lang w:val="uk-UA"/>
    </w:rPr>
  </w:style>
  <w:style w:type="character" w:customStyle="1" w:styleId="40">
    <w:name w:val="Заголовок 4 Знак"/>
    <w:link w:val="4"/>
    <w:rsid w:val="00D74A2D"/>
    <w:rPr>
      <w:b/>
      <w:sz w:val="24"/>
      <w:szCs w:val="24"/>
      <w:lang w:val="uk-UA"/>
    </w:rPr>
  </w:style>
  <w:style w:type="character" w:customStyle="1" w:styleId="a4">
    <w:name w:val="Верхний колонтитул Знак"/>
    <w:link w:val="a3"/>
    <w:rsid w:val="00D74A2D"/>
    <w:rPr>
      <w:sz w:val="24"/>
      <w:szCs w:val="24"/>
      <w:lang w:val="uk-UA"/>
    </w:rPr>
  </w:style>
  <w:style w:type="character" w:customStyle="1" w:styleId="a7">
    <w:name w:val="Нижний колонтитул Знак"/>
    <w:link w:val="a6"/>
    <w:rsid w:val="00D74A2D"/>
    <w:rPr>
      <w:sz w:val="24"/>
      <w:szCs w:val="24"/>
      <w:lang w:val="uk-UA"/>
    </w:rPr>
  </w:style>
  <w:style w:type="character" w:customStyle="1" w:styleId="aa">
    <w:name w:val="Основной текст Знак"/>
    <w:link w:val="a9"/>
    <w:rsid w:val="00D74A2D"/>
    <w:rPr>
      <w:sz w:val="24"/>
      <w:szCs w:val="24"/>
    </w:rPr>
  </w:style>
  <w:style w:type="character" w:customStyle="1" w:styleId="ad">
    <w:name w:val="Схема документа Знак"/>
    <w:link w:val="ac"/>
    <w:semiHidden/>
    <w:rsid w:val="00D74A2D"/>
    <w:rPr>
      <w:sz w:val="24"/>
      <w:szCs w:val="24"/>
      <w:shd w:val="clear" w:color="auto" w:fill="000080"/>
    </w:rPr>
  </w:style>
  <w:style w:type="character" w:customStyle="1" w:styleId="af2">
    <w:name w:val="Текст примечания Знак"/>
    <w:link w:val="af1"/>
    <w:semiHidden/>
    <w:rsid w:val="00D74A2D"/>
    <w:rPr>
      <w:rFonts w:ascii="Journal" w:hAnsi="Journal"/>
      <w:sz w:val="24"/>
      <w:szCs w:val="24"/>
    </w:rPr>
  </w:style>
  <w:style w:type="paragraph" w:styleId="af4">
    <w:name w:val="Body Text Indent"/>
    <w:basedOn w:val="a"/>
    <w:link w:val="af5"/>
    <w:unhideWhenUsed/>
    <w:rsid w:val="00D74A2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D74A2D"/>
    <w:rPr>
      <w:sz w:val="24"/>
      <w:szCs w:val="24"/>
    </w:rPr>
  </w:style>
  <w:style w:type="character" w:styleId="af6">
    <w:name w:val="Emphasis"/>
    <w:qFormat/>
    <w:rsid w:val="00D74A2D"/>
    <w:rPr>
      <w:i/>
      <w:iCs/>
    </w:rPr>
  </w:style>
  <w:style w:type="paragraph" w:styleId="af7">
    <w:name w:val="Title"/>
    <w:basedOn w:val="a"/>
    <w:next w:val="a"/>
    <w:link w:val="af8"/>
    <w:qFormat/>
    <w:rsid w:val="00D74A2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D74A2D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rsid w:val="00B47A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B47AA5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nhideWhenUsed/>
    <w:rsid w:val="008650E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82D8-2444-4159-B170-103D44A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18499</Words>
  <Characters>105448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KPlus</Company>
  <LinksUpToDate>false</LinksUpToDate>
  <CharactersWithSpaces>123700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KPlus</dc:creator>
  <cp:lastModifiedBy>Пользователь</cp:lastModifiedBy>
  <cp:revision>8</cp:revision>
  <cp:lastPrinted>2024-04-08T11:37:00Z</cp:lastPrinted>
  <dcterms:created xsi:type="dcterms:W3CDTF">2025-01-29T07:15:00Z</dcterms:created>
  <dcterms:modified xsi:type="dcterms:W3CDTF">2025-06-17T13:09:00Z</dcterms:modified>
</cp:coreProperties>
</file>