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3FDC1" w14:textId="77777777" w:rsidR="008C7647" w:rsidRPr="00FD1BA6" w:rsidRDefault="008C7647" w:rsidP="008C7647">
      <w:pPr>
        <w:autoSpaceDE w:val="0"/>
        <w:autoSpaceDN w:val="0"/>
        <w:adjustRightInd w:val="0"/>
        <w:jc w:val="center"/>
        <w:rPr>
          <w:rFonts w:ascii="Arial" w:hAnsi="Arial" w:cs="Arial"/>
          <w:bCs/>
          <w:lang w:eastAsia="en-US"/>
        </w:rPr>
      </w:pPr>
      <w:r w:rsidRPr="00FD1BA6">
        <w:rPr>
          <w:rFonts w:ascii="Arial" w:hAnsi="Arial" w:cs="Arial"/>
          <w:bCs/>
          <w:lang w:eastAsia="en-US"/>
        </w:rPr>
        <w:t>СОВЕТ НАРОДНЫХ ДЕПУТАТОВ</w:t>
      </w:r>
    </w:p>
    <w:p w14:paraId="690ADDC8" w14:textId="77777777" w:rsidR="008C7647" w:rsidRPr="00FD1BA6" w:rsidRDefault="008C7647" w:rsidP="008C7647">
      <w:pPr>
        <w:autoSpaceDE w:val="0"/>
        <w:autoSpaceDN w:val="0"/>
        <w:adjustRightInd w:val="0"/>
        <w:jc w:val="center"/>
        <w:rPr>
          <w:rFonts w:ascii="Arial" w:hAnsi="Arial" w:cs="Arial"/>
          <w:bCs/>
          <w:lang w:eastAsia="en-US"/>
        </w:rPr>
      </w:pPr>
      <w:r w:rsidRPr="00FD1BA6">
        <w:rPr>
          <w:rFonts w:ascii="Arial" w:hAnsi="Arial" w:cs="Arial"/>
          <w:bCs/>
          <w:lang w:eastAsia="en-US"/>
        </w:rPr>
        <w:t xml:space="preserve"> </w:t>
      </w:r>
      <w:r w:rsidR="00123AC1" w:rsidRPr="00FD1BA6">
        <w:rPr>
          <w:rFonts w:ascii="Arial" w:hAnsi="Arial" w:cs="Arial"/>
          <w:bCs/>
          <w:lang w:eastAsia="en-US"/>
        </w:rPr>
        <w:t>АЛЕЙНИКОВСКОГО</w:t>
      </w:r>
      <w:r w:rsidRPr="00FD1BA6">
        <w:rPr>
          <w:rFonts w:ascii="Arial" w:hAnsi="Arial" w:cs="Arial"/>
          <w:bCs/>
          <w:lang w:eastAsia="en-US"/>
        </w:rPr>
        <w:t xml:space="preserve"> СЕЛЬСКОГО ПОСЕЛЕНИЯ</w:t>
      </w:r>
    </w:p>
    <w:p w14:paraId="60EB277B" w14:textId="77777777" w:rsidR="008C7647" w:rsidRPr="00FD1BA6" w:rsidRDefault="008C7647" w:rsidP="008C7647">
      <w:pPr>
        <w:autoSpaceDE w:val="0"/>
        <w:autoSpaceDN w:val="0"/>
        <w:adjustRightInd w:val="0"/>
        <w:jc w:val="center"/>
        <w:rPr>
          <w:rFonts w:ascii="Arial" w:hAnsi="Arial" w:cs="Arial"/>
          <w:bCs/>
          <w:lang w:eastAsia="en-US"/>
        </w:rPr>
      </w:pPr>
      <w:r w:rsidRPr="00FD1BA6">
        <w:rPr>
          <w:rFonts w:ascii="Arial" w:hAnsi="Arial" w:cs="Arial"/>
          <w:bCs/>
          <w:lang w:eastAsia="en-US"/>
        </w:rPr>
        <w:t xml:space="preserve"> РОССОШАНСКОГО МУНИЦИПАЛЬНОГО РАЙОНА</w:t>
      </w:r>
    </w:p>
    <w:p w14:paraId="3856941E" w14:textId="77777777" w:rsidR="008C7647" w:rsidRPr="00FD1BA6" w:rsidRDefault="008C7647" w:rsidP="008C7647">
      <w:pPr>
        <w:autoSpaceDE w:val="0"/>
        <w:autoSpaceDN w:val="0"/>
        <w:adjustRightInd w:val="0"/>
        <w:jc w:val="center"/>
        <w:rPr>
          <w:rFonts w:ascii="Arial" w:hAnsi="Arial" w:cs="Arial"/>
          <w:bCs/>
          <w:lang w:eastAsia="en-US"/>
        </w:rPr>
      </w:pPr>
      <w:r w:rsidRPr="00FD1BA6">
        <w:rPr>
          <w:rFonts w:ascii="Arial" w:hAnsi="Arial" w:cs="Arial"/>
          <w:bCs/>
          <w:lang w:eastAsia="en-US"/>
        </w:rPr>
        <w:t xml:space="preserve"> ВОРОНЕЖСКОЙ ОБЛАСТИ</w:t>
      </w:r>
    </w:p>
    <w:p w14:paraId="6C7D1518" w14:textId="77777777" w:rsidR="008C7647" w:rsidRPr="00FD1BA6" w:rsidRDefault="008C7647" w:rsidP="008C7647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Cs/>
          <w:lang w:eastAsia="en-US"/>
        </w:rPr>
      </w:pPr>
    </w:p>
    <w:p w14:paraId="159F1D87" w14:textId="77777777" w:rsidR="008C7647" w:rsidRPr="00FD1BA6" w:rsidRDefault="008C7647" w:rsidP="008C7647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Cs/>
          <w:lang w:eastAsia="en-US"/>
        </w:rPr>
      </w:pPr>
    </w:p>
    <w:p w14:paraId="143C756C" w14:textId="77777777" w:rsidR="008C7647" w:rsidRPr="00FD1BA6" w:rsidRDefault="008C7647" w:rsidP="008C7647">
      <w:pPr>
        <w:tabs>
          <w:tab w:val="left" w:pos="3675"/>
          <w:tab w:val="center" w:pos="5515"/>
        </w:tabs>
        <w:autoSpaceDE w:val="0"/>
        <w:autoSpaceDN w:val="0"/>
        <w:adjustRightInd w:val="0"/>
        <w:ind w:firstLine="540"/>
        <w:rPr>
          <w:rFonts w:ascii="Arial" w:hAnsi="Arial" w:cs="Arial"/>
          <w:bCs/>
          <w:lang w:eastAsia="en-US"/>
        </w:rPr>
      </w:pPr>
      <w:r w:rsidRPr="00FD1BA6">
        <w:rPr>
          <w:rFonts w:ascii="Arial" w:hAnsi="Arial" w:cs="Arial"/>
          <w:bCs/>
          <w:lang w:eastAsia="en-US"/>
        </w:rPr>
        <w:tab/>
        <w:t xml:space="preserve">            </w:t>
      </w:r>
      <w:r w:rsidR="006D7FD3" w:rsidRPr="00FD1BA6">
        <w:rPr>
          <w:rFonts w:ascii="Arial" w:hAnsi="Arial" w:cs="Arial"/>
          <w:bCs/>
          <w:lang w:eastAsia="en-US"/>
        </w:rPr>
        <w:t xml:space="preserve"> </w:t>
      </w:r>
      <w:r w:rsidRPr="00FD1BA6">
        <w:rPr>
          <w:rFonts w:ascii="Arial" w:hAnsi="Arial" w:cs="Arial"/>
          <w:bCs/>
          <w:lang w:eastAsia="en-US"/>
        </w:rPr>
        <w:t xml:space="preserve"> РЕШЕНИЕ </w:t>
      </w:r>
    </w:p>
    <w:p w14:paraId="6E717E9B" w14:textId="66F3B5F5" w:rsidR="008C7647" w:rsidRPr="00FD1BA6" w:rsidRDefault="00B444A7" w:rsidP="00B444A7">
      <w:pPr>
        <w:tabs>
          <w:tab w:val="left" w:pos="3420"/>
          <w:tab w:val="center" w:pos="5599"/>
        </w:tabs>
        <w:ind w:firstLine="709"/>
        <w:rPr>
          <w:rFonts w:ascii="Arial" w:hAnsi="Arial" w:cs="Arial"/>
        </w:rPr>
      </w:pPr>
      <w:r w:rsidRPr="00FD1BA6">
        <w:rPr>
          <w:rFonts w:ascii="Arial" w:hAnsi="Arial" w:cs="Arial"/>
        </w:rPr>
        <w:t xml:space="preserve">                                                      </w:t>
      </w:r>
      <w:r w:rsidR="00A24676" w:rsidRPr="00FD1BA6">
        <w:rPr>
          <w:rFonts w:ascii="Arial" w:hAnsi="Arial" w:cs="Arial"/>
        </w:rPr>
        <w:t xml:space="preserve"> </w:t>
      </w:r>
      <w:r w:rsidR="006D7FD3" w:rsidRPr="00FD1BA6">
        <w:rPr>
          <w:rFonts w:ascii="Arial" w:hAnsi="Arial" w:cs="Arial"/>
        </w:rPr>
        <w:t xml:space="preserve">    </w:t>
      </w:r>
      <w:r w:rsidR="00FD1BA6" w:rsidRPr="00FD1BA6">
        <w:rPr>
          <w:rFonts w:ascii="Arial" w:hAnsi="Arial" w:cs="Arial"/>
        </w:rPr>
        <w:t>216</w:t>
      </w:r>
      <w:r w:rsidR="008C7647" w:rsidRPr="00FD1BA6">
        <w:rPr>
          <w:rFonts w:ascii="Arial" w:hAnsi="Arial" w:cs="Arial"/>
        </w:rPr>
        <w:t xml:space="preserve"> сессии</w:t>
      </w:r>
    </w:p>
    <w:p w14:paraId="1313005D" w14:textId="77777777" w:rsidR="008C7647" w:rsidRPr="00FD1BA6" w:rsidRDefault="008C7647" w:rsidP="008C7647">
      <w:pPr>
        <w:tabs>
          <w:tab w:val="left" w:pos="142"/>
        </w:tabs>
        <w:ind w:firstLine="709"/>
        <w:jc w:val="center"/>
        <w:rPr>
          <w:rFonts w:ascii="Arial" w:hAnsi="Arial" w:cs="Arial"/>
        </w:rPr>
      </w:pPr>
    </w:p>
    <w:p w14:paraId="5B01B398" w14:textId="6E24D6E2" w:rsidR="008C7647" w:rsidRPr="00FD1BA6" w:rsidRDefault="008C7647" w:rsidP="008C7647">
      <w:pPr>
        <w:overflowPunct w:val="0"/>
        <w:adjustRightInd w:val="0"/>
        <w:rPr>
          <w:rFonts w:ascii="Arial" w:hAnsi="Arial" w:cs="Arial"/>
          <w:u w:val="single"/>
          <w:lang w:eastAsia="en-US"/>
        </w:rPr>
      </w:pPr>
      <w:r w:rsidRPr="00FD1BA6">
        <w:rPr>
          <w:rFonts w:ascii="Arial" w:hAnsi="Arial" w:cs="Arial"/>
        </w:rPr>
        <w:t xml:space="preserve">     </w:t>
      </w:r>
      <w:r w:rsidRPr="00FD1BA6">
        <w:rPr>
          <w:rFonts w:ascii="Arial" w:hAnsi="Arial" w:cs="Arial"/>
          <w:u w:val="single"/>
        </w:rPr>
        <w:t xml:space="preserve">от </w:t>
      </w:r>
      <w:r w:rsidR="009D778E" w:rsidRPr="00FD1BA6">
        <w:rPr>
          <w:rFonts w:ascii="Arial" w:hAnsi="Arial" w:cs="Arial"/>
          <w:u w:val="single"/>
        </w:rPr>
        <w:t>0</w:t>
      </w:r>
      <w:r w:rsidR="00FD1BA6" w:rsidRPr="00FD1BA6">
        <w:rPr>
          <w:rFonts w:ascii="Arial" w:hAnsi="Arial" w:cs="Arial"/>
          <w:u w:val="single"/>
        </w:rPr>
        <w:t>3</w:t>
      </w:r>
      <w:r w:rsidR="00B444A7" w:rsidRPr="00FD1BA6">
        <w:rPr>
          <w:rFonts w:ascii="Arial" w:hAnsi="Arial" w:cs="Arial"/>
          <w:u w:val="single"/>
        </w:rPr>
        <w:t>.0</w:t>
      </w:r>
      <w:r w:rsidR="00FD1BA6" w:rsidRPr="00FD1BA6">
        <w:rPr>
          <w:rFonts w:ascii="Arial" w:hAnsi="Arial" w:cs="Arial"/>
          <w:u w:val="single"/>
        </w:rPr>
        <w:t>2</w:t>
      </w:r>
      <w:r w:rsidR="00B444A7" w:rsidRPr="00FD1BA6">
        <w:rPr>
          <w:rFonts w:ascii="Arial" w:hAnsi="Arial" w:cs="Arial"/>
          <w:u w:val="single"/>
        </w:rPr>
        <w:t>.</w:t>
      </w:r>
      <w:r w:rsidRPr="00FD1BA6">
        <w:rPr>
          <w:rFonts w:ascii="Arial" w:hAnsi="Arial" w:cs="Arial"/>
          <w:u w:val="single"/>
        </w:rPr>
        <w:t>202</w:t>
      </w:r>
      <w:r w:rsidR="00FD1BA6" w:rsidRPr="00FD1BA6">
        <w:rPr>
          <w:rFonts w:ascii="Arial" w:hAnsi="Arial" w:cs="Arial"/>
          <w:u w:val="single"/>
        </w:rPr>
        <w:t>5</w:t>
      </w:r>
      <w:r w:rsidRPr="00FD1BA6">
        <w:rPr>
          <w:rFonts w:ascii="Arial" w:hAnsi="Arial" w:cs="Arial"/>
          <w:u w:val="single"/>
        </w:rPr>
        <w:t xml:space="preserve"> год  №</w:t>
      </w:r>
      <w:r w:rsidR="00FD1BA6" w:rsidRPr="00FD1BA6">
        <w:rPr>
          <w:rFonts w:ascii="Arial" w:hAnsi="Arial" w:cs="Arial"/>
          <w:u w:val="single"/>
        </w:rPr>
        <w:t>216</w:t>
      </w:r>
      <w:r w:rsidRPr="00FD1BA6">
        <w:rPr>
          <w:rFonts w:ascii="Arial" w:hAnsi="Arial" w:cs="Arial"/>
          <w:u w:val="single"/>
        </w:rPr>
        <w:t xml:space="preserve"> </w:t>
      </w:r>
    </w:p>
    <w:p w14:paraId="6B53B6D1" w14:textId="77777777" w:rsidR="008C7647" w:rsidRPr="00FD1BA6" w:rsidRDefault="00123AC1" w:rsidP="008C7647">
      <w:pPr>
        <w:overflowPunct w:val="0"/>
        <w:adjustRightInd w:val="0"/>
        <w:ind w:firstLine="709"/>
        <w:rPr>
          <w:rFonts w:ascii="Arial" w:hAnsi="Arial" w:cs="Arial"/>
        </w:rPr>
      </w:pPr>
      <w:r w:rsidRPr="00FD1BA6">
        <w:rPr>
          <w:rFonts w:ascii="Arial" w:hAnsi="Arial" w:cs="Arial"/>
        </w:rPr>
        <w:t>х.Украинский</w:t>
      </w:r>
    </w:p>
    <w:p w14:paraId="05995FA6" w14:textId="77777777" w:rsidR="008C7647" w:rsidRPr="00FD1BA6" w:rsidRDefault="008C7647" w:rsidP="008C7647">
      <w:pPr>
        <w:autoSpaceDE w:val="0"/>
        <w:autoSpaceDN w:val="0"/>
        <w:adjustRightInd w:val="0"/>
        <w:rPr>
          <w:rFonts w:ascii="Arial" w:hAnsi="Arial" w:cs="Arial"/>
          <w:bCs/>
          <w:lang w:eastAsia="en-US"/>
        </w:rPr>
      </w:pPr>
    </w:p>
    <w:p w14:paraId="67F7102F" w14:textId="77777777" w:rsidR="008C7647" w:rsidRPr="00FD1BA6" w:rsidRDefault="008C7647" w:rsidP="008C7647">
      <w:pPr>
        <w:tabs>
          <w:tab w:val="left" w:pos="4395"/>
        </w:tabs>
        <w:autoSpaceDE w:val="0"/>
        <w:autoSpaceDN w:val="0"/>
        <w:adjustRightInd w:val="0"/>
        <w:ind w:right="4820"/>
        <w:jc w:val="both"/>
        <w:rPr>
          <w:rFonts w:ascii="Arial" w:hAnsi="Arial" w:cs="Arial"/>
          <w:bCs/>
          <w:lang w:eastAsia="en-US"/>
        </w:rPr>
      </w:pPr>
      <w:r w:rsidRPr="00FD1BA6">
        <w:rPr>
          <w:rFonts w:ascii="Arial" w:hAnsi="Arial" w:cs="Arial"/>
          <w:bCs/>
          <w:lang w:eastAsia="en-US"/>
        </w:rPr>
        <w:t xml:space="preserve">Об утверждении реестра муниципального имущества </w:t>
      </w:r>
      <w:r w:rsidR="00123AC1" w:rsidRPr="00FD1BA6">
        <w:rPr>
          <w:rFonts w:ascii="Arial" w:hAnsi="Arial" w:cs="Arial"/>
          <w:bCs/>
          <w:lang w:eastAsia="en-US"/>
        </w:rPr>
        <w:t>Алейниковского</w:t>
      </w:r>
      <w:r w:rsidRPr="00FD1BA6">
        <w:rPr>
          <w:rFonts w:ascii="Arial" w:hAnsi="Arial" w:cs="Arial"/>
          <w:b/>
          <w:bCs/>
          <w:lang w:eastAsia="en-US"/>
        </w:rPr>
        <w:t xml:space="preserve"> </w:t>
      </w:r>
      <w:r w:rsidRPr="00FD1BA6">
        <w:rPr>
          <w:rFonts w:ascii="Arial" w:hAnsi="Arial" w:cs="Arial"/>
          <w:bCs/>
          <w:lang w:eastAsia="en-US"/>
        </w:rPr>
        <w:t>сельского поселения</w:t>
      </w:r>
      <w:r w:rsidR="006D7FD3" w:rsidRPr="00FD1BA6">
        <w:rPr>
          <w:rFonts w:ascii="Arial" w:hAnsi="Arial" w:cs="Arial"/>
          <w:bCs/>
          <w:lang w:eastAsia="en-US"/>
        </w:rPr>
        <w:t xml:space="preserve"> Россошанского муниципального района Воронежской области</w:t>
      </w:r>
      <w:r w:rsidRPr="00FD1BA6">
        <w:rPr>
          <w:rFonts w:ascii="Arial" w:hAnsi="Arial" w:cs="Arial"/>
          <w:bCs/>
          <w:lang w:eastAsia="en-US"/>
        </w:rPr>
        <w:t xml:space="preserve"> </w:t>
      </w:r>
    </w:p>
    <w:p w14:paraId="0C34D3B6" w14:textId="77777777" w:rsidR="008C7647" w:rsidRPr="00FD1BA6" w:rsidRDefault="008C7647" w:rsidP="008C7647">
      <w:pPr>
        <w:autoSpaceDE w:val="0"/>
        <w:autoSpaceDN w:val="0"/>
        <w:adjustRightInd w:val="0"/>
        <w:ind w:right="5103"/>
        <w:jc w:val="both"/>
        <w:rPr>
          <w:rFonts w:ascii="Arial" w:hAnsi="Arial" w:cs="Arial"/>
          <w:bCs/>
          <w:lang w:eastAsia="en-US"/>
        </w:rPr>
      </w:pPr>
    </w:p>
    <w:p w14:paraId="61AAB186" w14:textId="77777777" w:rsidR="008C7647" w:rsidRPr="00FD1BA6" w:rsidRDefault="008C7647" w:rsidP="008C76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D1BA6">
        <w:rPr>
          <w:rFonts w:ascii="Arial" w:hAnsi="Arial" w:cs="Arial"/>
        </w:rPr>
        <w:t xml:space="preserve">В целях приведения нормативных правовых актов органов местного самоуправления </w:t>
      </w:r>
      <w:r w:rsidR="00123AC1" w:rsidRPr="00FD1BA6">
        <w:rPr>
          <w:rFonts w:ascii="Arial" w:hAnsi="Arial" w:cs="Arial"/>
        </w:rPr>
        <w:t>Алейниковского</w:t>
      </w:r>
      <w:r w:rsidRPr="00FD1BA6">
        <w:rPr>
          <w:rFonts w:ascii="Arial" w:hAnsi="Arial" w:cs="Arial"/>
        </w:rPr>
        <w:t xml:space="preserve"> сельского поселения в соответствие действующему законодательству</w:t>
      </w:r>
    </w:p>
    <w:p w14:paraId="6C695BA9" w14:textId="77777777" w:rsidR="008C7647" w:rsidRPr="00FD1BA6" w:rsidRDefault="008C7647" w:rsidP="008C76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D1BA6">
        <w:rPr>
          <w:rFonts w:ascii="Arial" w:hAnsi="Arial" w:cs="Arial"/>
        </w:rPr>
        <w:t xml:space="preserve">Руководствуясь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FD1BA6">
          <w:rPr>
            <w:rFonts w:ascii="Arial" w:hAnsi="Arial" w:cs="Arial"/>
          </w:rPr>
          <w:t>2003 г</w:t>
        </w:r>
      </w:smartTag>
      <w:r w:rsidRPr="00FD1BA6">
        <w:rPr>
          <w:rFonts w:ascii="Arial" w:hAnsi="Arial" w:cs="Arial"/>
        </w:rPr>
        <w:t>. № 131-ФЗ "Об общих   принципах организации местного самоуправления в Российской Федерации", Приказом Министерства экономического развития Российской Федерации от 30.08.2011 года №424 «Об утверждении порядка ведения органами местного самоуправления реестров муниципального имущества»,</w:t>
      </w:r>
    </w:p>
    <w:p w14:paraId="20EE5782" w14:textId="77777777" w:rsidR="008C7647" w:rsidRPr="00FD1BA6" w:rsidRDefault="008C7647" w:rsidP="008C76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729FEC77" w14:textId="77777777" w:rsidR="008C7647" w:rsidRPr="00FD1BA6" w:rsidRDefault="008C7647" w:rsidP="008C7647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lang w:eastAsia="en-US"/>
        </w:rPr>
      </w:pPr>
      <w:r w:rsidRPr="00FD1BA6">
        <w:rPr>
          <w:rFonts w:ascii="Arial" w:hAnsi="Arial" w:cs="Arial"/>
          <w:lang w:eastAsia="en-US"/>
        </w:rPr>
        <w:t>РЕШИЛ:</w:t>
      </w:r>
    </w:p>
    <w:p w14:paraId="7C3F940D" w14:textId="77777777" w:rsidR="008C7647" w:rsidRPr="00FD1BA6" w:rsidRDefault="008C7647" w:rsidP="008C7647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lang w:eastAsia="en-US"/>
        </w:rPr>
      </w:pPr>
    </w:p>
    <w:p w14:paraId="2E1FBC9F" w14:textId="77777777" w:rsidR="00123AC1" w:rsidRPr="00FD1BA6" w:rsidRDefault="00123AC1" w:rsidP="00123AC1">
      <w:pPr>
        <w:pStyle w:val="12"/>
        <w:numPr>
          <w:ilvl w:val="0"/>
          <w:numId w:val="3"/>
        </w:numPr>
        <w:tabs>
          <w:tab w:val="left" w:pos="284"/>
          <w:tab w:val="left" w:pos="567"/>
          <w:tab w:val="left" w:pos="1560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FD1BA6">
        <w:rPr>
          <w:rFonts w:ascii="Arial" w:hAnsi="Arial" w:cs="Arial"/>
        </w:rPr>
        <w:t xml:space="preserve">Утвердить Реестр </w:t>
      </w:r>
      <w:r w:rsidRPr="00FD1BA6">
        <w:rPr>
          <w:rFonts w:ascii="Arial" w:hAnsi="Arial" w:cs="Arial"/>
          <w:color w:val="000000"/>
        </w:rPr>
        <w:t xml:space="preserve">муниципального недвижимого имущества </w:t>
      </w:r>
      <w:r w:rsidRPr="00FD1BA6">
        <w:rPr>
          <w:rFonts w:ascii="Arial" w:hAnsi="Arial" w:cs="Arial"/>
        </w:rPr>
        <w:t xml:space="preserve">Алейниковского </w:t>
      </w:r>
      <w:r w:rsidRPr="00FD1BA6">
        <w:rPr>
          <w:rFonts w:ascii="Arial" w:hAnsi="Arial" w:cs="Arial"/>
          <w:color w:val="000000"/>
        </w:rPr>
        <w:t xml:space="preserve">сельского поселения </w:t>
      </w:r>
      <w:r w:rsidRPr="00FD1BA6">
        <w:rPr>
          <w:rFonts w:ascii="Arial" w:hAnsi="Arial" w:cs="Arial"/>
        </w:rPr>
        <w:t>согласно приложению №1,2.</w:t>
      </w:r>
    </w:p>
    <w:p w14:paraId="1293EA05" w14:textId="77777777" w:rsidR="008C7647" w:rsidRPr="00FD1BA6" w:rsidRDefault="00123AC1" w:rsidP="00123AC1">
      <w:pPr>
        <w:pStyle w:val="12"/>
        <w:numPr>
          <w:ilvl w:val="0"/>
          <w:numId w:val="3"/>
        </w:numPr>
        <w:tabs>
          <w:tab w:val="left" w:pos="284"/>
          <w:tab w:val="left" w:pos="567"/>
          <w:tab w:val="left" w:pos="1560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FD1BA6">
        <w:rPr>
          <w:rFonts w:ascii="Arial" w:hAnsi="Arial" w:cs="Arial"/>
        </w:rPr>
        <w:t xml:space="preserve">Утвердить Реестр муниципального движимого имущества Алейниковского </w:t>
      </w:r>
      <w:r w:rsidRPr="00FD1BA6">
        <w:rPr>
          <w:rFonts w:ascii="Arial" w:hAnsi="Arial" w:cs="Arial"/>
          <w:color w:val="000000"/>
        </w:rPr>
        <w:t xml:space="preserve">сельского поселения </w:t>
      </w:r>
      <w:r w:rsidRPr="00FD1BA6">
        <w:rPr>
          <w:rFonts w:ascii="Arial" w:hAnsi="Arial" w:cs="Arial"/>
        </w:rPr>
        <w:t>согласно приложению №3.</w:t>
      </w:r>
    </w:p>
    <w:p w14:paraId="4F857584" w14:textId="03E7044F" w:rsidR="008C7647" w:rsidRPr="00FD1BA6" w:rsidRDefault="002E4F34" w:rsidP="002E4F34">
      <w:pPr>
        <w:numPr>
          <w:ilvl w:val="0"/>
          <w:numId w:val="3"/>
        </w:numPr>
        <w:contextualSpacing/>
        <w:jc w:val="both"/>
        <w:rPr>
          <w:rFonts w:ascii="Arial" w:hAnsi="Arial" w:cs="Arial"/>
        </w:rPr>
      </w:pPr>
      <w:r w:rsidRPr="00FD1BA6">
        <w:rPr>
          <w:rFonts w:ascii="Arial" w:eastAsia="Calibri" w:hAnsi="Arial" w:cs="Arial"/>
        </w:rPr>
        <w:t>Решение №</w:t>
      </w:r>
      <w:r w:rsidR="00FD1BA6" w:rsidRPr="00FD1BA6">
        <w:rPr>
          <w:rFonts w:ascii="Arial" w:eastAsia="Calibri" w:hAnsi="Arial" w:cs="Arial"/>
        </w:rPr>
        <w:t>184</w:t>
      </w:r>
      <w:r w:rsidRPr="00FD1BA6">
        <w:rPr>
          <w:rFonts w:ascii="Arial" w:eastAsia="Calibri" w:hAnsi="Arial" w:cs="Arial"/>
        </w:rPr>
        <w:t xml:space="preserve"> от </w:t>
      </w:r>
      <w:r w:rsidR="00FD1BA6" w:rsidRPr="00FD1BA6">
        <w:rPr>
          <w:rFonts w:ascii="Arial" w:eastAsia="Calibri" w:hAnsi="Arial" w:cs="Arial"/>
        </w:rPr>
        <w:t>08</w:t>
      </w:r>
      <w:r w:rsidRPr="00FD1BA6">
        <w:rPr>
          <w:rFonts w:ascii="Arial" w:eastAsia="Calibri" w:hAnsi="Arial" w:cs="Arial"/>
        </w:rPr>
        <w:t>.0</w:t>
      </w:r>
      <w:r w:rsidR="00FD1BA6" w:rsidRPr="00FD1BA6">
        <w:rPr>
          <w:rFonts w:ascii="Arial" w:eastAsia="Calibri" w:hAnsi="Arial" w:cs="Arial"/>
        </w:rPr>
        <w:t>4</w:t>
      </w:r>
      <w:r w:rsidRPr="00FD1BA6">
        <w:rPr>
          <w:rFonts w:ascii="Arial" w:eastAsia="Calibri" w:hAnsi="Arial" w:cs="Arial"/>
        </w:rPr>
        <w:t>.20</w:t>
      </w:r>
      <w:r w:rsidR="00FD1BA6" w:rsidRPr="00FD1BA6">
        <w:rPr>
          <w:rFonts w:ascii="Arial" w:eastAsia="Calibri" w:hAnsi="Arial" w:cs="Arial"/>
        </w:rPr>
        <w:t>24</w:t>
      </w:r>
      <w:r w:rsidRPr="00FD1BA6">
        <w:rPr>
          <w:rFonts w:ascii="Arial" w:eastAsia="Calibri" w:hAnsi="Arial" w:cs="Arial"/>
        </w:rPr>
        <w:t xml:space="preserve"> года «Об утверждении Реестра муниципального имущества Алейниковского сельского поселения» признать утратившим силу</w:t>
      </w:r>
      <w:r w:rsidRPr="00FD1BA6">
        <w:rPr>
          <w:rFonts w:ascii="Arial" w:hAnsi="Arial" w:cs="Arial"/>
        </w:rPr>
        <w:t>.</w:t>
      </w:r>
    </w:p>
    <w:p w14:paraId="4DFA2F88" w14:textId="77777777" w:rsidR="008C7647" w:rsidRPr="00FD1BA6" w:rsidRDefault="008C7647" w:rsidP="008C7647">
      <w:pPr>
        <w:numPr>
          <w:ilvl w:val="0"/>
          <w:numId w:val="3"/>
        </w:numPr>
        <w:spacing w:line="276" w:lineRule="auto"/>
        <w:ind w:left="0" w:firstLine="0"/>
        <w:jc w:val="both"/>
        <w:rPr>
          <w:rFonts w:ascii="Arial" w:eastAsia="Calibri" w:hAnsi="Arial" w:cs="Arial"/>
          <w:color w:val="000000"/>
        </w:rPr>
      </w:pPr>
      <w:r w:rsidRPr="00FD1BA6">
        <w:rPr>
          <w:rFonts w:ascii="Arial" w:eastAsia="Calibri" w:hAnsi="Arial" w:cs="Arial"/>
        </w:rPr>
        <w:t xml:space="preserve">Опубликовать настоящее решение в «Вестнике муниципальных правовых актов </w:t>
      </w:r>
      <w:r w:rsidR="00123AC1" w:rsidRPr="00FD1BA6">
        <w:rPr>
          <w:rFonts w:ascii="Arial" w:eastAsia="Calibri" w:hAnsi="Arial" w:cs="Arial"/>
        </w:rPr>
        <w:t>Алейниковского</w:t>
      </w:r>
      <w:r w:rsidRPr="00FD1BA6">
        <w:rPr>
          <w:rFonts w:ascii="Arial" w:eastAsia="Calibri" w:hAnsi="Arial" w:cs="Arial"/>
        </w:rPr>
        <w:t xml:space="preserve"> сельского поселения Россошанского муниципального района Воронежской области»</w:t>
      </w:r>
      <w:r w:rsidR="002E4F34" w:rsidRPr="00FD1BA6">
        <w:rPr>
          <w:rFonts w:ascii="Arial" w:eastAsia="Calibri" w:hAnsi="Arial" w:cs="Arial"/>
        </w:rPr>
        <w:t>.</w:t>
      </w:r>
      <w:r w:rsidRPr="00FD1BA6">
        <w:rPr>
          <w:rFonts w:ascii="Arial" w:eastAsia="Calibri" w:hAnsi="Arial" w:cs="Arial"/>
        </w:rPr>
        <w:t xml:space="preserve"> </w:t>
      </w:r>
      <w:r w:rsidR="002E4F34" w:rsidRPr="00FD1BA6">
        <w:rPr>
          <w:rFonts w:ascii="Arial" w:eastAsia="Calibri" w:hAnsi="Arial" w:cs="Arial"/>
        </w:rPr>
        <w:t xml:space="preserve"> </w:t>
      </w:r>
    </w:p>
    <w:p w14:paraId="11FE4170" w14:textId="77777777" w:rsidR="008C7647" w:rsidRPr="00FD1BA6" w:rsidRDefault="008C7647" w:rsidP="008C7647">
      <w:pPr>
        <w:numPr>
          <w:ilvl w:val="0"/>
          <w:numId w:val="3"/>
        </w:numPr>
        <w:tabs>
          <w:tab w:val="left" w:pos="284"/>
          <w:tab w:val="left" w:pos="567"/>
          <w:tab w:val="left" w:pos="1560"/>
        </w:tabs>
        <w:ind w:left="0" w:firstLine="0"/>
        <w:jc w:val="both"/>
        <w:rPr>
          <w:rFonts w:ascii="Arial" w:eastAsia="Calibri" w:hAnsi="Arial" w:cs="Arial"/>
        </w:rPr>
      </w:pPr>
      <w:r w:rsidRPr="00FD1BA6">
        <w:rPr>
          <w:rFonts w:ascii="Arial" w:eastAsia="Calibri" w:hAnsi="Arial" w:cs="Arial"/>
        </w:rPr>
        <w:t xml:space="preserve"> Контроль за настоящим решением возложить на главу </w:t>
      </w:r>
      <w:r w:rsidR="00123AC1" w:rsidRPr="00FD1BA6">
        <w:rPr>
          <w:rFonts w:ascii="Arial" w:eastAsia="Calibri" w:hAnsi="Arial" w:cs="Arial"/>
        </w:rPr>
        <w:t>Алейниковского</w:t>
      </w:r>
      <w:r w:rsidRPr="00FD1BA6">
        <w:rPr>
          <w:rFonts w:ascii="Arial" w:eastAsia="Calibri" w:hAnsi="Arial" w:cs="Arial"/>
        </w:rPr>
        <w:t xml:space="preserve"> сельского поселения.  </w:t>
      </w:r>
    </w:p>
    <w:p w14:paraId="62210EAC" w14:textId="77777777" w:rsidR="008C7647" w:rsidRPr="00FD1BA6" w:rsidRDefault="008C7647" w:rsidP="008C7647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14:paraId="293CC409" w14:textId="77777777" w:rsidR="008C7647" w:rsidRPr="00FD1BA6" w:rsidRDefault="008C7647" w:rsidP="008C7647">
      <w:pPr>
        <w:tabs>
          <w:tab w:val="left" w:pos="8850"/>
          <w:tab w:val="right" w:pos="12418"/>
        </w:tabs>
        <w:rPr>
          <w:rFonts w:ascii="Arial" w:eastAsia="Calibri" w:hAnsi="Arial" w:cs="Arial"/>
        </w:rPr>
      </w:pPr>
    </w:p>
    <w:p w14:paraId="1B396829" w14:textId="77777777" w:rsidR="008C7647" w:rsidRPr="00FD1BA6" w:rsidRDefault="008C7647" w:rsidP="008C7647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FD1BA6">
        <w:rPr>
          <w:rFonts w:ascii="Arial" w:hAnsi="Arial" w:cs="Arial"/>
          <w:lang w:eastAsia="en-US"/>
        </w:rPr>
        <w:t xml:space="preserve">Глава </w:t>
      </w:r>
      <w:r w:rsidR="00123AC1" w:rsidRPr="00FD1BA6">
        <w:rPr>
          <w:rFonts w:ascii="Arial" w:hAnsi="Arial" w:cs="Arial"/>
          <w:lang w:eastAsia="en-US"/>
        </w:rPr>
        <w:t>Алейниковского</w:t>
      </w:r>
    </w:p>
    <w:p w14:paraId="045DAD0A" w14:textId="77777777" w:rsidR="008C7647" w:rsidRPr="00FD1BA6" w:rsidRDefault="008C7647" w:rsidP="008C76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35"/>
        </w:tabs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FD1BA6">
        <w:rPr>
          <w:rFonts w:ascii="Arial" w:hAnsi="Arial" w:cs="Arial"/>
          <w:lang w:eastAsia="en-US"/>
        </w:rPr>
        <w:t xml:space="preserve">сельского поселения  </w:t>
      </w:r>
      <w:r w:rsidRPr="00FD1BA6">
        <w:rPr>
          <w:rFonts w:ascii="Arial" w:hAnsi="Arial" w:cs="Arial"/>
          <w:lang w:eastAsia="en-US"/>
        </w:rPr>
        <w:tab/>
      </w:r>
      <w:r w:rsidRPr="00FD1BA6">
        <w:rPr>
          <w:rFonts w:ascii="Arial" w:hAnsi="Arial" w:cs="Arial"/>
          <w:lang w:eastAsia="en-US"/>
        </w:rPr>
        <w:tab/>
        <w:t xml:space="preserve">                        </w:t>
      </w:r>
      <w:r w:rsidRPr="00FD1BA6">
        <w:rPr>
          <w:rFonts w:ascii="Arial" w:hAnsi="Arial" w:cs="Arial"/>
          <w:lang w:eastAsia="en-US"/>
        </w:rPr>
        <w:tab/>
        <w:t xml:space="preserve">                     </w:t>
      </w:r>
      <w:r w:rsidR="002E4F34" w:rsidRPr="00FD1BA6">
        <w:rPr>
          <w:rFonts w:ascii="Arial" w:hAnsi="Arial" w:cs="Arial"/>
          <w:lang w:eastAsia="en-US"/>
        </w:rPr>
        <w:t>Е.А.Венжега</w:t>
      </w:r>
    </w:p>
    <w:p w14:paraId="18C3F855" w14:textId="77777777" w:rsidR="008C7647" w:rsidRPr="00FD1BA6" w:rsidRDefault="008C7647" w:rsidP="008C76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35"/>
        </w:tabs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14:paraId="311A81FD" w14:textId="77777777" w:rsidR="008C7647" w:rsidRPr="00FD1BA6" w:rsidRDefault="008C7647" w:rsidP="008C76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35"/>
        </w:tabs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14:paraId="60F987B9" w14:textId="77777777" w:rsidR="00E135A5" w:rsidRPr="00FD1BA6" w:rsidRDefault="00E135A5" w:rsidP="00E135A5">
      <w:pPr>
        <w:rPr>
          <w:rFonts w:ascii="Arial" w:hAnsi="Arial" w:cs="Arial"/>
        </w:rPr>
      </w:pPr>
    </w:p>
    <w:p w14:paraId="5FD8A29D" w14:textId="77777777" w:rsidR="00C62C3E" w:rsidRPr="00FD1BA6" w:rsidRDefault="00C62C3E" w:rsidP="007264F4">
      <w:pPr>
        <w:rPr>
          <w:rFonts w:ascii="Arial" w:hAnsi="Arial" w:cs="Arial"/>
        </w:rPr>
        <w:sectPr w:rsidR="00C62C3E" w:rsidRPr="00FD1BA6" w:rsidSect="00494BAF">
          <w:pgSz w:w="11907" w:h="16840"/>
          <w:pgMar w:top="1134" w:right="851" w:bottom="1134" w:left="1134" w:header="720" w:footer="720" w:gutter="0"/>
          <w:cols w:space="720"/>
        </w:sectPr>
      </w:pPr>
    </w:p>
    <w:p w14:paraId="14E35C25" w14:textId="77777777" w:rsidR="00D74A2D" w:rsidRPr="00FD1BA6" w:rsidRDefault="00D74A2D" w:rsidP="008C7647">
      <w:pPr>
        <w:tabs>
          <w:tab w:val="left" w:pos="1185"/>
        </w:tabs>
        <w:jc w:val="right"/>
        <w:rPr>
          <w:rFonts w:ascii="Arial" w:hAnsi="Arial" w:cs="Arial"/>
          <w:lang w:eastAsia="en-US"/>
        </w:rPr>
      </w:pPr>
      <w:r w:rsidRPr="00FD1BA6">
        <w:rPr>
          <w:rFonts w:ascii="Arial" w:hAnsi="Arial" w:cs="Arial"/>
          <w:lang w:eastAsia="en-US"/>
        </w:rPr>
        <w:lastRenderedPageBreak/>
        <w:t>Приложение 1</w:t>
      </w:r>
    </w:p>
    <w:p w14:paraId="7152BBA0" w14:textId="77777777" w:rsidR="00D74A2D" w:rsidRPr="00FD1BA6" w:rsidRDefault="00D74A2D" w:rsidP="008C7647">
      <w:pPr>
        <w:tabs>
          <w:tab w:val="left" w:pos="1185"/>
        </w:tabs>
        <w:jc w:val="right"/>
        <w:rPr>
          <w:rFonts w:ascii="Arial" w:hAnsi="Arial" w:cs="Arial"/>
          <w:lang w:eastAsia="en-US"/>
        </w:rPr>
      </w:pPr>
      <w:r w:rsidRPr="00FD1BA6">
        <w:rPr>
          <w:rFonts w:ascii="Arial" w:hAnsi="Arial" w:cs="Arial"/>
          <w:lang w:eastAsia="en-US"/>
        </w:rPr>
        <w:t xml:space="preserve">к решению Совета народных депутатов </w:t>
      </w:r>
    </w:p>
    <w:p w14:paraId="0DF4CE35" w14:textId="77777777" w:rsidR="00D74A2D" w:rsidRPr="00FD1BA6" w:rsidRDefault="00123AC1" w:rsidP="008C7647">
      <w:pPr>
        <w:tabs>
          <w:tab w:val="left" w:pos="1185"/>
        </w:tabs>
        <w:jc w:val="right"/>
        <w:rPr>
          <w:rFonts w:ascii="Arial" w:hAnsi="Arial" w:cs="Arial"/>
          <w:lang w:eastAsia="en-US"/>
        </w:rPr>
      </w:pPr>
      <w:r w:rsidRPr="00FD1BA6">
        <w:rPr>
          <w:rFonts w:ascii="Arial" w:hAnsi="Arial" w:cs="Arial"/>
          <w:lang w:eastAsia="en-US"/>
        </w:rPr>
        <w:t>Алейниковского</w:t>
      </w:r>
      <w:r w:rsidR="005415A8" w:rsidRPr="00FD1BA6">
        <w:rPr>
          <w:rFonts w:ascii="Arial" w:hAnsi="Arial" w:cs="Arial"/>
          <w:lang w:eastAsia="en-US"/>
        </w:rPr>
        <w:t xml:space="preserve"> сельского</w:t>
      </w:r>
      <w:r w:rsidR="00D74A2D" w:rsidRPr="00FD1BA6">
        <w:rPr>
          <w:rFonts w:ascii="Arial" w:hAnsi="Arial" w:cs="Arial"/>
          <w:lang w:eastAsia="en-US"/>
        </w:rPr>
        <w:t xml:space="preserve"> поселения Россошанского </w:t>
      </w:r>
    </w:p>
    <w:p w14:paraId="03977C15" w14:textId="77777777" w:rsidR="00D74A2D" w:rsidRPr="00FD1BA6" w:rsidRDefault="00D74A2D" w:rsidP="008C7647">
      <w:pPr>
        <w:tabs>
          <w:tab w:val="left" w:pos="1185"/>
        </w:tabs>
        <w:jc w:val="right"/>
        <w:rPr>
          <w:rFonts w:ascii="Arial" w:hAnsi="Arial" w:cs="Arial"/>
          <w:lang w:eastAsia="en-US"/>
        </w:rPr>
      </w:pPr>
      <w:r w:rsidRPr="00FD1BA6">
        <w:rPr>
          <w:rFonts w:ascii="Arial" w:hAnsi="Arial" w:cs="Arial"/>
          <w:lang w:eastAsia="en-US"/>
        </w:rPr>
        <w:t xml:space="preserve">муниципального района </w:t>
      </w:r>
    </w:p>
    <w:p w14:paraId="657FE747" w14:textId="591FB6B8" w:rsidR="00D74A2D" w:rsidRPr="00FD1BA6" w:rsidRDefault="00D74A2D" w:rsidP="008C7647">
      <w:pPr>
        <w:tabs>
          <w:tab w:val="left" w:pos="1185"/>
        </w:tabs>
        <w:jc w:val="right"/>
        <w:rPr>
          <w:rFonts w:ascii="Arial" w:hAnsi="Arial" w:cs="Arial"/>
          <w:lang w:eastAsia="en-US"/>
        </w:rPr>
      </w:pPr>
      <w:r w:rsidRPr="00FD1BA6">
        <w:rPr>
          <w:rFonts w:ascii="Arial" w:hAnsi="Arial" w:cs="Arial"/>
          <w:lang w:eastAsia="en-US"/>
        </w:rPr>
        <w:t xml:space="preserve">Воронежской области   от    </w:t>
      </w:r>
      <w:r w:rsidR="009D778E" w:rsidRPr="00FD1BA6">
        <w:rPr>
          <w:rFonts w:ascii="Arial" w:hAnsi="Arial" w:cs="Arial"/>
          <w:lang w:eastAsia="en-US"/>
        </w:rPr>
        <w:t>0</w:t>
      </w:r>
      <w:r w:rsidR="00FD1BA6">
        <w:rPr>
          <w:rFonts w:ascii="Arial" w:hAnsi="Arial" w:cs="Arial"/>
          <w:lang w:eastAsia="en-US"/>
        </w:rPr>
        <w:t>3</w:t>
      </w:r>
      <w:r w:rsidR="009D778E" w:rsidRPr="00FD1BA6">
        <w:rPr>
          <w:rFonts w:ascii="Arial" w:hAnsi="Arial" w:cs="Arial"/>
          <w:lang w:eastAsia="en-US"/>
        </w:rPr>
        <w:t>.0</w:t>
      </w:r>
      <w:r w:rsidR="00FD1BA6">
        <w:rPr>
          <w:rFonts w:ascii="Arial" w:hAnsi="Arial" w:cs="Arial"/>
          <w:lang w:eastAsia="en-US"/>
        </w:rPr>
        <w:t>2</w:t>
      </w:r>
      <w:r w:rsidR="009D778E" w:rsidRPr="00FD1BA6">
        <w:rPr>
          <w:rFonts w:ascii="Arial" w:hAnsi="Arial" w:cs="Arial"/>
          <w:lang w:eastAsia="en-US"/>
        </w:rPr>
        <w:t>.202</w:t>
      </w:r>
      <w:r w:rsidR="00FD1BA6">
        <w:rPr>
          <w:rFonts w:ascii="Arial" w:hAnsi="Arial" w:cs="Arial"/>
          <w:lang w:eastAsia="en-US"/>
        </w:rPr>
        <w:t>5</w:t>
      </w:r>
      <w:r w:rsidR="009D778E" w:rsidRPr="00FD1BA6">
        <w:rPr>
          <w:rFonts w:ascii="Arial" w:hAnsi="Arial" w:cs="Arial"/>
          <w:lang w:eastAsia="en-US"/>
        </w:rPr>
        <w:t xml:space="preserve"> года</w:t>
      </w:r>
      <w:r w:rsidR="005415A8" w:rsidRPr="00FD1BA6">
        <w:rPr>
          <w:rFonts w:ascii="Arial" w:hAnsi="Arial" w:cs="Arial"/>
          <w:lang w:eastAsia="en-US"/>
        </w:rPr>
        <w:t xml:space="preserve"> № </w:t>
      </w:r>
      <w:r w:rsidR="00FD1BA6">
        <w:rPr>
          <w:rFonts w:ascii="Arial" w:hAnsi="Arial" w:cs="Arial"/>
          <w:lang w:eastAsia="en-US"/>
        </w:rPr>
        <w:t>216</w:t>
      </w:r>
    </w:p>
    <w:p w14:paraId="76D86ABA" w14:textId="77777777" w:rsidR="00D74A2D" w:rsidRPr="00FD1BA6" w:rsidRDefault="00D74A2D" w:rsidP="008C7647">
      <w:pPr>
        <w:tabs>
          <w:tab w:val="left" w:pos="1185"/>
        </w:tabs>
        <w:jc w:val="right"/>
        <w:rPr>
          <w:rFonts w:ascii="Arial" w:hAnsi="Arial" w:cs="Arial"/>
          <w:lang w:eastAsia="en-US"/>
        </w:rPr>
      </w:pPr>
    </w:p>
    <w:p w14:paraId="67835CE6" w14:textId="77777777" w:rsidR="00D74A2D" w:rsidRPr="00FD1BA6" w:rsidRDefault="00D74A2D" w:rsidP="00D74A2D">
      <w:pPr>
        <w:tabs>
          <w:tab w:val="left" w:pos="1185"/>
        </w:tabs>
        <w:jc w:val="center"/>
        <w:rPr>
          <w:rFonts w:ascii="Arial" w:hAnsi="Arial" w:cs="Arial"/>
          <w:lang w:eastAsia="en-US"/>
        </w:rPr>
      </w:pPr>
    </w:p>
    <w:p w14:paraId="358FE329" w14:textId="77777777" w:rsidR="00D74A2D" w:rsidRPr="00FD1BA6" w:rsidRDefault="006C226C" w:rsidP="00D74A2D">
      <w:pPr>
        <w:tabs>
          <w:tab w:val="left" w:pos="1185"/>
        </w:tabs>
        <w:jc w:val="center"/>
        <w:rPr>
          <w:rFonts w:ascii="Arial" w:hAnsi="Arial" w:cs="Arial"/>
          <w:lang w:eastAsia="en-US"/>
        </w:rPr>
      </w:pPr>
      <w:r w:rsidRPr="00FD1BA6">
        <w:rPr>
          <w:rFonts w:ascii="Arial" w:hAnsi="Arial" w:cs="Arial"/>
          <w:lang w:eastAsia="en-US"/>
        </w:rPr>
        <w:t xml:space="preserve">                                               </w:t>
      </w:r>
      <w:r w:rsidR="00D74A2D" w:rsidRPr="00FD1BA6">
        <w:rPr>
          <w:rFonts w:ascii="Arial" w:hAnsi="Arial" w:cs="Arial"/>
          <w:lang w:eastAsia="en-US"/>
        </w:rPr>
        <w:t>Реестр</w:t>
      </w:r>
    </w:p>
    <w:p w14:paraId="6C0A5C2E" w14:textId="77777777" w:rsidR="00D74A2D" w:rsidRPr="00FD1BA6" w:rsidRDefault="006C226C" w:rsidP="00D74A2D">
      <w:pPr>
        <w:tabs>
          <w:tab w:val="left" w:pos="1185"/>
        </w:tabs>
        <w:jc w:val="center"/>
        <w:rPr>
          <w:rFonts w:ascii="Arial" w:hAnsi="Arial" w:cs="Arial"/>
          <w:lang w:eastAsia="en-US"/>
        </w:rPr>
      </w:pPr>
      <w:r w:rsidRPr="00FD1BA6">
        <w:rPr>
          <w:rFonts w:ascii="Arial" w:hAnsi="Arial" w:cs="Arial"/>
          <w:lang w:eastAsia="en-US"/>
        </w:rPr>
        <w:t xml:space="preserve">                                               </w:t>
      </w:r>
      <w:r w:rsidR="00D74A2D" w:rsidRPr="00FD1BA6">
        <w:rPr>
          <w:rFonts w:ascii="Arial" w:hAnsi="Arial" w:cs="Arial"/>
          <w:lang w:eastAsia="en-US"/>
        </w:rPr>
        <w:t xml:space="preserve">муниципального недвижимого имущества </w:t>
      </w:r>
      <w:r w:rsidR="00123AC1" w:rsidRPr="00FD1BA6">
        <w:rPr>
          <w:rFonts w:ascii="Arial" w:hAnsi="Arial" w:cs="Arial"/>
          <w:lang w:eastAsia="en-US"/>
        </w:rPr>
        <w:t>Алейниковского</w:t>
      </w:r>
      <w:r w:rsidR="00D74A2D" w:rsidRPr="00FD1BA6">
        <w:rPr>
          <w:rFonts w:ascii="Arial" w:hAnsi="Arial" w:cs="Arial"/>
          <w:lang w:eastAsia="en-US"/>
        </w:rPr>
        <w:t xml:space="preserve"> сельского поселения </w:t>
      </w:r>
    </w:p>
    <w:p w14:paraId="647F4B11" w14:textId="77777777" w:rsidR="00D74A2D" w:rsidRPr="00FD1BA6" w:rsidRDefault="00D74A2D" w:rsidP="00D74A2D">
      <w:pPr>
        <w:tabs>
          <w:tab w:val="left" w:pos="1185"/>
        </w:tabs>
        <w:jc w:val="center"/>
        <w:rPr>
          <w:rFonts w:ascii="Arial" w:hAnsi="Arial" w:cs="Arial"/>
          <w:lang w:eastAsia="en-US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0"/>
        <w:gridCol w:w="567"/>
        <w:gridCol w:w="851"/>
        <w:gridCol w:w="709"/>
        <w:gridCol w:w="708"/>
        <w:gridCol w:w="1134"/>
        <w:gridCol w:w="993"/>
        <w:gridCol w:w="1134"/>
        <w:gridCol w:w="992"/>
        <w:gridCol w:w="992"/>
        <w:gridCol w:w="1134"/>
        <w:gridCol w:w="1418"/>
        <w:gridCol w:w="850"/>
        <w:gridCol w:w="851"/>
        <w:gridCol w:w="850"/>
        <w:gridCol w:w="709"/>
        <w:gridCol w:w="709"/>
      </w:tblGrid>
      <w:tr w:rsidR="00176AAD" w:rsidRPr="00FD1BA6" w14:paraId="10B4DD3E" w14:textId="77777777" w:rsidTr="009C276B">
        <w:trPr>
          <w:cantSplit/>
          <w:trHeight w:val="16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6FBCD9" w14:textId="77777777" w:rsidR="00176AAD" w:rsidRPr="00FD1BA6" w:rsidRDefault="00176AAD" w:rsidP="007B5150">
            <w:pPr>
              <w:tabs>
                <w:tab w:val="left" w:pos="1185"/>
              </w:tabs>
              <w:ind w:left="113" w:right="113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Номер в реестре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3AC7301" w14:textId="77777777" w:rsidR="00176AAD" w:rsidRPr="00FD1BA6" w:rsidRDefault="00176AAD" w:rsidP="007B5150">
            <w:pPr>
              <w:tabs>
                <w:tab w:val="left" w:pos="1185"/>
              </w:tabs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Кадастровый номер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9C49A3F" w14:textId="77777777" w:rsidR="00176AAD" w:rsidRPr="00FD1BA6" w:rsidRDefault="00176AAD" w:rsidP="007B5150">
            <w:pPr>
              <w:tabs>
                <w:tab w:val="left" w:pos="1185"/>
              </w:tabs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Вид ОКС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65E4C29" w14:textId="77777777" w:rsidR="00176AAD" w:rsidRPr="00FD1BA6" w:rsidRDefault="00176AAD" w:rsidP="007B5150">
            <w:pPr>
              <w:tabs>
                <w:tab w:val="left" w:pos="1185"/>
              </w:tabs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Назначение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9CA29A" w14:textId="77777777" w:rsidR="00176AAD" w:rsidRPr="00FD1BA6" w:rsidRDefault="00176AAD" w:rsidP="007B5150">
            <w:pPr>
              <w:tabs>
                <w:tab w:val="left" w:pos="1185"/>
              </w:tabs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Наименование объекта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616C263" w14:textId="77777777" w:rsidR="00176AAD" w:rsidRPr="00FD1BA6" w:rsidRDefault="00176AAD" w:rsidP="007B5150">
            <w:pPr>
              <w:tabs>
                <w:tab w:val="left" w:pos="1185"/>
              </w:tabs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Код ОКТМО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14:paraId="622C4500" w14:textId="77777777" w:rsidR="00176AAD" w:rsidRPr="00FD1BA6" w:rsidRDefault="00176AAD" w:rsidP="007B5150">
            <w:pPr>
              <w:tabs>
                <w:tab w:val="left" w:pos="1185"/>
              </w:tabs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Адрес</w:t>
            </w:r>
          </w:p>
          <w:p w14:paraId="576006B6" w14:textId="77777777" w:rsidR="00176AAD" w:rsidRPr="00FD1BA6" w:rsidRDefault="00176AAD" w:rsidP="007B5150">
            <w:pPr>
              <w:tabs>
                <w:tab w:val="left" w:pos="1185"/>
              </w:tabs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9EE5BAC" w14:textId="77777777" w:rsidR="00176AAD" w:rsidRPr="00FD1BA6" w:rsidRDefault="00176AAD" w:rsidP="007B5150">
            <w:pPr>
              <w:tabs>
                <w:tab w:val="left" w:pos="1185"/>
              </w:tabs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Площадь ОКС/Протяженность/Глубина/Высота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83F8A02" w14:textId="77777777" w:rsidR="00176AAD" w:rsidRPr="00FD1BA6" w:rsidRDefault="00331430" w:rsidP="007B5150">
            <w:pPr>
              <w:tabs>
                <w:tab w:val="left" w:pos="1185"/>
              </w:tabs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</w:t>
            </w:r>
            <w:r w:rsidR="00176AAD" w:rsidRPr="00FD1BA6">
              <w:rPr>
                <w:rFonts w:ascii="Arial" w:hAnsi="Arial" w:cs="Arial"/>
                <w:sz w:val="16"/>
                <w:szCs w:val="16"/>
              </w:rPr>
              <w:t>ата присвоения кадастрового номера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9E553A" w14:textId="77777777" w:rsidR="00176AAD" w:rsidRPr="00FD1BA6" w:rsidRDefault="00176AAD" w:rsidP="007B5150">
            <w:pPr>
              <w:tabs>
                <w:tab w:val="left" w:pos="1185"/>
              </w:tabs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Вид права</w:t>
            </w:r>
          </w:p>
          <w:p w14:paraId="1D387E7E" w14:textId="77777777" w:rsidR="00176AAD" w:rsidRPr="00FD1BA6" w:rsidRDefault="00176AAD" w:rsidP="007B5150">
            <w:pPr>
              <w:tabs>
                <w:tab w:val="left" w:pos="1185"/>
              </w:tabs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B597B3F" w14:textId="77777777" w:rsidR="00176AAD" w:rsidRPr="00FD1BA6" w:rsidRDefault="00176AAD" w:rsidP="007B5150">
            <w:pPr>
              <w:tabs>
                <w:tab w:val="left" w:pos="1185"/>
              </w:tabs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Номер регистрации права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D9E0B3" w14:textId="77777777" w:rsidR="00176AAD" w:rsidRPr="00FD1BA6" w:rsidRDefault="00176AAD" w:rsidP="007B5150">
            <w:pPr>
              <w:tabs>
                <w:tab w:val="left" w:pos="1185"/>
              </w:tabs>
              <w:ind w:left="113" w:right="113"/>
              <w:jc w:val="center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i/>
                <w:sz w:val="16"/>
                <w:szCs w:val="16"/>
                <w:lang w:eastAsia="en-US"/>
              </w:rPr>
              <w:t>Дата регистрации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8E1171" w14:textId="77777777" w:rsidR="00176AAD" w:rsidRPr="00FD1BA6" w:rsidRDefault="00176AAD" w:rsidP="007B5150">
            <w:pPr>
              <w:tabs>
                <w:tab w:val="left" w:pos="1185"/>
              </w:tabs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Правообладатель (</w:t>
            </w:r>
            <w:r w:rsidRPr="00FD1BA6">
              <w:rPr>
                <w:rFonts w:ascii="Arial" w:hAnsi="Arial" w:cs="Arial"/>
                <w:sz w:val="16"/>
                <w:szCs w:val="16"/>
              </w:rPr>
              <w:t>организационно-правовая форма, ИНН, КПП, ОГРН, адрес в пределах места нахождения)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3FCA6E" w14:textId="77777777" w:rsidR="00176AAD" w:rsidRPr="00FD1BA6" w:rsidRDefault="00176AAD" w:rsidP="007B5150">
            <w:pPr>
              <w:tabs>
                <w:tab w:val="left" w:pos="1185"/>
              </w:tabs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Кадастровая стоимость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E45C881" w14:textId="77777777" w:rsidR="00176AAD" w:rsidRPr="00FD1BA6" w:rsidRDefault="00176AAD" w:rsidP="007B5150">
            <w:pPr>
              <w:tabs>
                <w:tab w:val="left" w:pos="1185"/>
              </w:tabs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Координаты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2A084E" w14:textId="77777777" w:rsidR="00176AAD" w:rsidRPr="00FD1BA6" w:rsidRDefault="00176AAD" w:rsidP="007B5150">
            <w:pPr>
              <w:tabs>
                <w:tab w:val="left" w:pos="1185"/>
              </w:tabs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Кадастровый номер ЗУ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8D7387" w14:textId="77777777" w:rsidR="00176AAD" w:rsidRPr="00FD1BA6" w:rsidRDefault="00176AAD" w:rsidP="007B5150">
            <w:pPr>
              <w:tabs>
                <w:tab w:val="left" w:pos="1185"/>
              </w:tabs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Дата прекращения права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95B7B1" w14:textId="77777777" w:rsidR="00176AAD" w:rsidRPr="00FD1BA6" w:rsidRDefault="00835D9D" w:rsidP="007B5150">
            <w:pPr>
              <w:tabs>
                <w:tab w:val="left" w:pos="1185"/>
              </w:tabs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Сведения об изменениях объекта учёта (производственных достройках, капитальном ремонте, реконструкции, модернизации, сносе)</w:t>
            </w:r>
          </w:p>
        </w:tc>
      </w:tr>
      <w:tr w:rsidR="00176AAD" w:rsidRPr="00FD1BA6" w14:paraId="446355D6" w14:textId="77777777" w:rsidTr="009C276B">
        <w:trPr>
          <w:trHeight w:val="12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4222" w14:textId="77777777" w:rsidR="00176AAD" w:rsidRPr="00FD1BA6" w:rsidRDefault="00176AAD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Н0001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C514" w14:textId="77777777" w:rsidR="00176AAD" w:rsidRPr="00FD1BA6" w:rsidRDefault="00176AAD" w:rsidP="00AB34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36:27:0000000:5344</w:t>
            </w:r>
          </w:p>
          <w:p w14:paraId="1FEE68FC" w14:textId="77777777" w:rsidR="00176AAD" w:rsidRPr="00FD1BA6" w:rsidRDefault="00176AAD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416C" w14:textId="77777777" w:rsidR="00176AAD" w:rsidRPr="00FD1BA6" w:rsidRDefault="00176AAD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Сооружение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96B7" w14:textId="77777777" w:rsidR="00176AAD" w:rsidRPr="00FD1BA6" w:rsidRDefault="00176AAD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Автомобильная дорога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B316" w14:textId="77777777" w:rsidR="00176AAD" w:rsidRPr="00FD1BA6" w:rsidRDefault="00176AAD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1D2D35" w14:textId="77777777" w:rsidR="00176AAD" w:rsidRPr="00FD1BA6" w:rsidRDefault="009C276B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20647404106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5C1868" w14:textId="77777777" w:rsidR="00176AAD" w:rsidRPr="00FD1BA6" w:rsidRDefault="00176AAD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Воронежская область, р-н Россошанский, с. Алейниково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1290" w14:textId="77777777" w:rsidR="00176AAD" w:rsidRPr="00FD1BA6" w:rsidRDefault="00176AAD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14C7" w14:textId="77777777" w:rsidR="00176AAD" w:rsidRPr="00FD1BA6" w:rsidRDefault="00176AAD" w:rsidP="00AB34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6773D083" w14:textId="77777777" w:rsidR="00176AAD" w:rsidRPr="00FD1BA6" w:rsidRDefault="00176AAD" w:rsidP="00AB34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28.04.2017</w:t>
            </w:r>
          </w:p>
          <w:p w14:paraId="61131099" w14:textId="77777777" w:rsidR="00176AAD" w:rsidRPr="00FD1BA6" w:rsidRDefault="00176AAD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A3B6" w14:textId="77777777" w:rsidR="00176AAD" w:rsidRPr="00FD1BA6" w:rsidRDefault="00176AAD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46B3" w14:textId="77777777" w:rsidR="00176AAD" w:rsidRPr="00FD1BA6" w:rsidRDefault="00176AAD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B602BE" w14:textId="77777777" w:rsidR="00176AAD" w:rsidRPr="00FD1BA6" w:rsidRDefault="00176AAD" w:rsidP="00AB34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08.09.2018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F1F7" w14:textId="77777777" w:rsidR="00176AAD" w:rsidRPr="00FD1BA6" w:rsidRDefault="00176AAD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6EB67163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6828C8F1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7FB1A7A1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5D78C2C6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065C" w14:textId="77777777" w:rsidR="00176AAD" w:rsidRPr="00FD1BA6" w:rsidRDefault="00176AAD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EEDC" w14:textId="77777777" w:rsidR="00176AAD" w:rsidRPr="00FD1BA6" w:rsidRDefault="00176AAD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Да</w:t>
            </w:r>
          </w:p>
          <w:p w14:paraId="2F153614" w14:textId="77777777" w:rsidR="00176AAD" w:rsidRPr="00FD1BA6" w:rsidRDefault="00176AAD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7408" w14:textId="77777777" w:rsidR="00176AAD" w:rsidRPr="00FD1BA6" w:rsidRDefault="00176AAD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  <w:p w14:paraId="34183DC9" w14:textId="77777777" w:rsidR="00176AAD" w:rsidRPr="00FD1BA6" w:rsidRDefault="00176AAD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0A8F" w14:textId="77777777" w:rsidR="00176AAD" w:rsidRPr="00FD1BA6" w:rsidRDefault="00176AAD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  <w:p w14:paraId="262CCED1" w14:textId="77777777" w:rsidR="00176AAD" w:rsidRPr="00FD1BA6" w:rsidRDefault="00176AAD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EA9D" w14:textId="77777777" w:rsidR="00176AAD" w:rsidRPr="00FD1BA6" w:rsidRDefault="00176AAD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734BCE" w:rsidRPr="00FD1BA6" w14:paraId="731A1BDE" w14:textId="77777777" w:rsidTr="009C27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D38D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Н0002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95C7" w14:textId="77777777" w:rsidR="00734BCE" w:rsidRPr="00FD1BA6" w:rsidRDefault="00734BCE" w:rsidP="00AB34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36:27:0000000:5345</w:t>
            </w:r>
          </w:p>
          <w:p w14:paraId="121EA6B2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C55E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Сооружение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84AA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Автомобильная дорога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153F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F2E129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20647404161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B4C27A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Воронежская область, р-н Россошанск</w:t>
            </w: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ий, с Нижний Карабут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A167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D983" w14:textId="77777777" w:rsidR="00734BCE" w:rsidRPr="00FD1BA6" w:rsidRDefault="00734BCE" w:rsidP="00AB34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28.04.2017</w:t>
            </w:r>
          </w:p>
          <w:p w14:paraId="5B6E6269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3EAC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0EE0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A6584E" w14:textId="77777777" w:rsidR="00734BCE" w:rsidRPr="00FD1BA6" w:rsidRDefault="00734BCE" w:rsidP="00AB34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08.09.2018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7343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Муниципальное образование - Алейниковское сельское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поселение Россошанского муниципального района Воронежской области</w:t>
            </w:r>
          </w:p>
          <w:p w14:paraId="04D0C3C2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57F2AB0A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13987601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5AF3AFE5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D27C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C745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954E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B91D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56F8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734BCE" w:rsidRPr="00FD1BA6" w14:paraId="3792CFA8" w14:textId="77777777" w:rsidTr="009C27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0131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Н0003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A439" w14:textId="77777777" w:rsidR="00734BCE" w:rsidRPr="00FD1BA6" w:rsidRDefault="00734BCE" w:rsidP="00AB34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36:27:0000000:5346</w:t>
            </w:r>
          </w:p>
          <w:p w14:paraId="19C6D602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C026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Сооружение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5F34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Автомобильная дорога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08DC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1B7E3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20647404121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1862BE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Воронежская область, р-н Россошанский, х Верхний Киев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06B6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5F56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28.04.2017</w:t>
            </w:r>
          </w:p>
          <w:p w14:paraId="034563AD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99E0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D86E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7FCB53" w14:textId="77777777" w:rsidR="00734BCE" w:rsidRPr="00FD1BA6" w:rsidRDefault="00734BCE" w:rsidP="00AB34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08.09.2018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2769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36FCD584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1C97F1DC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0C2654A6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358A21F9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13BE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220A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8E14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9B2B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6483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734BCE" w:rsidRPr="00FD1BA6" w14:paraId="4D83EBB9" w14:textId="77777777" w:rsidTr="009C27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203F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Н0004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DDEB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 xml:space="preserve">36:27:0000000:5356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295B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Сооружение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6F9D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Автомобильная дорога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8E8F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EA74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20647404101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2A32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Воронежская область, р-н Россошанский, х Украинский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B9FF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52F6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16.06.2017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93CA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7FDA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B55F" w14:textId="77777777" w:rsidR="00734BCE" w:rsidRPr="00FD1BA6" w:rsidRDefault="00734BCE" w:rsidP="00AB34B7">
            <w:pPr>
              <w:tabs>
                <w:tab w:val="left" w:pos="1185"/>
              </w:tabs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26.10.2018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DBEB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2489C17B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Воронежская область  Россошанский район хутор Украинский площадь Молодежная 6</w:t>
            </w:r>
          </w:p>
          <w:p w14:paraId="53D04FF1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7997BC98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4D2B1093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ACE6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B0B1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7EE6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F620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08C9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734BCE" w:rsidRPr="00FD1BA6" w14:paraId="62E7D3F0" w14:textId="77777777" w:rsidTr="009C27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F6D7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Н0005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7FC2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36:27:0130002:5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ED4C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Сооружение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62CF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961D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ГТС пруда х Каменев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9420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754E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х Каменев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F779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610,00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9108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color w:val="292C2F"/>
                <w:sz w:val="16"/>
                <w:szCs w:val="16"/>
                <w:shd w:val="clear" w:color="auto" w:fill="F8F8F8"/>
              </w:rPr>
              <w:t>23.04.2018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C2F6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364D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№ 36:27:0500006:60-36/090/2020-3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0723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18.10.2017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710D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47C7E76C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5B06030F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10B034B6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52E2F0EC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8086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color w:val="292C2F"/>
                <w:sz w:val="16"/>
                <w:szCs w:val="16"/>
                <w:shd w:val="clear" w:color="auto" w:fill="F8F8F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7902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23E2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6CFD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2895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734BCE" w:rsidRPr="00FD1BA6" w14:paraId="10C14848" w14:textId="77777777" w:rsidTr="009C27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8908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Н0006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F8DB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36:27:0960006:62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DAA1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Сооружение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09B5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5FF0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ГТС пруда Мирошников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4558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FB8F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х Мирошников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9ECD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6313,60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F011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B4F6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13B7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1EDC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18.10.2017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AD6C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607ED75B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Воронежская область  Россошанский район хутор Украинский площадь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Молодежная 6</w:t>
            </w:r>
          </w:p>
          <w:p w14:paraId="7D18B710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3833EE6E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3B4EB120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F72F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A8C1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D66C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ACB3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231A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734BCE" w:rsidRPr="00FD1BA6" w14:paraId="782C724A" w14:textId="77777777" w:rsidTr="009C27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AF99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Н0007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5854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36:27:0960014:115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3687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Сооружение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B2BD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B109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дамба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7ED5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A60A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х Бабки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C6CB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12427,80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28A5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260D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679C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AFED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02.11.2017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F24A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580BB688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54665B58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75CB13EF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0AC8B748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F795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F256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939A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43EE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B1CA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734BCE" w:rsidRPr="00FD1BA6" w14:paraId="58D64D2D" w14:textId="77777777" w:rsidTr="009C27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6DE7" w14:textId="77777777" w:rsidR="00734BCE" w:rsidRPr="00FD1BA6" w:rsidRDefault="00734BCE" w:rsidP="00AB34B7">
            <w:pPr>
              <w:tabs>
                <w:tab w:val="left" w:pos="1185"/>
              </w:tabs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Н0008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1BD9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36:27:0960014:116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2102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Сооружение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2704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7D66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ГТС пруда "Жучково"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8DB2" w14:textId="77777777" w:rsidR="00734BCE" w:rsidRPr="00FD1BA6" w:rsidRDefault="00734BCE" w:rsidP="00CF2298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9EC3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вблизи х Бабка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620D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1433,30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63F0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D883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E9C3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C551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28.09.2017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8859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68648297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72F2C6E6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66C562E8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3D705A23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D439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4A92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C843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8AAF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14F9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734BCE" w:rsidRPr="00FD1BA6" w14:paraId="2FA69386" w14:textId="77777777" w:rsidTr="009C27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A472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Н0009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6EDF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36:27:0020001:167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4976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Здание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15A7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5CB7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C965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1DA2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х Украинский, ул Энтузиастов, д 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7FBB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127,90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0565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D313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6283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F090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12.10.2023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AE44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03092B0B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11C4EB4A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4A832264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23CB4320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F293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C3F9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07BD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C729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4024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734BCE" w:rsidRPr="00FD1BA6" w14:paraId="4D99C6D1" w14:textId="77777777" w:rsidTr="009C27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4BA1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Н0010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320F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36:27:0030001:97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49BB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Помещение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7470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9694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4D7C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5DD9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 Алейниково, ул Кирова, д 80, кв кв.2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1DF8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40,30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83DD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AE25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9AD5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AB9A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12.10.2023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250F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3EDCA2DD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3160E036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6C864EFB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7790EB71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3C6C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C424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68CD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6481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6F26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734BCE" w:rsidRPr="00FD1BA6" w14:paraId="3C81F25B" w14:textId="77777777" w:rsidTr="009C27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1ABE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Н0011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A432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DC58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Здание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EF10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2382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253F" w14:textId="77777777" w:rsidR="00734BCE" w:rsidRPr="00FD1BA6" w:rsidRDefault="00734BCE" w:rsidP="00CF2298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8E78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Воронежская область, р-н Россошанский, х Украинский,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ул Набережная, д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6E5B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6DF4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FBC3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44AD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7CB5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201E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Муниципальное образование - Алейниковское сельское поселение Россошанского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муниципального района Воронежской области</w:t>
            </w:r>
          </w:p>
          <w:p w14:paraId="2618FC1C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278C9684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5776FF59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0B2ED86B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479B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CAC4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A9A8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4D74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1031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734BCE" w:rsidRPr="00FD1BA6" w14:paraId="6C2B3137" w14:textId="77777777" w:rsidTr="009C276B">
        <w:trPr>
          <w:trHeight w:val="14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5CA1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Н0012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88F1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7A6F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Здание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024F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98FE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31B3" w14:textId="77777777" w:rsidR="00734BCE" w:rsidRPr="00FD1BA6" w:rsidRDefault="00734BCE" w:rsidP="00CF2298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6962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х Украинский, ул Полевая, д 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A7C6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223C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2053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09C4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501D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2CF3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21101389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00CA3D86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69A6ED7B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43F1838B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341B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A3A8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588C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B7A4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050A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734BCE" w:rsidRPr="00FD1BA6" w14:paraId="401E491D" w14:textId="77777777" w:rsidTr="009C27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E9FD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Н0013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7509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CA37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Здание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61D9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6859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F6BC" w14:textId="77777777" w:rsidR="00734BCE" w:rsidRPr="00FD1BA6" w:rsidRDefault="00734BCE" w:rsidP="00CF2298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881B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х Украинский, ул Садовая, д 4а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2663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6EBE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5381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4598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A7DF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CCB6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06372C86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Воронежская область 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Россошанский район хутор Украинский площадь Молодежная 6</w:t>
            </w:r>
          </w:p>
          <w:p w14:paraId="0DB3D252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46984BC3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5B9F459D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86B5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8C18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535A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8D58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474D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734BCE" w:rsidRPr="00FD1BA6" w14:paraId="3F10CE00" w14:textId="77777777" w:rsidTr="009C27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A5D7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Н0014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0DD0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9CD6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Здание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8106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C7BA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10D9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2C5A" w14:textId="77777777" w:rsidR="00734BCE" w:rsidRPr="00FD1BA6" w:rsidRDefault="00734BCE" w:rsidP="009C276B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с.Алейниково, ул .Кирова, д 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322B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5B50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CEAD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88AF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6024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1241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291624E7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51926ADD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791A7BEB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0810EC32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FD87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E2D5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E775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6ACA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A7D2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734BCE" w:rsidRPr="00FD1BA6" w14:paraId="7BC59E4F" w14:textId="77777777" w:rsidTr="009C27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9E03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Н0015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7B8E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36:27:0020004:108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E5B4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Здание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298A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9CC7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Административное здание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4BB2" w14:textId="77777777" w:rsidR="00734BCE" w:rsidRPr="00FD1BA6" w:rsidRDefault="00734BCE" w:rsidP="00CF2298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B77F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х Украинский, пл Молодежная, д 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2FB7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884,40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829A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495A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E1C2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7DB6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03.03.2015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655E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02188E1C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03107C2D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ИНН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3627009713</w:t>
            </w:r>
          </w:p>
          <w:p w14:paraId="2A788013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6BD62C71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D18E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FAA6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5F69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2652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04AA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734BCE" w:rsidRPr="00FD1BA6" w14:paraId="6468506D" w14:textId="77777777" w:rsidTr="009C27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3183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Н0016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4F53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36:27:0180005:259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E9BC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Помещение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AF30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6867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Нежилое помещение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1874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20647404161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ED3D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"Воронежская область, Россошанский р-н, с Нижний Карабут, ул Центральная, д 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017F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741,80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31CA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04.07.2012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E540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Собственнос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C468" w14:textId="77777777" w:rsidR="00734BCE" w:rsidRPr="00FD1BA6" w:rsidRDefault="00734BCE" w:rsidP="00AB34B7">
            <w:pPr>
              <w:shd w:val="clear" w:color="auto" w:fill="F8F8F8"/>
              <w:rPr>
                <w:rFonts w:ascii="Arial" w:hAnsi="Arial" w:cs="Arial"/>
                <w:color w:val="292C2F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292C2F"/>
                <w:sz w:val="16"/>
                <w:szCs w:val="16"/>
              </w:rPr>
              <w:t xml:space="preserve"> </w:t>
            </w:r>
          </w:p>
          <w:p w14:paraId="2DB2A2DF" w14:textId="77777777" w:rsidR="00734BCE" w:rsidRPr="00FD1BA6" w:rsidRDefault="00734BCE" w:rsidP="00AB34B7">
            <w:pPr>
              <w:shd w:val="clear" w:color="auto" w:fill="F8F8F8"/>
              <w:rPr>
                <w:rFonts w:ascii="Arial" w:hAnsi="Arial" w:cs="Arial"/>
                <w:color w:val="292C2F"/>
                <w:sz w:val="16"/>
                <w:szCs w:val="16"/>
              </w:rPr>
            </w:pPr>
          </w:p>
          <w:p w14:paraId="391F1DBA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44CE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11.12.2019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83AD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381872F8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1CFF55F5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0A9164E2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06D7F385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D863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01BD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9D35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36:27:0530003:13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C329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CB9D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734BCE" w:rsidRPr="00FD1BA6" w14:paraId="099682B0" w14:textId="77777777" w:rsidTr="009C27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5252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Н0017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DCC5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36:27:0020004:72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4842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Здание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EBE3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2A20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Нежилое здание - Клуб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CC1D" w14:textId="77777777" w:rsidR="00734BCE" w:rsidRPr="00FD1BA6" w:rsidRDefault="00734BCE" w:rsidP="00CF2298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611C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Россошанский р-н, х.Украинский, пл.Молодежная,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2A4B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182,30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3ECB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04.07.2012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9710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05D2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2E4C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25.07.2016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C764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5AFB207E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6F1A7875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658C15EA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4A31A420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2B9A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93D4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009D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3D49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E07B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734BCE" w:rsidRPr="00FD1BA6" w14:paraId="5D455B1A" w14:textId="77777777" w:rsidTr="009C27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4FA9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Н0018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E94C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FFD1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Сооруж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F4C0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654F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Братская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могила №530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4F56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2064740415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3C3B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 xml:space="preserve">Воронежская область,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р-н. Россошанский, х. х.Каменев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80CB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D207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07B2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1780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4931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9F6A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Муниципальное образование -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Алейниковское сельское поселение Россошанского муниципального района Воронежской области</w:t>
            </w:r>
          </w:p>
          <w:p w14:paraId="5CA56B57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5113CD88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7FC0CDF1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22A99A34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75E9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4E40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C896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0C71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1EC0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734BCE" w:rsidRPr="00FD1BA6" w14:paraId="5F8B3757" w14:textId="77777777" w:rsidTr="009C27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ECDB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Н0019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71D0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36:27:0030002:138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13C0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Сооружение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88C2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7CC8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Военно-мемориальный комплекс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B356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CA4C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с.Алейниково, ул.Кирова, 48Д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C091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22,5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575C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08.10.2014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58B6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145C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E9E2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30.08.2017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627D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15E011A8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50120F01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5FD6834F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437867C2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5331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7735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2890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DCE6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536C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734BCE" w:rsidRPr="00FD1BA6" w14:paraId="38C6A398" w14:textId="77777777" w:rsidTr="009C27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EE07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Н0020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7230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67CA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Сооружение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8DBE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984D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Газопровод низкого давления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CE9990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6101D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х.Верхний Киев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0A78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6094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F671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1D60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BAED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E1C6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Муниципальное образование - Алейниковское сельское поселение Россошанского муниципального района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Воронежской области</w:t>
            </w:r>
          </w:p>
          <w:p w14:paraId="61DF544D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4FB1F2FA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78C334F6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73D3C0E4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F107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5950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F548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8CDF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1CF4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734BCE" w:rsidRPr="00FD1BA6" w14:paraId="079CFBA3" w14:textId="77777777" w:rsidTr="009C27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C7B9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Н0021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E551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177D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Сооружение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DFB0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5581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Подземный газопровод низкого давления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2055C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48FEA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х.Украинский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B049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72,6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EE23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73E1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5D4C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0F49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6C44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59EB3336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2F187589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5861D738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3C8A6000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C5FB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E9D4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33F7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95A6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D227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734BCE" w:rsidRPr="00FD1BA6" w14:paraId="1ADE370C" w14:textId="77777777" w:rsidTr="009C27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4B0C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Н0022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D2FE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26A0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Сооружение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A57D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6C54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Подземный газопровод низкого давления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8B83AC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20647404161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4716F4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Россошанский,с.Нижний Карабут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74B2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9347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D0A0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6F0E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3944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9CA1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76E6856E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Воронежская область  Россошанский район хутор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Украинский площадь Молодежная 6</w:t>
            </w:r>
          </w:p>
          <w:p w14:paraId="0499CEF7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1BA592E7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3A017219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FC2D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1011350C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DA02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77F5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EE50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33BB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</w:tbl>
    <w:p w14:paraId="59F27DFB" w14:textId="77777777" w:rsidR="00D74A2D" w:rsidRPr="00FD1BA6" w:rsidRDefault="00D74A2D" w:rsidP="00D74A2D">
      <w:pPr>
        <w:tabs>
          <w:tab w:val="left" w:pos="1185"/>
        </w:tabs>
        <w:jc w:val="center"/>
        <w:rPr>
          <w:rFonts w:ascii="Arial" w:hAnsi="Arial" w:cs="Arial"/>
          <w:lang w:eastAsia="en-US"/>
        </w:rPr>
      </w:pPr>
    </w:p>
    <w:p w14:paraId="46D7EFFB" w14:textId="77777777" w:rsidR="008D53F8" w:rsidRPr="00FD1BA6" w:rsidRDefault="008D53F8" w:rsidP="00CA61BD">
      <w:pPr>
        <w:tabs>
          <w:tab w:val="left" w:pos="1185"/>
        </w:tabs>
        <w:rPr>
          <w:rFonts w:ascii="Arial" w:hAnsi="Arial" w:cs="Arial"/>
          <w:lang w:eastAsia="en-US"/>
        </w:rPr>
      </w:pPr>
    </w:p>
    <w:p w14:paraId="651E5C4E" w14:textId="77777777" w:rsidR="00DB01FE" w:rsidRPr="00FD1BA6" w:rsidRDefault="00DB01FE" w:rsidP="00642057">
      <w:pPr>
        <w:tabs>
          <w:tab w:val="left" w:pos="1185"/>
        </w:tabs>
        <w:jc w:val="right"/>
        <w:rPr>
          <w:rFonts w:ascii="Arial" w:hAnsi="Arial" w:cs="Arial"/>
          <w:lang w:eastAsia="en-US"/>
        </w:rPr>
      </w:pPr>
    </w:p>
    <w:p w14:paraId="58C7FA4B" w14:textId="77777777" w:rsidR="00DB01FE" w:rsidRPr="00FD1BA6" w:rsidRDefault="00DB01FE" w:rsidP="00642057">
      <w:pPr>
        <w:tabs>
          <w:tab w:val="left" w:pos="1185"/>
        </w:tabs>
        <w:jc w:val="right"/>
        <w:rPr>
          <w:rFonts w:ascii="Arial" w:hAnsi="Arial" w:cs="Arial"/>
          <w:lang w:eastAsia="en-US"/>
        </w:rPr>
      </w:pPr>
    </w:p>
    <w:p w14:paraId="0ADA06E9" w14:textId="77777777" w:rsidR="00642057" w:rsidRPr="00FD1BA6" w:rsidRDefault="00642057" w:rsidP="00642057">
      <w:pPr>
        <w:tabs>
          <w:tab w:val="left" w:pos="1185"/>
        </w:tabs>
        <w:jc w:val="right"/>
        <w:rPr>
          <w:rFonts w:ascii="Arial" w:hAnsi="Arial" w:cs="Arial"/>
          <w:lang w:eastAsia="en-US"/>
        </w:rPr>
      </w:pPr>
      <w:r w:rsidRPr="00FD1BA6">
        <w:rPr>
          <w:rFonts w:ascii="Arial" w:hAnsi="Arial" w:cs="Arial"/>
          <w:lang w:eastAsia="en-US"/>
        </w:rPr>
        <w:t>Приложение 2</w:t>
      </w:r>
    </w:p>
    <w:p w14:paraId="6947CF31" w14:textId="77777777" w:rsidR="00642057" w:rsidRPr="00FD1BA6" w:rsidRDefault="00642057" w:rsidP="00642057">
      <w:pPr>
        <w:tabs>
          <w:tab w:val="left" w:pos="1185"/>
        </w:tabs>
        <w:jc w:val="right"/>
        <w:rPr>
          <w:rFonts w:ascii="Arial" w:hAnsi="Arial" w:cs="Arial"/>
          <w:lang w:eastAsia="en-US"/>
        </w:rPr>
      </w:pPr>
      <w:r w:rsidRPr="00FD1BA6">
        <w:rPr>
          <w:rFonts w:ascii="Arial" w:hAnsi="Arial" w:cs="Arial"/>
          <w:lang w:eastAsia="en-US"/>
        </w:rPr>
        <w:t xml:space="preserve">к решению Совета народных депутатов </w:t>
      </w:r>
    </w:p>
    <w:p w14:paraId="02E46DA3" w14:textId="77777777" w:rsidR="00642057" w:rsidRPr="00FD1BA6" w:rsidRDefault="00123AC1" w:rsidP="00642057">
      <w:pPr>
        <w:tabs>
          <w:tab w:val="left" w:pos="1185"/>
        </w:tabs>
        <w:jc w:val="right"/>
        <w:rPr>
          <w:rFonts w:ascii="Arial" w:hAnsi="Arial" w:cs="Arial"/>
          <w:lang w:eastAsia="en-US"/>
        </w:rPr>
      </w:pPr>
      <w:r w:rsidRPr="00FD1BA6">
        <w:rPr>
          <w:rFonts w:ascii="Arial" w:hAnsi="Arial" w:cs="Arial"/>
          <w:lang w:eastAsia="en-US"/>
        </w:rPr>
        <w:t>Алейниковского</w:t>
      </w:r>
      <w:r w:rsidR="00642057" w:rsidRPr="00FD1BA6">
        <w:rPr>
          <w:rFonts w:ascii="Arial" w:hAnsi="Arial" w:cs="Arial"/>
          <w:lang w:eastAsia="en-US"/>
        </w:rPr>
        <w:t xml:space="preserve"> сельского поселения Россошанского </w:t>
      </w:r>
    </w:p>
    <w:p w14:paraId="104EA9BC" w14:textId="77777777" w:rsidR="00642057" w:rsidRPr="00FD1BA6" w:rsidRDefault="00642057" w:rsidP="00642057">
      <w:pPr>
        <w:tabs>
          <w:tab w:val="left" w:pos="1185"/>
        </w:tabs>
        <w:jc w:val="right"/>
        <w:rPr>
          <w:rFonts w:ascii="Arial" w:hAnsi="Arial" w:cs="Arial"/>
          <w:lang w:eastAsia="en-US"/>
        </w:rPr>
      </w:pPr>
      <w:r w:rsidRPr="00FD1BA6">
        <w:rPr>
          <w:rFonts w:ascii="Arial" w:hAnsi="Arial" w:cs="Arial"/>
          <w:lang w:eastAsia="en-US"/>
        </w:rPr>
        <w:t xml:space="preserve">муниципального района </w:t>
      </w:r>
    </w:p>
    <w:p w14:paraId="34D24886" w14:textId="1895F81B" w:rsidR="005415A8" w:rsidRPr="00FD1BA6" w:rsidRDefault="00642057" w:rsidP="00642057">
      <w:pPr>
        <w:tabs>
          <w:tab w:val="left" w:pos="1185"/>
        </w:tabs>
        <w:jc w:val="right"/>
        <w:rPr>
          <w:rFonts w:ascii="Arial" w:hAnsi="Arial" w:cs="Arial"/>
          <w:lang w:eastAsia="en-US"/>
        </w:rPr>
      </w:pPr>
      <w:r w:rsidRPr="00FD1BA6">
        <w:rPr>
          <w:rFonts w:ascii="Arial" w:hAnsi="Arial" w:cs="Arial"/>
          <w:lang w:eastAsia="en-US"/>
        </w:rPr>
        <w:t xml:space="preserve">Воронежской области   от    </w:t>
      </w:r>
      <w:r w:rsidR="009D778E" w:rsidRPr="00FD1BA6">
        <w:rPr>
          <w:rFonts w:ascii="Arial" w:hAnsi="Arial" w:cs="Arial"/>
          <w:lang w:eastAsia="en-US"/>
        </w:rPr>
        <w:t>0</w:t>
      </w:r>
      <w:r w:rsidR="00FD1BA6">
        <w:rPr>
          <w:rFonts w:ascii="Arial" w:hAnsi="Arial" w:cs="Arial"/>
          <w:lang w:eastAsia="en-US"/>
        </w:rPr>
        <w:t>3</w:t>
      </w:r>
      <w:r w:rsidR="008D53F8" w:rsidRPr="00FD1BA6">
        <w:rPr>
          <w:rFonts w:ascii="Arial" w:hAnsi="Arial" w:cs="Arial"/>
          <w:lang w:eastAsia="en-US"/>
        </w:rPr>
        <w:t>.0</w:t>
      </w:r>
      <w:r w:rsidR="00FD1BA6">
        <w:rPr>
          <w:rFonts w:ascii="Arial" w:hAnsi="Arial" w:cs="Arial"/>
          <w:lang w:eastAsia="en-US"/>
        </w:rPr>
        <w:t>2</w:t>
      </w:r>
      <w:r w:rsidRPr="00FD1BA6">
        <w:rPr>
          <w:rFonts w:ascii="Arial" w:hAnsi="Arial" w:cs="Arial"/>
          <w:lang w:eastAsia="en-US"/>
        </w:rPr>
        <w:t>.202</w:t>
      </w:r>
      <w:r w:rsidR="00FD1BA6">
        <w:rPr>
          <w:rFonts w:ascii="Arial" w:hAnsi="Arial" w:cs="Arial"/>
          <w:lang w:eastAsia="en-US"/>
        </w:rPr>
        <w:t>5</w:t>
      </w:r>
      <w:r w:rsidR="00DE32B9" w:rsidRPr="00FD1BA6">
        <w:rPr>
          <w:rFonts w:ascii="Arial" w:hAnsi="Arial" w:cs="Arial"/>
          <w:lang w:eastAsia="en-US"/>
        </w:rPr>
        <w:t xml:space="preserve"> </w:t>
      </w:r>
      <w:r w:rsidRPr="00FD1BA6">
        <w:rPr>
          <w:rFonts w:ascii="Arial" w:hAnsi="Arial" w:cs="Arial"/>
          <w:lang w:eastAsia="en-US"/>
        </w:rPr>
        <w:t xml:space="preserve">года №  </w:t>
      </w:r>
      <w:r w:rsidR="00FD1BA6">
        <w:rPr>
          <w:rFonts w:ascii="Arial" w:hAnsi="Arial" w:cs="Arial"/>
          <w:lang w:eastAsia="en-US"/>
        </w:rPr>
        <w:t>216</w:t>
      </w:r>
    </w:p>
    <w:p w14:paraId="02350224" w14:textId="77777777" w:rsidR="005415A8" w:rsidRPr="00FD1BA6" w:rsidRDefault="005415A8" w:rsidP="00D74A2D">
      <w:pPr>
        <w:tabs>
          <w:tab w:val="left" w:pos="1185"/>
        </w:tabs>
        <w:jc w:val="right"/>
        <w:rPr>
          <w:rFonts w:ascii="Arial" w:hAnsi="Arial" w:cs="Arial"/>
          <w:lang w:eastAsia="en-US"/>
        </w:rPr>
      </w:pPr>
    </w:p>
    <w:p w14:paraId="469FE12A" w14:textId="77777777" w:rsidR="005415A8" w:rsidRPr="00FD1BA6" w:rsidRDefault="005415A8" w:rsidP="00D74A2D">
      <w:pPr>
        <w:tabs>
          <w:tab w:val="left" w:pos="1185"/>
        </w:tabs>
        <w:jc w:val="right"/>
        <w:rPr>
          <w:rFonts w:ascii="Arial" w:hAnsi="Arial" w:cs="Arial"/>
          <w:lang w:eastAsia="en-US"/>
        </w:rPr>
      </w:pPr>
    </w:p>
    <w:p w14:paraId="7E8DEA0A" w14:textId="77777777" w:rsidR="005415A8" w:rsidRPr="00FD1BA6" w:rsidRDefault="005415A8" w:rsidP="00D74A2D">
      <w:pPr>
        <w:tabs>
          <w:tab w:val="left" w:pos="1185"/>
        </w:tabs>
        <w:jc w:val="right"/>
        <w:rPr>
          <w:rFonts w:ascii="Arial" w:hAnsi="Arial" w:cs="Arial"/>
          <w:lang w:eastAsia="en-US"/>
        </w:rPr>
      </w:pPr>
    </w:p>
    <w:p w14:paraId="2558740D" w14:textId="77777777" w:rsidR="005415A8" w:rsidRPr="00FD1BA6" w:rsidRDefault="005415A8" w:rsidP="00D74A2D">
      <w:pPr>
        <w:tabs>
          <w:tab w:val="left" w:pos="1185"/>
        </w:tabs>
        <w:jc w:val="right"/>
        <w:rPr>
          <w:rFonts w:ascii="Arial" w:hAnsi="Arial" w:cs="Arial"/>
          <w:lang w:eastAsia="en-US"/>
        </w:rPr>
      </w:pPr>
    </w:p>
    <w:tbl>
      <w:tblPr>
        <w:tblW w:w="1644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1"/>
        <w:gridCol w:w="708"/>
        <w:gridCol w:w="1134"/>
        <w:gridCol w:w="851"/>
        <w:gridCol w:w="1276"/>
        <w:gridCol w:w="708"/>
        <w:gridCol w:w="993"/>
        <w:gridCol w:w="1134"/>
        <w:gridCol w:w="850"/>
        <w:gridCol w:w="992"/>
        <w:gridCol w:w="1134"/>
        <w:gridCol w:w="1418"/>
        <w:gridCol w:w="709"/>
        <w:gridCol w:w="567"/>
        <w:gridCol w:w="1702"/>
      </w:tblGrid>
      <w:tr w:rsidR="007061A3" w:rsidRPr="00FD1BA6" w14:paraId="721325DB" w14:textId="77777777" w:rsidTr="00F3738D">
        <w:trPr>
          <w:cantSplit/>
          <w:trHeight w:val="17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center"/>
            <w:hideMark/>
          </w:tcPr>
          <w:p w14:paraId="4D68D849" w14:textId="77777777" w:rsidR="00EA701C" w:rsidRPr="00FD1BA6" w:rsidRDefault="00EA701C" w:rsidP="00FA6D3C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Номер в реестре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textDirection w:val="btLr"/>
            <w:vAlign w:val="center"/>
            <w:hideMark/>
          </w:tcPr>
          <w:p w14:paraId="4A3E3FE3" w14:textId="77777777" w:rsidR="00EA701C" w:rsidRPr="00FD1BA6" w:rsidRDefault="00EA701C" w:rsidP="00FA6D3C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Кадастровый номер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textDirection w:val="btLr"/>
            <w:vAlign w:val="center"/>
            <w:hideMark/>
          </w:tcPr>
          <w:p w14:paraId="5125B95C" w14:textId="77777777" w:rsidR="00EA701C" w:rsidRPr="00FD1BA6" w:rsidRDefault="00EA701C" w:rsidP="00FA6D3C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Вид ЗУ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center"/>
            <w:hideMark/>
          </w:tcPr>
          <w:p w14:paraId="2F44ECB8" w14:textId="77777777" w:rsidR="00EA701C" w:rsidRPr="00FD1BA6" w:rsidRDefault="00EA701C" w:rsidP="00FA6D3C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Ранее присвоенный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center"/>
            <w:hideMark/>
          </w:tcPr>
          <w:p w14:paraId="023A10B6" w14:textId="77777777" w:rsidR="00EA701C" w:rsidRPr="00FD1BA6" w:rsidRDefault="00EA701C" w:rsidP="00FA6D3C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Дата присвоения кадастрового номера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</w:tcPr>
          <w:p w14:paraId="089FBCA2" w14:textId="77777777" w:rsidR="00EA701C" w:rsidRPr="00FD1BA6" w:rsidRDefault="00EA701C" w:rsidP="00FA6D3C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Код ОКТМО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textDirection w:val="btLr"/>
            <w:vAlign w:val="center"/>
            <w:hideMark/>
          </w:tcPr>
          <w:p w14:paraId="73145443" w14:textId="77777777" w:rsidR="00EA701C" w:rsidRPr="00FD1BA6" w:rsidRDefault="00EA701C" w:rsidP="00FA6D3C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Адрес объекта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center"/>
            <w:hideMark/>
          </w:tcPr>
          <w:p w14:paraId="6DF19520" w14:textId="77777777" w:rsidR="00EA701C" w:rsidRPr="00FD1BA6" w:rsidRDefault="00EA701C" w:rsidP="00FA6D3C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Площадь ЗУ (кв.м.)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textDirection w:val="btLr"/>
            <w:vAlign w:val="center"/>
            <w:hideMark/>
          </w:tcPr>
          <w:p w14:paraId="67F2D4D9" w14:textId="77777777" w:rsidR="00EA701C" w:rsidRPr="00FD1BA6" w:rsidRDefault="00EA701C" w:rsidP="00FA6D3C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Категория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textDirection w:val="btLr"/>
            <w:vAlign w:val="center"/>
            <w:hideMark/>
          </w:tcPr>
          <w:p w14:paraId="69DC7C25" w14:textId="77777777" w:rsidR="00EA701C" w:rsidRPr="00FD1BA6" w:rsidRDefault="00EA701C" w:rsidP="00FA6D3C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Разрешенное использование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textDirection w:val="btLr"/>
            <w:vAlign w:val="center"/>
            <w:hideMark/>
          </w:tcPr>
          <w:p w14:paraId="4A93862F" w14:textId="77777777" w:rsidR="00EA701C" w:rsidRPr="00FD1BA6" w:rsidRDefault="00EA701C" w:rsidP="00FA6D3C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Вид права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center"/>
            <w:hideMark/>
          </w:tcPr>
          <w:p w14:paraId="188FA4C0" w14:textId="77777777" w:rsidR="00EA701C" w:rsidRPr="00FD1BA6" w:rsidRDefault="00EA701C" w:rsidP="00FA6D3C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Номер регистрации права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center"/>
            <w:hideMark/>
          </w:tcPr>
          <w:p w14:paraId="59B00DE6" w14:textId="77777777" w:rsidR="00EA701C" w:rsidRPr="00FD1BA6" w:rsidRDefault="00EA701C" w:rsidP="00FA6D3C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Дата регистрации права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center"/>
            <w:hideMark/>
          </w:tcPr>
          <w:p w14:paraId="52121A94" w14:textId="77777777" w:rsidR="00EA701C" w:rsidRPr="00FD1BA6" w:rsidRDefault="00EA701C" w:rsidP="00FA6D3C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Правообладатель (</w:t>
            </w:r>
            <w:r w:rsidRPr="00FD1BA6">
              <w:rPr>
                <w:rFonts w:ascii="Arial" w:hAnsi="Arial" w:cs="Arial"/>
                <w:sz w:val="16"/>
                <w:szCs w:val="16"/>
              </w:rPr>
              <w:t>организационно-правовая форма, ИНН, КПП, ОГРН, адрес в пределах места нахождения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center"/>
            <w:hideMark/>
          </w:tcPr>
          <w:p w14:paraId="1B927A6E" w14:textId="77777777" w:rsidR="00EA701C" w:rsidRPr="00FD1BA6" w:rsidRDefault="00EA701C" w:rsidP="00FA6D3C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Кадастровая стоимость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center"/>
            <w:hideMark/>
          </w:tcPr>
          <w:p w14:paraId="5D6F9F8E" w14:textId="77777777" w:rsidR="00EA701C" w:rsidRPr="00FD1BA6" w:rsidRDefault="00EA701C" w:rsidP="00FA6D3C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Координаты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</w:tcPr>
          <w:p w14:paraId="1E49035F" w14:textId="77777777" w:rsidR="00EA701C" w:rsidRPr="00FD1BA6" w:rsidRDefault="00EA701C" w:rsidP="007061A3">
            <w:pPr>
              <w:spacing w:before="240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Сведения об изменениях объекта учёта</w:t>
            </w:r>
            <w:r w:rsidR="002C45D3" w:rsidRPr="00FD1BA6">
              <w:rPr>
                <w:sz w:val="16"/>
                <w:szCs w:val="16"/>
              </w:rPr>
              <w:t xml:space="preserve"> (капитальный ремонт, реконструкция, модернизация, снос</w:t>
            </w:r>
          </w:p>
        </w:tc>
      </w:tr>
      <w:tr w:rsidR="00734BCE" w:rsidRPr="00FD1BA6" w14:paraId="09933C7D" w14:textId="77777777" w:rsidTr="00734BCE">
        <w:trPr>
          <w:trHeight w:val="14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0344C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33DA0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36:27:0020001:387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FD9D2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43E0F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D8715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02.09.2021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743554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20647404101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EA55D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х Украинский, ул.Энтузиастов,29в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AD66B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0CDF7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A69C1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Коммунальное обслуживание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7CF9A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43384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9475C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02.09.2021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390BA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17A41699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Воронежская область  Россошанский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район хутор Украинский площадь Молодежная 6</w:t>
            </w:r>
          </w:p>
          <w:p w14:paraId="0D03BC0F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63524212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65BD9656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4D5D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C6C0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E5EAE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34BCE" w:rsidRPr="00FD1BA6" w14:paraId="7CDCF943" w14:textId="77777777" w:rsidTr="00734BCE">
        <w:trPr>
          <w:trHeight w:val="13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443E0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CD89F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36:27:0020004:141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F0322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8121C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B7F15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06.07.2018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D72A56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20647404101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FF9AF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х х.Украинский, ул.Набережная,8а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AA39C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38D3D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E107C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Коммунальное обслуживание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B4F25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82012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34660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06.07.2018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FCA30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185C49EA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278C4B82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4C39883A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562BF648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007E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E7E6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41B6E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34BCE" w:rsidRPr="00FD1BA6" w14:paraId="4647E714" w14:textId="77777777" w:rsidTr="00734BCE">
        <w:trPr>
          <w:trHeight w:val="13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38948" w14:textId="77777777" w:rsidR="00734BCE" w:rsidRPr="00FD1BA6" w:rsidRDefault="00734BCE" w:rsidP="009306F4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6786E" w14:textId="77777777" w:rsidR="00734BCE" w:rsidRPr="00FD1BA6" w:rsidRDefault="00734BCE" w:rsidP="009306F4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36:27:0020004:404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6F5AC" w14:textId="77777777" w:rsidR="00734BCE" w:rsidRPr="00FD1BA6" w:rsidRDefault="00734BCE" w:rsidP="009306F4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B7591" w14:textId="77777777" w:rsidR="00734BCE" w:rsidRPr="00FD1BA6" w:rsidRDefault="00734BCE" w:rsidP="009306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A0A5B" w14:textId="77777777" w:rsidR="00734BCE" w:rsidRPr="00FD1BA6" w:rsidRDefault="00734BCE" w:rsidP="009306F4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07.09.2021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5BFB88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D6C46" w14:textId="77777777" w:rsidR="00734BCE" w:rsidRPr="00FD1BA6" w:rsidRDefault="00734BCE" w:rsidP="009306F4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х Украинский, ул.Садовая,41б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F6111" w14:textId="77777777" w:rsidR="00734BCE" w:rsidRPr="00FD1BA6" w:rsidRDefault="00734BCE" w:rsidP="009306F4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BA665" w14:textId="77777777" w:rsidR="00734BCE" w:rsidRPr="00FD1BA6" w:rsidRDefault="00734BCE" w:rsidP="009306F4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B134F" w14:textId="77777777" w:rsidR="00734BCE" w:rsidRPr="00FD1BA6" w:rsidRDefault="00734BCE" w:rsidP="009306F4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Коммунальное обслуживание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09464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9A03C" w14:textId="77777777" w:rsidR="00734BCE" w:rsidRPr="00FD1BA6" w:rsidRDefault="00734BCE" w:rsidP="009306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50AD2" w14:textId="77777777" w:rsidR="00734BCE" w:rsidRPr="00FD1BA6" w:rsidRDefault="00734BCE" w:rsidP="009306F4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07.09.2021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CD8DA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573816BC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1DCD07BC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5DAE7E2D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ОГРН 1023601237076</w:t>
            </w:r>
          </w:p>
          <w:p w14:paraId="0A2B7E1C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1B204" w14:textId="77777777" w:rsidR="00734BCE" w:rsidRPr="00FD1BA6" w:rsidRDefault="00734BCE" w:rsidP="009306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25FD" w14:textId="77777777" w:rsidR="00734BCE" w:rsidRPr="00FD1BA6" w:rsidRDefault="00734BCE" w:rsidP="009306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2908EA" w14:textId="77777777" w:rsidR="00734BCE" w:rsidRPr="00FD1BA6" w:rsidRDefault="00734BCE" w:rsidP="009306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34BCE" w:rsidRPr="00FD1BA6" w14:paraId="4310F39F" w14:textId="77777777" w:rsidTr="00734BCE">
        <w:trPr>
          <w:trHeight w:val="1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8BD96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DFCBB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36:27:0030002:340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57896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FE67E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A14A3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C69924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DD186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с.Алейниково, ул.Кирова,114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BB42F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C32E2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8F0B5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Коммунальное обслуживание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6FE37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328C5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FEE85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02.09.2021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E662C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39A25125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230FC3E5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2EDAFEA9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22686466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07014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86CA2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AC539F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34BCE" w:rsidRPr="00FD1BA6" w14:paraId="6E3999F3" w14:textId="77777777" w:rsidTr="00734BCE">
        <w:trPr>
          <w:trHeight w:val="8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EF413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66A85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36:27:0030002:341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166A2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B0110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47CBB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11FB6F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7A192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с,алейниково, ул.Кирова,48м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E4C7D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900FF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80935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Коммунальное обслуживание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6168A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B6F45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87A50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02.09.2021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93D82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4379742D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256AB4EC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09AB7BA8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12B39F2C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E04DF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DA718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401385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34BCE" w:rsidRPr="00FD1BA6" w14:paraId="3A39DCD0" w14:textId="77777777" w:rsidTr="00734BCE">
        <w:trPr>
          <w:trHeight w:val="13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3E7CE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08C4D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36:27:0180001:185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31DDF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DBAD2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4D6B7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3E0ED0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AFD6D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с,нижний Карабут, ул.Донская,24а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943D2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BA7A2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AAB3F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Коммунальное обслуживание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86EF9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60D30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4D642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02.09.2021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C8A6E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0CB75962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70ECB9A6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449B0639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0A4A885C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DE81E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EB7AA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F8DCC2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34BCE" w:rsidRPr="00FD1BA6" w14:paraId="02CE054E" w14:textId="77777777" w:rsidTr="00734BCE">
        <w:trPr>
          <w:trHeight w:val="13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8E556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302EA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36:27:0180005:371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3895A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8F9F7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A6261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2D016D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C7270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с.Нижний Карабут ул.Центральная,22а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F033D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BF8C0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2C36E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Коммунальное обслуживание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0192C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26807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DB37A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30.08.2021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B2E7A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5DA2F262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4F39814D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6C224FCC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7B5C235E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5BA79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F6808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96DDF6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34BCE" w:rsidRPr="00FD1BA6" w14:paraId="77D6CE5A" w14:textId="77777777" w:rsidTr="00F3738D">
        <w:trPr>
          <w:trHeight w:val="13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E3A22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З0008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8F80F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36:27:0180005:372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1096D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37A5C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9D424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AC562C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2C1CF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с.Нижний Карабут, ул.Центральная,2а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1E449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FA64C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BB362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Коммунальное обслуживание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DA784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068F8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7A8DD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30.08.2021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61E05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318AA0C6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2E46A89E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67BF8352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391DDD65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34827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3DF8D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9406D5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34BCE" w:rsidRPr="00FD1BA6" w14:paraId="36BD90AA" w14:textId="77777777" w:rsidTr="00F3738D">
        <w:trPr>
          <w:trHeight w:val="13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73CA6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E59C9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36:27:0180006:220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757AC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B51A7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84A4A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E6AB77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C98A5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с.Нижний Карабут, ул.Центральная,90м.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8D66D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6CDF7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869AD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Коммунальное обслуживание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AEFBB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BC9A0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2E029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31.08.2021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E4110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23A2D72F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3925EDC8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7F1FE4F9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05A02410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43A2C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8AB50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0E353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34BCE" w:rsidRPr="00FD1BA6" w14:paraId="15D2C3AF" w14:textId="77777777" w:rsidTr="00734BCE">
        <w:trPr>
          <w:trHeight w:val="1392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63955D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З0010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5CED4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36:27:0180007:354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C5DC7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66F10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F9580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D71D6D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0B4D6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Россошанский,с.Нижний Карабут, ул.Центральная,129а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67891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C3235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F0BDF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Коммунальное обслуживание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174413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B737B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A02B6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02.09.2021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6CF77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34C1EFC8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0F18A68C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3FBA0900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5EF80B0E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D11EB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54B8D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A01859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34BCE" w:rsidRPr="00FD1BA6" w14:paraId="218EA768" w14:textId="77777777" w:rsidTr="00F3738D">
        <w:trPr>
          <w:trHeight w:val="12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9D0A3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5E2AA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36:27:0180007:353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591B7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3D9FE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ECE2D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B85337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D27AB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с.Нижний Карабут, ул.Нагорная,13а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797EC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C198C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CB70C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Коммунальное обслуживание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72120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E9354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6DB06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02.09.2021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D6965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469116F7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472AE250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5338F612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4B44F6AA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7C7B4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5061B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7F8BF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34BCE" w:rsidRPr="00FD1BA6" w14:paraId="5B8507D5" w14:textId="77777777" w:rsidTr="00F3738D">
        <w:trPr>
          <w:trHeight w:val="10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90989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FB4EB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36:27:0180008:128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C87CC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24A4B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8E707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23D1D6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5AD7F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с.Нижний Карабут, ул.Школьная,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13а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DC82A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4CF33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D8622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Коммунальное обслуживание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F9F72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48AC5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C5D71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28.05.2004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98287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Муниципальное образование - Алейниковское сельское поселение Россошанского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муниципального района Воронежской области</w:t>
            </w:r>
          </w:p>
          <w:p w14:paraId="42316403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7BD6A14D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73F6FB7C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651AAF44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2C135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AF19D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93C1F7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34BCE" w:rsidRPr="00FD1BA6" w14:paraId="652722C9" w14:textId="77777777" w:rsidTr="00F3738D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A4DD3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84A27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36:27:0070001:181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1A458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A8635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B689C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98FBD8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258C5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х.Верхний Киев, ул.Свободы,18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46C76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2542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1BE1D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730CE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Ритуальные услуги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8399B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6E94B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0B100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20.06.2022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2FCCE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31C94055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10B5C869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28D61B38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38DEFA3A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25677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BF370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6F239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34BCE" w:rsidRPr="00FD1BA6" w14:paraId="3D0FB6DB" w14:textId="77777777" w:rsidTr="00F3738D">
        <w:trPr>
          <w:trHeight w:val="1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E6E0F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104A7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36:27:0960009:99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C2DEB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A7381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DDB41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E119B8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457CC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с.Нижний Карабут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9108A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14807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C5966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E5AAB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Ритуальные услуги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9504D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A6F51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D4BFE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29.01.2018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939C0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13E93293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Воронежская область 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Россошанский район хутор Украинский площадь Молодежная 6</w:t>
            </w:r>
          </w:p>
          <w:p w14:paraId="7445F13D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3A44A812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76F09E91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00D53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BEB51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4F44D0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34BCE" w:rsidRPr="00FD1BA6" w14:paraId="2C818BEA" w14:textId="77777777" w:rsidTr="00F3738D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6BA7D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D1977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36:27:0960014:118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6ABB9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6823D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F5A8A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C14E0D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C348B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Россошанский,с.Алейниково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8A105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7557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625A3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EE2D6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Ритуальные услуги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11911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B552C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F7B6F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03.11.2023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F344F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44366C27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76DFE982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070E1C29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435B1528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76538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2C5FA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71B6E0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34BCE" w:rsidRPr="00FD1BA6" w14:paraId="6458EC7A" w14:textId="77777777" w:rsidTr="00F3738D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15000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6C81F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36:27:0960014:232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828FB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8CA58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795C5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896D87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20647404166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B880A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Воронежская область, р-н Россошанский, х Никоноровка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EEA15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7943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70A9C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EDA7C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Ритуальные услуги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0C2C0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C3BC2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D4C8E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30.04.2019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EBD93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79FB9002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42D0943D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ИНН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3627009713</w:t>
            </w:r>
          </w:p>
          <w:p w14:paraId="56D3B735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13285E4C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64E9F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2E868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CA8B90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34BCE" w:rsidRPr="00FD1BA6" w14:paraId="7791F5C3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4FB02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E4AC7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36:27:0960014:77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77FF9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53877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4123D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5C5BF2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20647404116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005B7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х.Бабки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81D2A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260839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3B7D7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075F1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Пруд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9794B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EE472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EDE15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22.03.2021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A77FC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5399ECC4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531CFC89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1A10EBBD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16306E94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EF117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3EA93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B06D5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34BCE" w:rsidRPr="00FD1BA6" w14:paraId="5DD65C6B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E389F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EEC20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36:27:0020004:407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56297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401F7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C22AA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8ACDF7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C6063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Россошанский,х.Украинский, пер.Тихий,5в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A7FC5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47F2F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00704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Коммунальное обслуживание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9EF3B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B8EEA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670BD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31.10.2023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FD24F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3C23FDC3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4BCAEC3E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42D5EE86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242C6904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58C3A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17BBD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14E65E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34BCE" w:rsidRPr="00FD1BA6" w14:paraId="71880FCD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45E86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AF280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36:27:0000004:7112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5FEB4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90FF0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54E24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43A0C1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AF8AF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х.Украинский, пер.Тихий 5г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332FB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3842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7A61E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CAC10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Коммунальное обслуживание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18925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75E82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163B1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30.10.2023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A3532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3AE7AC56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64CB2BBE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615A0352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553E3ED3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CFCEB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F9C29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6B41A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34BCE" w:rsidRPr="00FD1BA6" w14:paraId="0F3F65FF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31AD2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89AC5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36:27:0960015:244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63F0D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D9424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8E851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E550F4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F7F46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Алейниковское сельское поселение 5д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28A28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1733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ADF52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62EDF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Коммунальное обслуживание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0F1F0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E3E41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73B0C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31.10.2023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129E1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4C807394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76DEE29C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5FA85F73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5962A474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BE2A3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261A7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A926B9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34BCE" w:rsidRPr="00FD1BA6" w14:paraId="54D3C3D5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89280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З0021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8E815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36:27:0960301:572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C2E38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5E3DA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2DCF1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72CC9C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06C50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товарищество "Мичуринец", поле №1, участок №159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82BA0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E8EFD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04F1D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7BECA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F0826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87F8F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06.04.2016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25E0D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45FEEF0A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60253610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0E97DF14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7355BEE1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8BBEB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DFBB8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E710C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34BCE" w:rsidRPr="00FD1BA6" w14:paraId="60635C42" w14:textId="77777777" w:rsidTr="00734BCE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CA07D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5BAA6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36:27:0130002:117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6209C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DE441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A5473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969A83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29284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х Каменев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BC6C5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408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52DEF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016C5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66CEB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D35AE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14AE6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02.09.2021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3289B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49C98DFC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5458E7EB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71C6075F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5515C205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1130E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4E6BE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14B4A8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34BCE" w:rsidRPr="00FD1BA6" w14:paraId="29EA0A27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737E7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8704A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36:27:0110001:31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8726A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A3ACD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EBE2A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22161E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20647404141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53F7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Воронежская область, р-н Россошанский, х Иголкино, ул Приозерная,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D071F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1504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6E250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4FDCB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914D0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02EA7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A9442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20.08.2019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68EC7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Муниципальное образование - Алейниковское сельское поселение Россошанского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муниципального района Воронежской области</w:t>
            </w:r>
          </w:p>
          <w:p w14:paraId="7EF04A39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635C560E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685E3FE9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02C6ABE9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DAA17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300C8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B1F3FD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34BCE" w:rsidRPr="00FD1BA6" w14:paraId="5EF5C1A4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43A76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36E7F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36:27:0020004:60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2EFBA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39A80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AD181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8413C3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6E7C5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обл, р-н Россошанский, х Украинский, пл Молодежная, 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658CA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824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9309F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B2BB1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7D64D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5403B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E05BB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29.05.2017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E98CB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279896FD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23E52953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296F1E95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26F51445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76240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0FA28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29A042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34BCE" w:rsidRPr="00FD1BA6" w14:paraId="406F402F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29D3A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67C16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36:27:0110001:45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30C72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12A96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B86AC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2A4795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20647404141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8E377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обл, р-н Россошанский, х Иголкино, ул Приозерная, 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B18E2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668F9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5EE40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1E644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B9073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16C23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20.08.2012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E44D2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31D2F86B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Воронежская область 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Россошанский район хутор Украинский площадь Молодежная 6</w:t>
            </w:r>
          </w:p>
          <w:p w14:paraId="0590E955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235407CB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69BBCD23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A21C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09AD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B91533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34BCE" w:rsidRPr="00FD1BA6" w14:paraId="375135B1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E3241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A9FA8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36:27:0110001:8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BEB24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88844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0576B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E67EFC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25E98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обл, р-н Россошанский, х Иголкино, ул Приозерная,  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3A6E9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7339A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377A2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14FC6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E5B89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A733B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19.11.2013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37DD1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659E9D88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110E45BF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6B9673F8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05EBEB28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90CF6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31261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C50B5A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34BCE" w:rsidRPr="00FD1BA6" w14:paraId="3C7365A3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59168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80EE9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36:27:0130001:1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0C919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FB6B9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1AD9A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FDB0FA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B6454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х Каменев, ул Озерная, 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4A795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1248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DDA64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0114F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4DB84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62C4C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E352D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12.05.2015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AE9D3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78A8FB65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05C1574B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ИНН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3627009713</w:t>
            </w:r>
          </w:p>
          <w:p w14:paraId="653E86A0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2ABF92AD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AB591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4306D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829AA4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34BCE" w:rsidRPr="00FD1BA6" w14:paraId="521E1108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EF2CF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5CBD1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36:27:0140001:3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8B185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F15AF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FA74E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620ED1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20647404156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F133C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х Мирошников, ул Алейникова, 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1BE30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A05AA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81682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46B91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F7A90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D9478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09.02.2021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5953D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6FBB103C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766ACE25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7A73677C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3855FE9A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52BD7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FC567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84C247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34BCE" w:rsidRPr="00FD1BA6" w14:paraId="41B9ED19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047D4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08DBE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36:27:0160001:26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AAA49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37A73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D7601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64D150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20647404166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ED8CE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х Никоноровка, ул Ленина, 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04282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2976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44FD1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6CF8F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55120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630F6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11C6B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17.08.2015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C008C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487DE63B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20F64A70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23927ED6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46188A8B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7D62E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07AD4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E4E1DF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34BCE" w:rsidRPr="00FD1BA6" w14:paraId="3A728118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99DB2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З0029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35F54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36:27:0170001:16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CCCB2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57E77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15EBE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4C6BC0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E7E97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х Субботино, ул Гагарина, 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B3887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46C6E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0AC8C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868F9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00ACD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B14FE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29.10.2015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128CC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1936C964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65D8CC67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49268BC5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66CCE42C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A637E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7CE1C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9AF33F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34BCE" w:rsidRPr="00FD1BA6" w14:paraId="32ABD412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F3AF4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57630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36:27:0170001:27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3D737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459A2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F710C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10A0FE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CFC9F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х Субботино, ул Гагарина, 43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4637C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1530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9727A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9717C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3809C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99CFE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87837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15.11.2013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8BBCF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4F09C858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4557B122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50334509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59EC4262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B9AD1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F2F5F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393B7C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34BCE" w:rsidRPr="00FD1BA6" w14:paraId="508A3847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39015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B2B6E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36:27:0170001:29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DDE78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C94AF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0D769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34CF2D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CF119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Воронежская область, р-н Россошанский, х Субботино, ул Гагарина,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A40BE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2B22F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A83FA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5CB8F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F2091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118A4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20.11.2015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B2DBB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Муниципальное образование - Алейниковское сельское поселение Россошанского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муниципального района Воронежской области</w:t>
            </w:r>
          </w:p>
          <w:p w14:paraId="1E965D31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0981D6C1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55185532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21894A04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92FAE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6F0D7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E23EA6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34BCE" w:rsidRPr="00FD1BA6" w14:paraId="651EF75E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DCAB1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5CC67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36:27:0170001:8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F7F09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93A3C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BF1F4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6DF589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13EB7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х Субботино, ул Гагарина, 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FEA4B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C03BB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7F786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F9A4F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F9F3E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CDF7F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18.11.2022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6DA09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4EF76F60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05788321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7B4B46E0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11EB00EE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F602E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9CDFB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0FE709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34BCE" w:rsidRPr="00FD1BA6" w14:paraId="410B0C75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4CCB4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E0364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36:27:0960014:111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4B952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635CA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A5D4D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6A216C" w14:textId="77777777" w:rsidR="00734BCE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20640404000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10CE4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юго-восточная часть кадастрового квартала 36:27:0960014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86CCE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12544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2FCEB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D944B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EE1AF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4A15C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F1566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05.08.2015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4AEC3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48615E55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Воронежская область 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Россошанский район хутор Украинский площадь Молодежная 6</w:t>
            </w:r>
          </w:p>
          <w:p w14:paraId="5A6CC782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1A2E9DE5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096C219A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1C865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18E0E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336DE1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34BCE" w:rsidRPr="00FD1BA6" w14:paraId="5F7A2DDE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9B56D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1F708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36:27:0960014:114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EBEFB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16B30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9FFA2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D0B29B" w14:textId="77777777" w:rsidR="00734BCE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0CC76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юго-восточная часть кадастрового квартала 36:27:0960014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090C7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5444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EE7D3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07913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18546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2B12F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44158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23.09.2015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BD50A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1578B514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52C78EF1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4CC382C0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037BD95E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EA7EA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CA1C4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2682F2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A4EA0" w:rsidRPr="00FD1BA6" w14:paraId="11E7D953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E8C9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3F3B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36:27:0960101:105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9875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95EC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6F50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41FDFA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95F1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, Россошанский район , садоводческое товарищество "Домостроитель", участок № 215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3197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548C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5735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6151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4CAF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BEA0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24.01.2018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E0F80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75D545C3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11E246C0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ИНН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3627009713</w:t>
            </w:r>
          </w:p>
          <w:p w14:paraId="30C0DF6F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72487B30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AE6C8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47AB8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C4CC8B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A4EA0" w:rsidRPr="00FD1BA6" w14:paraId="5CF37431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8FD0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0A28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36:27:0960101:18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807D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15AB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1B3E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BFC98A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3691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 сдт "Домостроитель", уч 222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31C1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625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8EFD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5533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6052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F739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349D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31.07.2012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3B377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13F89C3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438DEED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371016BB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7F44C3FE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FF318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D9119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743A75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A4EA0" w:rsidRPr="00FD1BA6" w14:paraId="09E118BC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D65E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B0A3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36:27:0960101:67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2A0E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41AC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53CF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2060F6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4B50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 Домостроитель, ул Овражная, уч 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1AA7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568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506F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9485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8E8D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8F8D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F123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10.05.2012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9C3BC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1D16C64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0DC1A0D6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5843DBB3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3E505771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755BB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0ABF2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31218E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A4EA0" w:rsidRPr="00FD1BA6" w14:paraId="435F960D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E971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З0038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779C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36:27:0960101:88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72C5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C10A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74F0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FF8527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3F93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cадоводческое товарищество "Домостритель", уч 197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BA65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933C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3D01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25C1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2D91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DE8F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30.06.2015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F47BD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17CFE8D1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1E235486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4C6E4DCE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3EABA95C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CF9E0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ADCD7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D71579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A4EA0" w:rsidRPr="00FD1BA6" w14:paraId="4687C673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C5B6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C0AE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36:27:0960101:89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A795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DAE0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A685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426A23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E9CF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садоводческоe товарищество "Домостроитель", уч 198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8071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5F90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EF69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75E3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64FE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333C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13.10.2015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6D068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03A60193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12970513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46AA64DF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11EC96FB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8D81A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72AC6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70B2C9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A4EA0" w:rsidRPr="00FD1BA6" w14:paraId="12374FC3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5062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A51A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36:27:0960102:107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C1A3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6649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D6F3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31392D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B27C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Воронежская область, р-н Россошанский, садоводческое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товарищество "Домостроитель", уч 363а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29CA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1200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0303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5C83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F3FA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9905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2DC3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08.06.2016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784B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Муниципальное образование - Алейниковское сельское поселение Россошанского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муниципального района Воронежской области</w:t>
            </w:r>
          </w:p>
          <w:p w14:paraId="0C5A8286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074E0AB3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57FD3B75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28DEEDD1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63D80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116C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E31F5F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A4EA0" w:rsidRPr="00FD1BA6" w14:paraId="2A28E035" w14:textId="77777777" w:rsidTr="00734BCE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BB3E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2348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36:27:0960102:108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6307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EA7D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8BB3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821E78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7A90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товарищество "Домостроитель", уч 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B42D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EE8E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AA1E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180D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8B03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D0E6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30.06.2015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EC99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30182123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28BC049F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500A177C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2E33D41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BC98D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FE83B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8D209B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A4EA0" w:rsidRPr="00FD1BA6" w14:paraId="348C3865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E1B8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2244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36:27:0960102:109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7119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B68B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CDC3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D827FB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29C6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товарищество  "Домостроитель", уч 234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6FB8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D2BD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8766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250F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8D28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11A6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13.10.2015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E8BFB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471CD641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Воронежская область 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Россошанский район хутор Украинский площадь Молодежная 6</w:t>
            </w:r>
          </w:p>
          <w:p w14:paraId="38544CB0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150EC3F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727FE3BE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0DF25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D504E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4E8D36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A4EA0" w:rsidRPr="00FD1BA6" w14:paraId="505539D2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C442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E336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36:27:0960102:20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6BD9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49CD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2443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4FD6D6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195F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снт" Домостроитель", уч 298а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26CA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0548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6DE6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E49A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CE67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1FF5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31.07.2012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D17C7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3CD5F41A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770255DE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2FA53058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6F3C5BD5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BFF99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98F48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EAC35B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A4EA0" w:rsidRPr="00FD1BA6" w14:paraId="0B8CB40C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81D3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6488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36:27:0960102:37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8889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D72E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EFF6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E83428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5CF6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 садоводческое товарищество  "Домостроитель",уч 331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2795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1025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5A6B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8B4F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300F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97F3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144C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22.05.2015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784AA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12E964D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1ECD97D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ИНН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3627009713</w:t>
            </w:r>
          </w:p>
          <w:p w14:paraId="50460A5C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2A0858AB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E6B85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F8728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E1126D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A4EA0" w:rsidRPr="00FD1BA6" w14:paraId="4ABB2E4D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3D8A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C0DA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36:27:0960102:38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5CC3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7309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F106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961911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C512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Россошанский,садоводческое товарищество "Домостроитель", уч 358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1426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1175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DDE2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FA15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D11B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CAF0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2B54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30.06.2015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1E8B8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1879B908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10BC27C0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1D4D9AF0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453DA6C7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405F8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5E798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22664C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A4EA0" w:rsidRPr="00FD1BA6" w14:paraId="72B80D6C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C1EC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4C9B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36:27:0960102:40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AADF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0EA0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97D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A1DA64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417C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товарищество "Домостроитель", уч 369а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0107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49EC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B908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393C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84CB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4277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20.03.2020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B5E3E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1F3B5215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41C8B64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4C05F35F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1B567016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6B709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8B335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7FB10D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A4EA0" w:rsidRPr="00FD1BA6" w14:paraId="46739881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7CFF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З0047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0ECA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36:27:0960102:5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37A9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1D3A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0C83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CDC210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AE91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Россошанский,сдт "Домостроитель",  уч 371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C9B7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570D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7841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3038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A38A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CB29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20.04.2021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B323A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6D22B4D5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6780407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3E353300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19F25BD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95272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C9A02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CD1A38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A4EA0" w:rsidRPr="00FD1BA6" w14:paraId="2940AA45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E759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2DF5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36:27:0960102:69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E647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0357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FFE2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161BE6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9187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сдт "Домостроитель", уч 269а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BE21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CB4C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F901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7370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76A6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AB1B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26.11.2015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166D8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26F33560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5B53739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2B86989D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65998551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C5CCD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0FF4A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6E730D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A4EA0" w:rsidRPr="00FD1BA6" w14:paraId="406AE29E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0DCE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665F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36:27:0960102:7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2F12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B1E8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E9FA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6E5F4A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A937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Россошанский,сдт "Домостроитель",  уч 269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9268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72C1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2055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3451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ED8E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49B4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10.11.2018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56F20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Муниципальное образование - Алейниковское сельское поселение Россошанского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муниципального района Воронежской области</w:t>
            </w:r>
          </w:p>
          <w:p w14:paraId="4DA4D5EC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47AF9A85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36C7CDB6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2A2BA073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733BE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8E34E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44F4AA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A4EA0" w:rsidRPr="00FD1BA6" w14:paraId="78FAF418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49E7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0179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36:27:0960102:71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6E0D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B724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C5BD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3C5AF0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9917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Россошанский,сдт "Домостроитель",  уч 261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F47B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F397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D032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E65A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E8EE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C5E6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09.02.2021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F4BC5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5ADAAC0B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1206F5FE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3017DC81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1E73026E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0E6F7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963A1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0FDF6C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A4EA0" w:rsidRPr="00FD1BA6" w14:paraId="1E510438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32FF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3B1E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36:27:0960102:79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DCED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46CE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314F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57236A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6666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 садоводческое товарищество "Домостроитель", ул. 1 Дачная, участок №249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2A56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F43A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3D14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FBE8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CE39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3C13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10.05.2012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83F0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74861C5F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Воронежская область 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Россошанский район хутор Украинский площадь Молодежная 6</w:t>
            </w:r>
          </w:p>
          <w:p w14:paraId="57FB510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5F60AF18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1B2A09FB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DA8FE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8E4B4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CA8B5B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A4EA0" w:rsidRPr="00FD1BA6" w14:paraId="3D1F632F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B89E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50C5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36:27:0960102:9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69D9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8E16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D138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E3D2D9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CCBB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 сдт "Домостроитель", уч 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0E3B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C6CA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FEFB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D400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D93D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CCC3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11.01.2018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3F7AF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4411BEFA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77D864D1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43A0AAA0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05BE89FB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00B17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6784D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F2010E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A4EA0" w:rsidRPr="00FD1BA6" w14:paraId="333F2A87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CC78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F94D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36:27:0960102:90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E777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ADFC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6FE2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60EE92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D06C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товарищество "Домостроитель", уч 345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9821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093F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9E60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AF00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68FE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D2F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17.09.2013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BAC2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2DD892B6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688126A8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ИНН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3627009713</w:t>
            </w:r>
          </w:p>
          <w:p w14:paraId="3DB4F35E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61E92C0C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BAC77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41E7A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B238F0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A4EA0" w:rsidRPr="00FD1BA6" w14:paraId="55D132A7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F40A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F343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36:27:0960102:96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1C4C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771C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54E9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95BD06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1367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Россошанский,тер сдт "Домостроитель", уч 324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284C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CBD6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B3F9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31A3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05C0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697E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05.07.2019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DAD2B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7EC90BF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01DC9ED5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07C6095B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53618F7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9F441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C5454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2BF7E0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A4EA0" w:rsidRPr="00FD1BA6" w14:paraId="31E83C89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1084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6B2C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36:27:0960102:97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55E3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C9A0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EF3C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BA502A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22A5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тер сдт "Домостроитель", уч 325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DE46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F224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1BB5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D5E3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31FE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B607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07.06.2019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0B1FD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3E68FAF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5C6FED0E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4CE61571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31D1645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36B12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F68FC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DB3E0C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A4EA0" w:rsidRPr="00FD1BA6" w14:paraId="2B02F66D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7161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З0056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6F3F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36:27:0960200:108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9A6B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C9FF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2253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F9ADCD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D8BF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товарищество "Петушок", уч 167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FF55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4370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F6C9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4E7E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1015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DA64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08.05.2015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09755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1BDA71CC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264C5163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58DB183B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683D8465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D054A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09F41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3A635F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A4EA0" w:rsidRPr="00FD1BA6" w14:paraId="3F0E8C32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46EF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0E7F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36:27:0960200:113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0F04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FFC4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D6FF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ECC6C5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2595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сдт "Петушок", уч 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96BE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CE02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FCED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01C4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98C6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C6FF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12.08.2014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005B5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0E37ECB0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127FE033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4EC8CA36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0802509D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B4617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CBCE5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875D2F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A4EA0" w:rsidRPr="00FD1BA6" w14:paraId="649F4432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535E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0B8C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36:27:0960200:116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E75E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EDCA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532B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A85E98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1B03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Воронежская область, р-н Россошанский, садоводческое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товарищество "Петушок", ул №4, уч 174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1A39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CC20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B490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E436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C8B6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DB99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02.04.2015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61D18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Муниципальное образование - Алейниковское сельское поселение Россошанского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муниципального района Воронежской области</w:t>
            </w:r>
          </w:p>
          <w:p w14:paraId="00E6D49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3276B1DF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0E928C03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2711FF75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1FBB6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2734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2C900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230A0973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82D9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91A1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36:27:0960200:169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B05A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59A7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367D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42E404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249B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тер сдт "Петушок", уч 138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1D5C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3224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63E8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A9BB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5667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7F38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08.11.2018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5C91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0B809C20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5FF23B8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6AE1D9CB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756D2C57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AFF83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932C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5F108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6C2A5CB9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944A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BF6F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36:27:0960200:182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E26F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9A54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65C9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BA4DB1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3546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тер сдт "Петушок", уч 184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A73E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D0F0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66AE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0780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8DF3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8D9F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17.12.2022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E920C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12F5D4D7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Воронежская область 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Россошанский район хутор Украинский площадь Молодежная 6</w:t>
            </w:r>
          </w:p>
          <w:p w14:paraId="7BF306F5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355ED07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116FB7E7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ED085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2294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B5592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2D2936D4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4158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A9A4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36:27:0960200:189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EA05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AFD8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E0E6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6B226A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421A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товарищество "Петушок", уч 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C32A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F02F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255B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0057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F270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8641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13.08.2015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3F968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6463CFCA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64275D6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5536731C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24EAD257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40CED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0B83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67E0D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2B4A1DE4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928C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E11E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36:27:0960200:193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1292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38D8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9A39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0614D4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9C06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Россошанский,сдт "Петушок", уч 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678B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2141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AA49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9A2C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594C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9D89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01.12.2022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6A5BE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0C314D28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5A69B6EB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ИНН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3627009713</w:t>
            </w:r>
          </w:p>
          <w:p w14:paraId="249B48D6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7446100F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2F2E1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C7D1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A72BD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684C7699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9898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E91E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36:27:0960200:196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0472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65CC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27F0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5F5076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E858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товарищество "Петушок", улица №4,уч №88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54A8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92FF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26B3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86F0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7588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BDA6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16.02.2016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5A2F1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39A8BA03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18F4E35A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05C2BA8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1A79B34B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00236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1B3C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1A8AD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0B70CB6A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EC36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ABE2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36:27:0960200:198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E9EF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427D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8537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76F490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12D9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 ст "Петушок", уч 181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E449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9DC5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7227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20AC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4E63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1797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20.08.2012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EAD9E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1F074DF5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7646756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08123873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3E0C536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80555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17E3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F328C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43225314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868E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З0065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DC25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36:27:0960200:225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495C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3A42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E2FD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1ED8C5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EF33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обл, р-н Россошанский, ст "Петушок", ул №4, уч №110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4F29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1488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CAAB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DBFC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380A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B391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A30E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17.07.2012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3BA7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5734E37C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2307E2BE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00924C93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079043B3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1E885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2080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BABE4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6C7EB754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A035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E77E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36:27:0960200:263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B5A5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6CCD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D6E9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C91EFB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64D0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Сдт "Петушок", уч 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5CC7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1B4F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8495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3424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1D72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7288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04.12.2017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B1345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215F0F71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56E01F91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6F27DC6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673E8C37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61A7B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2CE3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2E765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0DC8BEEF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BF58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7C23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36:27:0960200:280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2A75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9F1D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FD6E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034B02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15A5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сдт "Петушок", уч 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310B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64D1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9810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75FB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0444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82C3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22.03.2019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5EEE8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Муниципальное образование - Алейниковское сельское поселение Россошанского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муниципального района Воронежской области</w:t>
            </w:r>
          </w:p>
          <w:p w14:paraId="7BFB36CF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6F729F3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1B527F6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46EE99D0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FA305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DC43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0D642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0CA4ACA6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18D3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3989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36:27:0960200:293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21E1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84F0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C01F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53BBA4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25FC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товарищество "Петушок", ул №4, д 118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1A0B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FB8F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7BAD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6AAA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DDAD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1C5A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17.10.2011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82CB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095890A0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25B0EE51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0FB36901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70CFFB17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0963E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0B02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A283B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43F1612C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01E9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363B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36:27:0960200:34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57F4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FD2A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13C0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8947A1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DCDA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 сдт "Петушок", уч 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87AC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A9EA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4A4D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501E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777D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D3EA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03.11.2018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A1A43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795E44A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Воронежская область 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Россошанский район хутор Украинский площадь Молодежная 6</w:t>
            </w:r>
          </w:p>
          <w:p w14:paraId="307C52A5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2C7B629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14818B0E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04FE8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65D7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FD2E9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34D40BC7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9BAA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AD1E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36:27:0960200:56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2F24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4FDC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7DA4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DD0D90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E3A4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тер сдт "Петушок", уч 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DD40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1625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B4F5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02ED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21E0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72BF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F784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25.12.2017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52C4F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74818C3E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28EE138C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5070A06C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0BC742C7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98336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BB44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10568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10105605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4948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1F01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36:27:0960301:1096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4199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6860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0A22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6A2D7A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F83B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товарищество "Мичуринец" поле № 1 уч. № 841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C56D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465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BAC9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9628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5423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AE14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1F0D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26.12.2017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1FB81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305A625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167BCC0C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ИНН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3627009713</w:t>
            </w:r>
          </w:p>
          <w:p w14:paraId="264FA86D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58FD1CB0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26388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118D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52F86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7532DF95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0C60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A981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36:27:0960301:436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9B37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7123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3432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939087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C335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обл, р-н Россошанский, садоводческое товарищество "Мичуринец", поле №1, уч №633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AF94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875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932A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98DD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3EC3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8E15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A138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16.05.2013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C408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7B63E84F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42D40F51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5C5C7090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615731DB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08DD3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DCDB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FAAFB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16CC360C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83F8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912C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36:27:0960301:442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1364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B21A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796F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86F5D2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1315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 сдт "Мичуринец", поле №1, уч 216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E84F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518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0A21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757C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0083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847C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570C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06.05.2014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589CB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08640D5C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0161496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0C48E89B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64103808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27950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4D18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56C4E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249B1259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22E5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З0074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7CFF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36:27:0960301:452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1F7D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DED6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8D99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D03B9D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BD41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Россошанский,тер сдт "Мичуринец", тер поле №1, уч 406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38EC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A4DA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0D65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B413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28A2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A5DC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21.03.2018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C2E7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098FC4FB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6B848FBF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578B85ED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1E9DB28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6F8A7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DF21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0C300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2B0E1067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BB4B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0251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36:27:0960301:463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C037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E3F9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AE07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11512A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38EF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 СТ Мичуринец, уч 773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1501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A1D4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1288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D45D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D582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B53C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06.08.2014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95540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04986A4B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66328441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3B08969E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5386FF8B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650A8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1431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872E7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1BEEFAF4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075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EC98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36:27:0960301:467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73FD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8696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16A6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1B5878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DBAD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Воронежская область, р-н Россошанский, тер сдт "Мичуринец", тер поле №1,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уч 596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60D1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495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0374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6044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FBF7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0E24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520B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30.12.2015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520C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Муниципальное образование - Алейниковское сельское поселение Россошанского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муниципального района Воронежской области</w:t>
            </w:r>
          </w:p>
          <w:p w14:paraId="7246C495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1FF08FFA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6AD0296F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4ED2695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FABD4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FEEE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4E17A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32218A40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E117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1169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36:27:0960301:484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C6B3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9AD9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6465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144294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B079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 садоводческое товарищество "Мичуринец", ул поле №1, уч 775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F5EA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E55D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F6BD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948C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92E1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A0C9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25.06.2014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297DB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5BC8AF0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3CEEC2B5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2EB0719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4201C36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15C2B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9C81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EE1ED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2135F42A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18DE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E53F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36:27:0960301:491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77A7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2750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1990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A7FCE6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E0A9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 сдт "Мичуринец" поле №1,  уч 424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88F8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492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71E1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9147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406F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BAF0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6B16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06.09.2018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1958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76429B2F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Воронежская область 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Россошанский район хутор Украинский площадь Молодежная 6</w:t>
            </w:r>
          </w:p>
          <w:p w14:paraId="744841EC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1315F1A6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4BE42AF8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158BE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6330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A0BB1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03374771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4B97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AD0C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36:27:0960301:506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8735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E36B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5B6F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59DDB4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B1B6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сдт "Мичуринец",  поле № 1, уч 644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7368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3B97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F4E7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2209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845C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89FE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17.10.2011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A5F5D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506970D0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7819C97B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10535F6F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6980E097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4F4B3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C237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0934B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016A2A71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C650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DD45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36:27:0960301:515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7903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4E8A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CF6C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64E48D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0B30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 сдт "Мичуринец",  поле №1, уч 195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15AD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496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73D5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89B1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226E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B678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05AF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12.10.2017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ED8B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578C277D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36D3C5F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ИНН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3627009713</w:t>
            </w:r>
          </w:p>
          <w:p w14:paraId="755D9F17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23AD2ED1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9CC56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0D2D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B6370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08CEFAC8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AE05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CE7F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36:27:0960301:528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B877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86B1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15E8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A3F63F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AB83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товарищество "Мичуринец",  поле №1, участок № 205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ABE7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9F84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6B13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909E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EDAD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E026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17.05.2016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E3DBF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3D03A1A0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4F5C5DC7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25866F4A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3168351D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A5B1A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5A57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78FEA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1CEA24A8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78C8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6973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36:27:0960301:564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31A9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F693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37D4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6AE085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4173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 садоводческое товарищество  "Мичуринец", поле 1, уч 827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BB56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625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C20F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A768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30DF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B712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1D13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21.07.2015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281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489EE745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131B2CC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149127DC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1FB2CF6E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C84C1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DB92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83F8B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32143645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D0B4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З0083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6C99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36:27:0960301:584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03FB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8CFC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7FB0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353CEA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EB7E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 сдт "Мичуринец",  поле №1, уч 337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1B2B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11CB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7B8A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4AC0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840A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5957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12.05.2014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40306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0BC4BC46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15777AA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23A965D6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34B47E50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E860D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9630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69209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5357BF76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2C0B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9246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36:27:0960301:593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61BB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14FC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F915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C87C9F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19F7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 садоводческое товарищество "Мичуринец",  поле №1, уч 443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EE7C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D9D0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DB4B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A998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0FA8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709B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15.04.2015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BBB8C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4DA6A13B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0C843731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474615B6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66BBC8D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41B19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05CC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D34DA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3112910B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8F4F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BC06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36:27:0960301:605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0896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5174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AE23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557FF9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B301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Воронежская область, р-н Россошанский, сдт "Мичуринец", поле №1, уч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255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020B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4169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2D62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F4ED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08DC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C1F4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24.07.2014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8B6AA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Муниципальное образование - Алейниковское сельское поселение Россошанского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муниципального района Воронежской области</w:t>
            </w:r>
          </w:p>
          <w:p w14:paraId="18E489E0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128A225B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5854B79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45137D4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A2F2A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0295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2EA23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15A8722D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3242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E6E6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36:27:0960301:610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EC39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1F44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4781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1F1A30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C807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товарищество "Мичуринец", поле №1, уч №362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A78E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492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D1DF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47E9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BD6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7A0E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5125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25.11.2014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D6B91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61B4A378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69F00DEE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39534D6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4BCD88D7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775D3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FF1B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2835E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1DD95A01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0F5F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9323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36:27:0960301:612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7487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3955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5B0A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25F1F9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09CF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обл, р-н Россошанский, сдт "Мичуринец", поле №1, уч 870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3BDA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0640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918C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8A71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00A6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C0FD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24.06.2013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7D58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5A07D857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Воронежская область 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Россошанский район хутор Украинский площадь Молодежная 6</w:t>
            </w:r>
          </w:p>
          <w:p w14:paraId="7A035DD7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6E33F1F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59D5C008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4DB21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7743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C2BCF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3B324D20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EAA4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6944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36:27:0960301:614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3034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2211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D8A0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E56B11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91EF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Сдт "Мичуринец", поле №1, уч 498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53DD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475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190B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94D6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BB74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3A5B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945C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13.12.2018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6DD81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43DC5B28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77A1E5B8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18F6BC08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4C983FDE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71400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6EA2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F12C0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784CD8A9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59CE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0AF9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36:27:0960301:671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E239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B7A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AE41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2D9023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F6EB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снт "Мичуринец", уч 484, поле №1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696A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527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E656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4E70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EC8E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D76C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32AC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09.09.2013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CF6D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4105D106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17309B0A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ИНН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3627009713</w:t>
            </w:r>
          </w:p>
          <w:p w14:paraId="3EB88987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4880D10A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05409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4AA3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03151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3D34B69D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0CC4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95D1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36:27:0960301:675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5160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A8F6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CB64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FA5707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9841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товарищество "Мичуринец", поле 1,уч 833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CD99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560E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299D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3A6F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A1D5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5506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21.04.2015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959AE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5E3223C7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449372A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67A1E640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490B1BF0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B953D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910D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67CD1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77D616FF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E802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706D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36:27:0960301:688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E92E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6096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450D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3E5BCB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42ED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Сдт "Мичуринец", поле №1, уч 435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5115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73BC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C2C5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DB52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CB30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CDD0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04.04.2019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8F68A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70B6FC86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37028C3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77C9738A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06626E5F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0E218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E734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A673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7244D683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D1E0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З0092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7152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36:27:0960301:690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3E5D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647E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1ED2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737810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CC9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товарищество "Мичуринец", поле № 1, уч № 811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1867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0F22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78BD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D0C6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2908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F909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04.02.2015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9D861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0C9EC29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419B6A3A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02471156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7B70B0AF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1C5E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8173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AE92D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2A92E7BD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6629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01BA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36:27:0960301:721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0F03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C4A1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2681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2FDBD9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1F51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Сдт "Мичуринец", поле №1, уч 254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4445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F181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C440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AD5A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32CF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14D5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14.06.2018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09FE7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08933B96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1361A25E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239E9E75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1731ABB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59B0A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9CFB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5337D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4BACCF0D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0F7F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5489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36:27:0960301:731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FD4B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FC82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EFE1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E6F52C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88F0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Воронежская область, р-н Россошанский, сдт "Мичуринец", поле №1, 767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участок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2A9B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5026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B1DF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944B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D7B3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DC8C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08.10.2014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D1AB1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Муниципальное образование - Алейниковское сельское поселение Россошанского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муниципального района Воронежской области</w:t>
            </w:r>
          </w:p>
          <w:p w14:paraId="6CA5D76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3144B7B3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3448137D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4C20647F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C3DEC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03BC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22589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280E004E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002C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7A36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36:27:0960301:733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54E3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7322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B102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668A4B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443F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сдт "Мичуринец", поле №1, участок 563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F9FE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6974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6F69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E7FE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DAFB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BB1F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17.10.2011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61A9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3C568A2A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5EFF4466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01EFE06A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6A80F070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4DFCA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A36D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F632F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57FC3C36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E6A4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F291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36:27:0960301:739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90DC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2A01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4D53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559686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C54D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товарищество "Мичуринец", поле №1, участок №758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FA4D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43CD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F422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891A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81B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1806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19.07.2016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8AB9E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4B6C93F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Воронежская область 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Россошанский район хутор Украинский площадь Молодежная 6</w:t>
            </w:r>
          </w:p>
          <w:p w14:paraId="1F74E36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62442E7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6CB6B150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D4B77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4E26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6D8E6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7317C35B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ED22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05F7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36:27:0960301:762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BD89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FE5D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1B85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AA64EF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EF18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товарищество  "Мичуринец", поле №1, уч 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5880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544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19F7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0317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563E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6D3C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6ABD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31.10.2016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A51F5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39D7068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09228A38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0D1D2EA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3393B23B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95B0C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6BE7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16A72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3A06C3F1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E823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7504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36:27:0960301:783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F7FD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8695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D3F3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5DEA74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8520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сдт "Мичуринец", поле №1, 803 участок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0F54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750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E408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DE9B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CACB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A8CA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3720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12.05.2016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B7F8A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0C08C606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47A19571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ИНН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3627009713</w:t>
            </w:r>
          </w:p>
          <w:p w14:paraId="1CEEF1E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15C333AA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1C730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372B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36026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1E45A7CF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7D9E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0501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36:27:0960301:792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D208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6A2C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F992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F3B72E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707C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товарищетво "Мичуринец", поле №1, участок № 217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2FDC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E2E2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E7CB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368C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83EA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8D07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09.09.2019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1F1AF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6001C4C0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3EE5F575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17065F13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6A7A2003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AF133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410C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B3DD8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0620439E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3730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0FB0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36:27:0960301:794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A545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36F6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62A7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B82C30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40B2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сдт "Мичуринец" поле № 1, уч 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D79B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456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430F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6228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78FD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66CD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B763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20.12.2019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2CF3B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51C4ED90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0ADA931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7E48C046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48053A1C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3279B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31A3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F1463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072A7ACC" w14:textId="77777777" w:rsidTr="00F3738D">
        <w:trPr>
          <w:trHeight w:val="1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EB36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З0101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465C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36:27:0960301:795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27A4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B06E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3F24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536AE3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8440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сдт "Мичуринец", поле №1, 671 участок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7B2C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1E65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E68F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E22B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60BB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D1BE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14.11.2023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4BA13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3DF32B1E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34C9EAED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4146557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4248DDF7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8279F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4BEE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6C69F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103DAD45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58D3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7091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36:27:0960301:797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405C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EFD7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F557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8F7546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2E8C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тер "Мичуринец", ул поле №1, уч 81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8044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470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94BF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5498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3B73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8584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058F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13.01.2012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1D138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12B45B37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2C1C08DA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4A8C4BB1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03409D7F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6BC98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DFA8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E1A9D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539D5A41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CF5D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F7D9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36:27:0960301:804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2C15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FB6C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4463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F675DC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4568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Воронежская область, р-н Россошанский, садоводческое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товарищество "Мичуринец", поле №1, участок №219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78E0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738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12D8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BDB8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2655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6D8E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CF4E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12.05.2015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B547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Муниципальное образование - Алейниковское сельское поселение Россошанского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муниципального района Воронежской области</w:t>
            </w:r>
          </w:p>
          <w:p w14:paraId="5DE38B27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7D5E4D2D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25C3BAC6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60E1087B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F4C9F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B45D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B3B11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5D689F06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C517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E4AF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36:27:0960301:810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F1F4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ED08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3F6E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931C88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A84D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сдт "Мичуринец", поле №1, 550 участок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71AA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475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542E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40BB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1E14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CB91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6503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22.05.2019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067A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64C586C6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08D0459B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390AFF76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75F71586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1B6B5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B0F8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1E81D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7EE409D5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99BC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8BDD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36:27:0960301:811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69CB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7159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4E88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BA2BC2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D96B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товарищество "Мичуринец",  поле №1, уч №343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B607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F9BD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ADB0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082E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B24C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E8AA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25.03.2013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9465D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438D2BA3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Воронежская область 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Россошанский район хутор Украинский площадь Молодежная 6</w:t>
            </w:r>
          </w:p>
          <w:p w14:paraId="19CFDB7E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56242AFE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44923148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97D49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8231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F75E2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06B5D869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A206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9B1C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36:27:0960301:812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73A5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6549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883D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26BE86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7F85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товарищество "Мичуринец", поле №1, уч №746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EFD6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BD2B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FE48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F5A1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0545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1411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23.04.2015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BBA65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267A8BC3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46506DDD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16938FB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35FCACC1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C4314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61D5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41ADD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0AD3FDEC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BF17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A1F7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36:27:0960301:817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6FB6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7044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B95D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5063F3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72B0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сдт "Мичуринец", поле №1, участок 228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9BB6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62EF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3779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FC3D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986E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8CCF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16.06.2014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C0E8C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13F7039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0650FBD7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ИНН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3627009713</w:t>
            </w:r>
          </w:p>
          <w:p w14:paraId="6BDA2DFC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2C23164F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B8E9E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B2CE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3643C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5424A423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0F02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A8C9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36:27:0960301:837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171E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C6A7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E0BA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6137F7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CF11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 стд "Мичуринец", поле №1, уч 323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9206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DA3C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FF8C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6F5A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A027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CAB0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26.12.2019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AF12F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5C135B4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6DA1D6BC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74B7D49E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4B64A80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E433E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69EA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F153B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017CCF0A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9AFB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64FD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36:27:0960301:841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13DC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BB2E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AA62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43F68A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5C89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муниципальный район Россошанский, сельское поселение Алейниковское, территория СНТ Мичуринец, улица Поле 1, земельный участок 587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D85D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1035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3CD3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571F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2755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C453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7910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15.07.2013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317FA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5F6B9D46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3E7D5CE6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6A61AE8E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407276F8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AEBD4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5CE6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0CFE1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7904A66C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F70D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З0110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81F5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36:27:0960301:855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796B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E234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B4BC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B60E78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5E5E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сдт "Мичуринец", уч 779, поле №1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11C9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E1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75DC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4EC0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F17B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CAAA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03.07.2019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BC235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71761031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595816B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236B7DE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6DCA25EA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D6CC7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3085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C43A7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2C7B99AE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1755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F916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36:27:0960301:874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9ED7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8C2C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53B7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27F32A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87A6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товарищество "Мичуринец", поле №1, участок № 861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CD40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FE29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5B6D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34D9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44F4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2444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28.06.2016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1A6A3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6F72B56C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1EA6D3F7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011E7B95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0977B63C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6CAA1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8559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298FB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33965565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36A2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C07A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36:27:0960301:884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E4EF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7FD2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8579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4587E4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ADA3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Воронежская область, р-н Россошанский, садоводческое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товарищество "Мичуринец" поле №1, уч №838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3780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708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F496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EDC9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24CD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BFF0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448C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19.11.2013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7BC0C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Муниципальное образование - Алейниковское сельское поселение Россошанского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муниципального района Воронежской области</w:t>
            </w:r>
          </w:p>
          <w:p w14:paraId="28E6117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1D380A46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09EEDA5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2B3A7327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06034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79E3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5D1FB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5B07BBDA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6DA3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F01C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36:27:0960301:885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3B17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C065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BDE7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536C08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423B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СТ "Мичуринец", поле №1, участок №837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B98F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630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757D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21B2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8F35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C760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9869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18.05.2015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D660F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6BA13C6A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2397AF2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0D278D17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415C72FD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42044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687B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D0C44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38BE06AF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E7A0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C449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36:27:0960301:895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0643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0981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6D67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3D4FBF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909A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снт "Мичуринец", д поле №1, участок 284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55A5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868E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CDB2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F54D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6530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C4A1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19.03.2013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29186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54357441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Воронежская область 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Россошанский район хутор Украинский площадь Молодежная 6</w:t>
            </w:r>
          </w:p>
          <w:p w14:paraId="21B9D2C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70D71A97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072402F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1F3EE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7A82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0AF74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216D1A79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34CE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91D6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36:27:0960301:896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9747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5219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57DB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B568C5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10E6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обл, р-н Россошанский, садоводческое товарищество "Мичуринец", поле № 3, уч. 257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17DA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E1E0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39CE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7558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8454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681B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24.06.2013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C44D7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4249DED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26F5FBA7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45C3F595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09B12CA6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A95C6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0B2F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7F304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6C9301D6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D4A4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77A1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36:27:0960301:988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34DD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F407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9417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124908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86B9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товарищество "Мичуринец", поле №1, участок №836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4FFE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748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9747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6D51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AEDD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21F7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D654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26.11.2015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34138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1A99C575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1838D141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ИНН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3627009713</w:t>
            </w:r>
          </w:p>
          <w:p w14:paraId="56C07A7C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3127D90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D2C7E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0C6E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BB395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2F0BDA6B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A630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6002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36:27:0960301:999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08E4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EA61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67C9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66D4EB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3255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товарищество "Мичуринец", поле №1, участок №40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B8E7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600D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B111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CA40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CC11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8331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11.02.2020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D1236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54C06A1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74B2272D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7195E61A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1EA95DEC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4DE8E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AD3C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7BBCE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58E51F99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6FA2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8C99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36:27:0960302:101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9C07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9EB6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7A0A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2B449E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4375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 садоводческое товарищество "Мичуринец", поле №2, участок 85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BEB8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8969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680F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F4B1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0A1C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A07E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29.06.2016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E423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631F509C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43644A96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798E3521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5F992E9E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E5884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66FC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EA3AF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7F5E7B4E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A12D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З0119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0946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36:27:0960302:15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ACB6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AE66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67E3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A43082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5DE3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 садоводческое товарищество "Мичуринец", поле №2, участок №"76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BC36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3CF7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BA12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1946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81C3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E9B0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11.01.2016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D6456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780EF6B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711B51D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401EDE00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7B377173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8459C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33CD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214B9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553268AA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D652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E994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36:27:0960302:16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A37C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A3C4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78D7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0A087B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44E1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товарищество "Мичуринец", поле №2, участок № 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5C36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888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6B6A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9721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AC55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13B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E120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29.12.2016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7238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673B1C0E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61B02465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3D71125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35D8FFFA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0DD08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C532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5DB69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6C9EFA07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6296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E767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36:27:0960302:18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348E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FF2E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6318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25F470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F269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Воронежская область, р-н Россошанский,  сдт "Мичуринец", поле №2,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участок 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8F1C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1627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A9DE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9B0A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B579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C93B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27.03.2018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C05E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Муниципальное образование - Алейниковское сельское поселение Россошанского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муниципального района Воронежской области</w:t>
            </w:r>
          </w:p>
          <w:p w14:paraId="3A9A9B9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58501705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138FFDE0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160B32CD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88D55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2CBD2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921E3D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A4EA0" w:rsidRPr="00FD1BA6" w14:paraId="31FA79A4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ABFA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72CB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36:27:0960302:28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BCB3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FC92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5DF8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6BF9A8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578C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товарищество"Мичуринец", поле №2, участок №95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810F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456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07C8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5E68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9148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4FF7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A620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17.05.2016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0B8C3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490CC61D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0A1925FF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01D36ADA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26B6DE0D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15CAF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D8CC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0D802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4FB4C3AF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94CC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2B9E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36:27:0960302:41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3478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D150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CDD2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FDD831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BCFA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товарищество "Мичуринец", поле №2 ,уч 129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928D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048F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B566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DF21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CA22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4ED7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20.06.2016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68C0D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6D37B3CC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Воронежская область 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Россошанский район хутор Украинский площадь Молодежная 6</w:t>
            </w:r>
          </w:p>
          <w:p w14:paraId="0CF99A97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5EAC418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115B04D5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50D9B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7F64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30157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7A5CA04A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3ECA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B00B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36:27:0960302:42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62BF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270C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CB96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90EEEB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A930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стд "Мичуринец", поле №2, уч 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81FD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AEF0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F8FB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8581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8153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2B4E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17.07.2013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3A8C3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07FE1151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38EB070D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2B7A412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0C2287A8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AEFA1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7C4C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952FE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03A02D88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E272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FD45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36:27:0960302:5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2B02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D97A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E908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CBFFE9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5583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сдт "Мичуринец", уч 29, поле №2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56C1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0F78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537A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50FA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681E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1C3F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07.10.2016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8E201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25832E6F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34992BA5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ИНН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3627009713</w:t>
            </w:r>
          </w:p>
          <w:p w14:paraId="732C322E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018DF55E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AC4EE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1B7A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5E604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53767247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F748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71D4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36:27:0960302:53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A7D9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0D31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DD20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AFE9E7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D311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товарищество "Мичуринец", поле №2 ,уч №104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00D1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3739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5425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ED41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AE04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9E10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13.07.2015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B757C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5AF6CDA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493C043D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1E7B7513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01471660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20465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F4DE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BCEA5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282E4CD3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AFF0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5DB2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36:27:0960302:58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612F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2280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68B6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BDE560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5654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товарищество "Мичуринец", поле №2, участок №109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A05C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C0EE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4F14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8716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362F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99DA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09.11.2016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2521C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3CB4BD5C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7CD14D4E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048FB63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184DAEF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D73BF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E4D9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426BC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709040EB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5FAB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З0128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023E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36:27:0960302:62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5F6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C4C6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B348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C9F7BB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1839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 садоводческое товарищество " Мичуринец", поле 2 , участок 111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3379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7701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522D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55F5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6E43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E15D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9406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5388CB6B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41F0A87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487B4926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3CB21CEF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CC668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4457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8AD81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4B7DAB45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7666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0D1D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36:27:0960302:69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EFD1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F7ED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10B9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977142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0C81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сдт "Мичуринец", поле 2, 11уч.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A0A4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833E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C326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5B10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5CBD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AA11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08.10.2014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2FE51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05235926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381FB39D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333A5957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6082272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43CF5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37BA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EB072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3835D760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062F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0681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36:27:0960302:70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6A24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B9EA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192D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1AB106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6142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Воронежская область, р-н Россошанский, садоводческое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товарищество "Мичуринец", поле №2, уч №16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F5E3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DC26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827F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1DED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E82E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06C3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30.12.2015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4A92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Муниципальное образование - Алейниковское сельское поселение Россошанского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муниципального района Воронежской области</w:t>
            </w:r>
          </w:p>
          <w:p w14:paraId="56EA7DA8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7CE3884B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3FF0A586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0E0ADE53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FC50F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79F0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DD7DF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66DEF0EF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460A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BE9C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36:27:0960302:72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3BF8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8324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EA90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06A74A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C9B7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товарищество "Мичуринец", поле №2, участок №115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63A4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1023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6287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ADD9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459B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2127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C969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21.03.2016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ABDE7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0EC441F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1A22EB0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489E7C80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031B0D00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E6BF4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036E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16FC6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21DEF297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DED0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ABDB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36:27:0960302:81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E159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E129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C56E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EE4478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568C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 сдт "Мичуринец", поле 2, 20уч.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0F16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90FB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C0A5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65E6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1C18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B60E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20.12.2019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0F1C8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14284F2A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Воронежская область 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Россошанский район хутор Украинский площадь Молодежная 6</w:t>
            </w:r>
          </w:p>
          <w:p w14:paraId="6971B900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4AD31E6C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204304E1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EF7F1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AA7F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AAE9F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27E57F3E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D4B8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6FDC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36:27:0960302:86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30B5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80A8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A021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1E1228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B430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 сдт "Мичуринец", поле 2, 13уч.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81E3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D062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26AC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70EE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2F5F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2632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16.06.2015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30DB6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1B91D596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44BBA67F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6DEF2928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0B0AC74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B2630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4D8E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41EB1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048493A2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F40D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777B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36:27:0960302:93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8416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206C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ACB8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9E953E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042E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 cадоводческое товарищество "Мичуринец",  поле № 2, уч №82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2F6B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975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0058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FE7B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9977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3D83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9994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21.08.2015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B267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282EA67B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20B5769B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ИНН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3627009713</w:t>
            </w:r>
          </w:p>
          <w:p w14:paraId="6C93DB71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7F5674A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665EA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098D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34AAA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1E4BC922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0551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E1A4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36:27:0960303:108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28FB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0910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9D92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1D35F8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C1B6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сдт "Мичуринец", поле №3, участок 586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4DE2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AF81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BC0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58C4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2E9F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76E3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12.05.2014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C35FC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53FFBDA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151B2628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4D937D6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2E3E02ED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30E46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7548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832C6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7E5085AF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FE30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5A74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E8AC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E110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F867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657B8A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1127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товарищество "Мичуринец", поле №3, участок 129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EDF1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1210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1AA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443B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6AA4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F6E1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F2B5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28.08.2013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E916F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374E073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4777DC8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5C538061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0A70ED9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6B5D5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A844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01276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07A91558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5756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З0137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68AF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36:27:0960303:115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E4B1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3D35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FF24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FF15D6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5B6D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сдт "Мичуринец", поле №3, 471 участок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438F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9191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37EC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2D3A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EC58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D6CD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12.04.2023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4696B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299CD908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013ED35D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623F46E3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308F63D5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5C0DE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4B9F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90521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42343EF9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4892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EF2F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AC39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D7E7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9B7E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E111DA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6B87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товарищество "Мичуринец", поле №3, уч №188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009D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58D8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3AF3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5A0E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B9D0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41C3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15.04.2015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A4703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7283154E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29D53BA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745E92A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6B2C8C05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49221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6CEA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12041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2480F4D2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0B50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D3D2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36:27:0960303:123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F23A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7C9D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7D0F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297278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9496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Воронежская область, р-н Россошанский, ст "Мичуринец", поле №3,  уч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397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1B42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A38B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F269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9363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1CC6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A440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13.12.2016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0D9D8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Муниципальное образование - Алейниковское сельское поселение Россошанского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муниципального района Воронежской области</w:t>
            </w:r>
          </w:p>
          <w:p w14:paraId="102225E3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09143708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678FDEE8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1567628B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C366E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DBD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FDFA8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103593B9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CE5B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59DF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36:27:0960303:127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A93B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24CE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DA0F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36375F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6FE1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сдт "Мичуринец", поле №3, участок 83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EBC9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950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650A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05E3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C795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F25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9F25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24.07.2014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2C68D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1C17EBFD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5CC4F770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0B557C2D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698980D1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FD426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AAA2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FF10D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335836AA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0D9A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BA7E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36:27:0960303:131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50BA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DE60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F8AB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0A64FB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0AF5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сдт "Мичуринец", поле №3, 205 участок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4C69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2C10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327C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9735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A314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19A3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30.10.2018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5B12E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61EB07F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Воронежская область 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Россошанский район хутор Украинский площадь Молодежная 6</w:t>
            </w:r>
          </w:p>
          <w:p w14:paraId="109CF81B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70E6DCD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63B2939F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61619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AA70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86B19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373FAE4A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5E9C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59B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36:27:0960303:133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92E5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4E68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B9D3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2BCD62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2E02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товарищество "Мичуринец, поле №3", участок №259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CF5F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472A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012F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374F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A807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F4E8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20.07.2015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4E0E6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5184863C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641E8BDA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02E82528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1EE625C8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4309D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9E86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258A8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20D4E0C0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E198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66FA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36:27:0960303:137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5BC5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8618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249C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55AABD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4052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товарищество "Мичуринец", поле №3, уч №367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58F1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03A5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B815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D96A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8AF5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AE14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20.11.2014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0A69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2EA32A26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4494B810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ИНН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3627009713</w:t>
            </w:r>
          </w:p>
          <w:p w14:paraId="186629DD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2260B3EA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2ED6C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B4B2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3E3DC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141DD0AC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ED6F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A1BA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36:27:0960303:138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284B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963A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0BFF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01E783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B529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товарищество "Мичуринец", поле №3, участок № 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B9DE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5923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7260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A3FB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B4EA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4800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17.10.2017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185CF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45C71F2E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0303FE68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4B439553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7AC47E2C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959D7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870A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B7D2C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11C79C10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B08A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9163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36:27:0960303:147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6F4E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D49F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B1D4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DE6457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C1EA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товарищество "Мичуринец", поле №3, уч №243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083E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0CDE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6AA3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D07C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F2FA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52BB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15.05.2017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B98FF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1AE95657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04A20A1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57690C6F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740EEB7E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D338F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FFFA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DF18D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6DC1E8AF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AC3A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З0146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03C6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36:27:0960303:156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9FC6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4019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DA42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AEF250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2BCD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товарищество "Мичуринец",   поле №3, уч 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3F69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7372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B8D2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34E5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211E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6067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07.09.2015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2CF8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69CF84C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59254B8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06CFBC0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6A6D630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C3758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3E8D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E91B1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4A6E2A7A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86C2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A366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36:27:0960303:165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5577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978D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D158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7F1AC7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33C7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сдт "Мичуринец", уч 127, поле №3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3FBA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1280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9D54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8446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44EE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3AB9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A981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07.02.2017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AB60E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4B66F3ED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47A8B7D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2EA0BC45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676379C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2E762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387A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66C3B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4C152602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0679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3849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36:27:0960303:166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37D0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0A1B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9462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64D0A9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5A75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Воронежская область, р-н Россошанский,  сдт "Мичуринец", уч 255, поле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№3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21E3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950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EA4E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9529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148E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7E4D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4162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08.12.2018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2B985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Муниципальное образование - Алейниковское сельское поселение Россошанского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муниципального района Воронежской области</w:t>
            </w:r>
          </w:p>
          <w:p w14:paraId="0E641DFA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31DEC08F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498E056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6871A631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18FF9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D2C0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9004C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56996D05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FE60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8897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36:27:0960303:169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D60E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C831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E1A7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DB2765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31C7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товарищество "Мичуринец" , поле №3, уч №170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6F13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780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0C6D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8E33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2CA1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0BFC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94DD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17.09.2015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B2AB0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5A015AA8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00FFCC2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7046D37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682AA4DD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39F9B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ED7A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74BD9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67FAE626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830A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E8C3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52FB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5036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08AE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BD2C11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0367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Россошанский,садоводческое товарищество "Мичуринец" , поле №3, участок №74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6F04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C238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C3FD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B26A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6A9E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22AC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17.12.2015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04F9D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677B17C5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Воронежская область 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Россошанский район хутор Украинский площадь Молодежная 6</w:t>
            </w:r>
          </w:p>
          <w:p w14:paraId="784BC35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0D910A11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103BE99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47A1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1DC6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E1515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47B8D4D4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C34B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E51E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36:27:0960303:185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9D2F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EBD0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6559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CF37FB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3911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сдт "Мичуринец", поле №3, уч №258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30C5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CEA0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ADD9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3DBE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7CB9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9385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28.10.2020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24F9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42536D3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1591439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00DA3686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4E6A572B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EF811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F9B9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219E0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290F8EB0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991C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A1AB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36:27:0960303:192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FCAC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213A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8905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66F715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1BC6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cадоводческое товарищество "Мичуринец" , поле №3, уч №395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61BE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94E4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BC53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9B24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881B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621D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03.11.2016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D7B2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5E09F0D6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3E693D00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ИНН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3627009713</w:t>
            </w:r>
          </w:p>
          <w:p w14:paraId="6655FB1F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0B8FB11A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9E7F2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3FCE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5A7A3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46CCE984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1AF5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02EF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36:27:0960303:194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6807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B1AB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BBA6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4A49C0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BFFC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товарищество  "Мичуринец", уч 584, поле №3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1260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CAA1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716F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9DCD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B459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A290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21.04.2015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56DC1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1F704807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3187EFE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470AC2E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02E4509F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58D6D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F41C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CB3C1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68C71E81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7386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BC44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36:27:0960303:197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4964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50EA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F579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6FDD33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5C0E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товарищество "Мичуринец", поле №3, уч №276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6FDF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8E91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29F0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A8AD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DD4D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A26E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16.10.2013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42A23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76916AF6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43C14F16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6A03D23C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2FA5406F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5A6BB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A4DE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8BFF1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10017C0F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A176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З0155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08A6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36:27:0960303:201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A964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38A6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1EAE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FEB847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0536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сдт "Мичуринец", уч 446, поле №3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BBD6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DFA5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A11A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528E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E5CD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D604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25.12.2018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457E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5D2CB193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16A535E3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5B110501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36F9D267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9877F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FD0F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1FF4D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7AF3950A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100A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2B8C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36:27:0960303:202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8317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D92E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922A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C40543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AC0F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 сдт "Мичуринец", уч 508, поле №3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8C31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0B4D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5E55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BD04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160D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D3BB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02.02.2016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A033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42899C43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343C7CEC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0F91479F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53756917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D7863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506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EA0CA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21B87375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999F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38F6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36:27:0960303:203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0A4E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306E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C0B8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241F4E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1A93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Воронежская область, р-н Россошанский,  сдт "Мичуринец", уч 348, поле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№3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5471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552B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2042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61A5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C809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D57A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04.04.2019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869BF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Муниципальное образование - Алейниковское сельское поселение Россошанского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муниципального района Воронежской области</w:t>
            </w:r>
          </w:p>
          <w:p w14:paraId="0B1DBA8D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0E8A77EF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7127D4F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20217946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623CF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88A9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B9031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49DDFB09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20AC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41B6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36:27:0960303:211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C379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CF79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338F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FE39A4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652F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 Россошанский район, садоводческое товарищество "Мичуринец", поле №3, участок №251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9E0D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27AE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1ECF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CEC5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498C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6FBB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27.11.2020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27B8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37490BA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085024CA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05A0122F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68E63C6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86FD8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79A4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470D8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0B88720D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454B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214F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36:27:0960303:215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C366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0F1D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B148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2E90AD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1015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товарищество "Мичуринец", поле №3,  участок № 555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CF47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1450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B6A3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6E34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8E04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1997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9BD4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12.08.2016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026F6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51B38C1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Воронежская область 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Россошанский район хутор Украинский площадь Молодежная 6</w:t>
            </w:r>
          </w:p>
          <w:p w14:paraId="70128806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11F9526E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24DC105E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CA7CA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DA85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E078D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0939251A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C1B1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7137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36:27:0960303:219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1E61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3D22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1C99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0F2170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2840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 садоводческое товарищество "Мичуринец", поле №3, уч №391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FDF2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1AB1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CB6C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C664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B989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8BB0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13.10.2015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CF3C1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60A033FD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7CF75AEE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38685D7D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16D7562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11CE3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E20E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923CF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5A4AED07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0FC5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E2BD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3B50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4F87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C605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58E084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A0BF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товарищество "Мичуринец", поле №3, участок №206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A88D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0156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1782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ADC9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E3D4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219F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29.03.2016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A3FA5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0AB8518B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5C1D089A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ИНН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3627009713</w:t>
            </w:r>
          </w:p>
          <w:p w14:paraId="60DFE43E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084418BC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5A197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4E7A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F8150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1687963B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416B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71C0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36:27:0960303:222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C0ED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1379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DDF7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22A2A2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608D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товарищество "Мичуринец", Поле №3,уч №287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E718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990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63C4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27F4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89AD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8BC6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0081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24.08.2015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34A4D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15462DB0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405377E1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5D2ABC6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4B8A375F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B18B2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F2EB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5F27D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19A490DB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B215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ABA2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36:27:0960303:223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4692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3924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E963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058436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DF4D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товарищество "Мичуринец", уч 100, поле №3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5D0A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2E25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1587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B2CD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4E22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4606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17.07.2015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3741C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2B5A397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3F5AE478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1CFB9475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7A7AFD3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0B6A4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B8A1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6C9BE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65A2BA95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5E90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З0164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A096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36:27:0960303:225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E6B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C12E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E79A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0D723A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3F96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товарищество  "Мичуринец", поле №3  уч 437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3D88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7AE4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4D86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E5A0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FC4D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0065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28.03.2016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0DA7B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7CDA591A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5F993207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132132DA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7BA895C8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70987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53AD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2FFA5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2F340690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CD91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0537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36:27:0960303:226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EFF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BAF5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3A4D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183B21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1251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товарищество "Мичуринец",  поле №3, уч 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90E3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24D0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226F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CA8C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3506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05A2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22.06.2016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F892D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788E3240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022AB638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3B9D244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1685E93A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12559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2818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00DD3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2DEA6AEA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C8BE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F91E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36:27:0960303:228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D304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A43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36D5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A6DEE7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2093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Воронежская область, р-н Россошанский, сдт "Мичуринец", уч 466, поле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№3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8D09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6CE2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F88D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124F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45D3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9E5E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28.05.2018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46765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Муниципальное образование - Алейниковское сельское поселение Россошанского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муниципального района Воронежской области</w:t>
            </w:r>
          </w:p>
          <w:p w14:paraId="7D3F36D3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7D273223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63BB61B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26A0DD8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F96C2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7369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67105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36061738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46B4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4353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36:27:0960303:230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A888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54F9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AD01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4E98DE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B363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товарищество "Мичуринец", Поле №3, уч №518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AE2D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C772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38CA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79DB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A2E0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587F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20.10.2015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D96AD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5FBA2810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039FD70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260868D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2BAA6595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7D36E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6F5A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4C026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0D4A9B3E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5905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F410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36:27:0960303:232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DB6A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5F99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5018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C8728F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F9B9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обл, р-н Россошанский, садоводческое товарищество "Мичуринец", поле №3, участок №509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18A5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4D6D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2C88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3B56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288B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3576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09.07.2013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CE77C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38192417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Воронежская область 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Россошанский район хутор Украинский площадь Молодежная 6</w:t>
            </w:r>
          </w:p>
          <w:p w14:paraId="378A47FE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4EF8B99C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36F56373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4FB14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1395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11508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356773CC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2515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7832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36:27:0960303:233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FFF8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AFF5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36F6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156303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4447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тер садоводческое товарищество "Мичуринец", тер поле №3, уч 272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2F23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37DF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4B0A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A809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3ECF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7480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17.10.2011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21AA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20B4DBF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5567A37E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03F7EFEB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59BBC75D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C0F15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B595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E0429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7D8546AA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223E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79FF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36:27:0960303:237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FD0A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4199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692E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3F0BC7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392E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сдт "Мичуринец",  поле №3, уч 392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892C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469F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1D1A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4612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040E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6C40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26.05.2016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BC9F0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101EE44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0C27C3A5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ИНН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3627009713</w:t>
            </w:r>
          </w:p>
          <w:p w14:paraId="6C895A98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6C656843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DB3AD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2A58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54EFE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35EB006B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4D35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D1D9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58B2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8AB8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8B7F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15CCAE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9FC2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 р-н Россошанский, садоводческое товарищество "Мичуринец", поле № 3, уч 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B9FA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81BE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2ADF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939D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CEE2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85FF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22.10.2013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5BFB3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6E68085F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28161641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72608B4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7CCB6666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447F9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9EB1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ED47D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27967E71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BCA9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79B6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36:27:0960303:269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2BAF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BF7D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0BA7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9E57A0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45A4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обл, р-н Россошанский, садоводческое товарищество "Мичуринец", поле № 3, уч № 582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86F1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ADDF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2E67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0158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5F19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1439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14.05.2013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B7BC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600885C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42008F70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2A8B905C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472DD6A3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0146A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C013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78A67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02C407DC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D87C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З0173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E7EC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2C64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D62C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3C6C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8DD9FA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FEDD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товарищество "Мичуринец", поле №3, уч №110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4166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550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CD20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2112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8473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0676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C18F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06.08.2014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66BD6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3D23BBBF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1EE6616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0733B68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65ED905C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81247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22D7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47423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7168DEC5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E282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7A84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36:27:0960303:270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0440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E80E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41F3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9F7AFE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E4A9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товарищество "Мичуринец", Поле №3, уч 584а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FBD4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995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BFD8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A874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56B9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D58C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454E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29.11.2016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96CF3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2D0549A5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3EE70E97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412793EB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266268C7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A5BEF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597C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1D3AE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2F9E5514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7105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AE5A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36:27:0960303:272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8D77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DBE2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3B4A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E755FF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AE8E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Воронежская область, р-н Россошанский, тер сдт "Мичуринец" поле №3, уч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262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6F5B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882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E102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D8BD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BA13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54F9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C2B8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07.05.2020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FA141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Муниципальное образование - Алейниковское сельское поселение Россошанского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муниципального района Воронежской области</w:t>
            </w:r>
          </w:p>
          <w:p w14:paraId="088A1D13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358A08F1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0B85D16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27BE4930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A6CD6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E22A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83995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3129E0AF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2BC2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80BF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36:27:0960303:274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0C62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D6B9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5D2B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21227B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4800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товарищество "Мичуринец", поле №3, участок № 76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17BD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8D06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EFAF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DEA5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49A1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88BC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28.06.2016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7600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2A2BEDB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724B8B60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572ED26B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3A4B261E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21F2B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29F6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59B96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1FE9866B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D6B9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688A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36:27:0960303:276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4687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8B79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7AFD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6277DF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D748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товарищество "Мичуринец" поле №3, уч 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C936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F6B8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DBC6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11CB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6C6E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8AD5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01.12.2015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F736C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5A5BB745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Воронежская область 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Россошанский район хутор Украинский площадь Молодежная 6</w:t>
            </w:r>
          </w:p>
          <w:p w14:paraId="0B92C56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18AB08FC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748470DA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A5C13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B089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E456F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130C94E3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6894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DD49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36:27:0960303:277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1969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B3B1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663C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6DB5C2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2BAB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 область, р-н Россошанский,  сдт "Мичуринец", уч 53, поле №3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2571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438A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DCE4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E9C4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E5BF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BA6B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03.11.2015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6AD77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6B598DE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65A6221F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3177F07B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615163C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D422E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0886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CC7E0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1C33ECE3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88C2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4824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7227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29B1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52D2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4222E9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2142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 садоводческое товарищество  "Мичуринец", поле №3, участок №75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B9E9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EF35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9781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1DCE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3969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57D3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13.01.2016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2918F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54C6F34A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6F703DA3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ИНН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3627009713</w:t>
            </w:r>
          </w:p>
          <w:p w14:paraId="3FF99BAA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65D58F90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17A1A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61BC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C45D1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5BDE7037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3766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291F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36:27:0960303:280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6287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C1E2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D707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0F9AAF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DFA2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товарищество "Мичуринец", поле №3, уч №90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3589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A038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5284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62EE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19C2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1186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19.08.2016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302B5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4E7BD64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7FD8840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304D4A9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20338B7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999A2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7DA6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5299A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723C1BEC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3DD2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8D01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36:27:0960303:288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45DA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A5C5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628B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B43337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DBD2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товарищество "Мичуринец", поле №3, участок № 396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EDB9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ACF7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647D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E2E9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E0E8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0296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02.09.2016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0745C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62ECCC81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316E5DF6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72176BD3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0790661B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9D560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BAD3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E14C6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528A9A2F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8222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З0182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2D78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36:27:0960303:289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454E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AE8F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8B9B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290409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C985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садоводческое товарищество "Мичуринец", поле №3, уч №344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D685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1210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7F16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4A73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F44D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1BD8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FFB4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12.05.2016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848A1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7C574743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3B55E26E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68DC70FF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6BE7DB13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C4C15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F95E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7765D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7B325D89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9D60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4223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36:27:0960303:304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215E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F7BD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DB12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130AA7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C737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тер сдт "Мичуринец" поле №3, уч 527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5C0E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5DAE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C5F6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40FA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9B74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A47A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12.08.2019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B0E4F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2060BB3A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39FB6155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7BD1DBBB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3CE79DAE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8E2B9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E83C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519E4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4375AA0F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B5D1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FDD4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7D78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4833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A32F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51F5BC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D1C7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Воронежская область, р-н Россошанский, садоводческое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товарищество "Мичуринец" поле №3, уч 168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AD68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700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4E14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2E0F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C655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8110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1CE0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29.12.2015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8A007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Муниципальное образование - Алейниковское сельское поселение Россошанского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муниципального района Воронежской области</w:t>
            </w:r>
          </w:p>
          <w:p w14:paraId="12C01811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6E6810D3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295A67E3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0C50456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38DBB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12EC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CD4FA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1CAF7475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9ECF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4D90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36:27:0960303:312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6FA2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843E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1A73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17FE6F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8B6E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сдт "Мичуринец", поле №3, уч 375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E6A5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1F64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0D80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B87A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F656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1536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17.03.2016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907A8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4FA79A43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6BD5DB3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06470BB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6E9963BD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437F5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373D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F0D88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6CA6FEA0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3760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30BD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36:27:0960303:316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9D3C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F4F1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AFE4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D8BAAF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EB8D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обл, р-н Россошанский, сдт "Мичуринец", поле №3, уч 399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523D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980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C908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13EF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9854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B2F8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AA74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15.07.2013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138B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18D8EAF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Воронежская область 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Россошанский район хутор Украинский площадь Молодежная 6</w:t>
            </w:r>
          </w:p>
          <w:p w14:paraId="54B9F711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7D482701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540D5DC7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3846B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BD0A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D0004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66DD4B06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33CB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DAE7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36:27:0960303:317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B17F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27D6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18DC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A87EA1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ECBF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 садоводческое товарищество "Мичуринец" поле №3, уч 69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2B42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5AFE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943A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5A1C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B508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CA4E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02.12.2016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F20A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7C24DF10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2D8E69B1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4B796EF6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0CA2AE0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B3A81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0394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A277D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618C4052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41B0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E442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36:27:0960303:318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82BE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94A8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D28C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7277A4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4B98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товарищество "Мичуринец", поле № 3, уч № 448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D450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F16F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08BE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4AB2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80AB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08E1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03.10.2011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6C56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11EF7568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2A77D5B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ИНН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3627009713</w:t>
            </w:r>
          </w:p>
          <w:p w14:paraId="524EE3DC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37885DF7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9ADEB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1B40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C4A8C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0A85137F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C7C0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FFF0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36:27:0960303:319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67BA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217D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9AE6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25A08D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D455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тер сдт "Мичуринец" поле №3, уч 220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93D9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864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DC6A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A5F5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762D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6D53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DE73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26.12.2017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CBD3D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67B4C23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1C8AEDBB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18CED230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5162383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308A5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F6F0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93CF5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2CAFC46F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9A40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6D04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36:27:0960303:322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FFF1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9048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F37E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3FC394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EBC8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товарищество "Мичуринец", поле №3, уч №473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2CCD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931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88F5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F205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99F5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2F41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A2F2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08.11.2016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0CCFB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0A7487C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3389F240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4E1F5EFC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248BCC4E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98F40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9459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9FACA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44C314B7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FA5A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З0191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39F0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36:27:0960303:327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8F74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45FC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B131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78ED65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7F57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тер сдт "Мичуринец" поле №3, уч 444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08B6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1D37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9D07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F88C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FE7F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2606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28.06.2019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9CE7A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4272DD7D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4BA7D39C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006DE14A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126890A7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2160F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5160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7BD5B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3F935B0E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E89A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35EA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36:27:0960303:329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1F83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D2D6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2A75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B9E0C3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068F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товарищество "Мичуринец", поле №3, участок №237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69FB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947B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0AEB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B72A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A582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4575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07.12.2015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84F0B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0EBD450C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0E0E8DFE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5F69F85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7F688B0C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B5813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EAF8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81046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417741B2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90E4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5FD6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36:27:0960303:331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848E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21EB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00C2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EEC8DA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C0BC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Воронежская область, р-н Россошанский, Садоводческое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товарищество "Мичуринец", поле №3, уч 81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C3D5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AE6A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ECA9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DDDD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5422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8787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05.08.2016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31977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Муниципальное образование - Алейниковское сельское поселение Россошанского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муниципального района Воронежской области</w:t>
            </w:r>
          </w:p>
          <w:p w14:paraId="6BD4E410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613E20FD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27846866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1DA5C668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943D7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C9AE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80277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4BBDBE1C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0235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91DC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36:27:0960303:332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8D66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514B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8834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11099E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ACF8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Россошанский,сдт "Мичуринец" поле №3, уч 520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88C2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524F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7A9C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97B9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7BF4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0E13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13.11.2017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C5166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645B87CD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2675A3D5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0A1AEC7D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45EF1D2D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F0FCF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E1E1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E614E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24FB1524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3153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2693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36:27:0960303:339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AB18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9666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9650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1512C2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D812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Россошанский,сдт "Мичуринец" поле №3, уч 165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1A05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1399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C409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67A5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FDF6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B3C8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31.07.2017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ED30D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12936DCC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Воронежская область 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Россошанский район хутор Украинский площадь Молодежная 6</w:t>
            </w:r>
          </w:p>
          <w:p w14:paraId="3CE7D6F1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252DBF5B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6712DDCC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3CFD9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9918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B0856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0B2A2BC4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6D38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EC16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36:27:0960303:341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D9B6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081B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DDAA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DAB601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4FCB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товарищество "Мичуринец", поле № 3, уч 426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F9C5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EC29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B67F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0D53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047F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5B64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07.10.2016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EC30C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7C1D637F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0E7EEB90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361FA07F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765CEFEA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CE4A8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CFC9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C2F47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30ACE2A3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DB53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D4BC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36:27:0960303:342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1F56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13D6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D53F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6BD3E5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CE0D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СТ "Мичуринец", поле №3 участок №211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B74F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3438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19DE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3924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005F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1897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06.09.2012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408BA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4EDFA7A1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752EA01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ИНН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3627009713</w:t>
            </w:r>
          </w:p>
          <w:p w14:paraId="18C0223E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1DEE6B7C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E280C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3307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16685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595FD74F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F60A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DF6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36:27:0960303:345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37DB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A7C5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2066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3C78C1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16E2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товарищество "Мичуринец", Поле №3, участок №242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B0F6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9CDF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01CF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49A4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E9DF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F956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24.06.2015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272FE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23E2626D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3EE6B58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33CE01C3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01265EE6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354DA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B0AF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D1380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3E10A903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3DF5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B1CA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36:27:0960303:346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7715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4BAE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F9A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7024F5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681B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товарищество "Мичуринец", поле № 3, участок № 537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AA0C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77F3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10F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E844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48CE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D505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31.12.2015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08AF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22DF6897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6FBC3A4D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231586D3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0BE20108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421B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AFA7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77C6C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376A6447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0BC4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З0200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3774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40BA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FE13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06CE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FF876E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B5DC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тер сдт "Мичуринец" поле №3, уч 322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A6F5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528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D5B3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BF7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F2A4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6AA8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9061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03.11.2018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B5C4C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6390B56F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418D5DC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6752ADAC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69DD834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2859F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D197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581D5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07798909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5D13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6C64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243B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D028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795B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B86E8B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5A02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товарищество "Мичуринец", поле №3, уч №379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D502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8E88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D15E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EF64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99DD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9EBF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10.11.2014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F5ED8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344649B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078651F0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47022BF8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395DA36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1BBB8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B68D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13037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5BFD6105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AE1B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1A28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4598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C478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0964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D2F1C5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1FEB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Воронежская область, р-н Россошанский, Сдт "Мичуринец", поле №3, уч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109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483E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4DFD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CA21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3E5F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8F2E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AF25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17.11.2015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FC17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Муниципальное образование - Алейниковское сельское поселение Россошанского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муниципального района Воронежской области</w:t>
            </w:r>
          </w:p>
          <w:p w14:paraId="7E9D74D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7998B6D1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72AA7838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10D2E5C5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57FED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953E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A4B69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31A30E3C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FF66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D85D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5806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C82D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4DA5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E7DEDE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DC02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товарищество "Мичуринец", поле №3, уч 201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1089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31E5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08E4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F385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1803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11F5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17.01.2019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D1B03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5F820EF7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1B85018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5897A1A8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4C21842B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8532B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B618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D947C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7300727A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5DA1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C19A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0836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D72D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C527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C47254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2C4D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товарищество "Мичуринец", поле №3, участок №89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6ABD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B76B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5AD3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1BD1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FED1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7DEC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13.04.2016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B4EF1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75F03FAD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Воронежская область 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Россошанский район хутор Украинский площадь Молодежная 6</w:t>
            </w:r>
          </w:p>
          <w:p w14:paraId="1CC7BEAB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35EA727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7E366950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32EB5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386F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EE31F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524E1C99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9BA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З0205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4D7F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D3D4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38E0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C6AD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0BEB89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7C56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товарищество "Мичуринец", поле №3, уч 389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CEA1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C6C5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5EB9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D29A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48F7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FA15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11.11.2015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E594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5933F998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39FB1F46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71EB9F36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7747D233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7EAD6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8D46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596A4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0D5E6BC8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C036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A8C5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7836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8180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F6F3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5A1ED7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E0F1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товарищество "Мичуринец" поле №3, уч 221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608A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5B41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AF1F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20E4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AFA2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ACE9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04.08.2015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4EBA6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54A102F7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3FFB9865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ИНН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3627009713</w:t>
            </w:r>
          </w:p>
          <w:p w14:paraId="3212434B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01AC5D9B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FB01E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43A3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19BC6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2ED6EB26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9846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8CBA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A22C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52D5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8746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C5CC63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EC44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обл, р-н Россошанский, садоводческое товарищество  "Мичуринец", поле №3, участок 245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DFC7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832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A4A8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AD25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472F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BC81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73FE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19.02.2014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BEAFF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2DD2FD33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124848B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7A1AA7B6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6BA0EE65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68D82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F6E9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D2AA2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3A0B458E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7CBC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З0208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142E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02E7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3A55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B864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DA1833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F12E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товарищество "Мичуринец", поле №3, участок № 469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5E2F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1FC6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CA28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40E3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1AFB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DC9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27.04.2016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26AC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29F6EB73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00B36A21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7DFB352C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2933DA3D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821EA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9D9F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3C796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6D869E14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8353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З0209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DAC7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EEB6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9F73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E755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885B75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94AA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товарищество "Мичуринец", поле №3,уч 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2D16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7136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F89B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2252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7A7C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B4A2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22.05.2015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8154F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02161D18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2566C756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72F9E8C3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78636C5C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0F871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7B3A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032A9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5090FCCF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B455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F55E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F1CB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E63B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524C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C094FA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FF48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сдт "Мичуринец", поле №3, 283 участок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4408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D178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D23C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2AC4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762C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631D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03.04.2019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3812B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3FCF039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03C9C82C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6F10ED50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776D122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DE77D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67C5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5D6FA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5D695654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F724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103C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A191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2867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D52B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3B9F0E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1D51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Воронежская область, р-н Россошанский, садоводческое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товарищество "Мичуринец",поле №3, участок №246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8E0F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924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B6F7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0459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A29B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E267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79CA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28.12.2015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13CDB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Муниципальное образование - Алейниковское сельское поселение Россошанского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муниципального района Воронежской области</w:t>
            </w:r>
          </w:p>
          <w:p w14:paraId="3748925F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7624272B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63FF829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5C4209A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98FAE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9E6A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62191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1F6BAB58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1BF9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З0212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FCCF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36:27:0960304:27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7C42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DCA0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BD9D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C1C808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39F2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товарищество "Мичуринец", поле №1, участок №201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DFA4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8595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7C0E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16D5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D48C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DB26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31.05.2016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2683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51E512C5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5C0DF505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1E7D986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534CB495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89A0F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B1AC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3FECC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383BB17B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91E0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З0213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1717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36:27:0110001:10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BDA2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CADF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9FFA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822C8C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3C03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х Иголкино, ул Приозерная, 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1D12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1907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03A7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0A0A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01F4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DB7B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21.08.2019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EEE15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64E07158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Воронежская область 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Россошанский район хутор Украинский площадь Молодежная 6</w:t>
            </w:r>
          </w:p>
          <w:p w14:paraId="1169356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0C31A01C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66D80BCA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93860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4753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12B87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7F382ADE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4860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З0214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6021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36:27:0960014:107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41B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1FD3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D25B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9CB06D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9225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обл, р-н Россошанский, юго-западная часть кадастрового квартала 36:27:0960014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7F85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9925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E0D8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A90B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DD88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8810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B603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22.03.2021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6A997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43850BFA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6229550D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66B0CEC1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27F8A5B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96081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7E93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BBA1B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0FF90E30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17FC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З0215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0F71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36:27:0100002:7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45E2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E24B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2584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A10ADB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A71D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х Иванченково, ул Приозерная, 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D14F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986B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11B0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6B68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4605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0852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30.08.2022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2098F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79D5703D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0C3FC455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ИНН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3627009713</w:t>
            </w:r>
          </w:p>
          <w:p w14:paraId="055BA136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27444E2A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767EB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A60D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C2C48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4C24CB99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1F6F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З0216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B5B8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36:27:0960303:145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3646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F576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9B72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753D99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8E0E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 сдт "Мичуринец", уч 144, поле №3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92BA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1050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D6E4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D73B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DE57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9BF5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EE2D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12.04.2023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0672E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5CB34845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64E862F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4228BCA0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2FD91061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6334E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AF78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F7A94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5DE06689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3942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З0217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6B73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36:27:0110001:2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085A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490D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4756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F88B0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20647404141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A04C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х Иголкино, ул Приозерная, 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6F8F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A53C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Земли населенных пунктов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BF12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F171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4E65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507B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04.10.2018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60A91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666025A7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119174BA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1437BD1E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395EEE8E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2A271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E8F4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DAB86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3BA6E899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A74E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З0218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49C2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7B89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1880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CEC5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2346A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A635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 сдт "Мичуринец", уч 194, поле №3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1BEF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73FA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0C4A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5FBB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741C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41B8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12.04.2023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103E1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471E8F8D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7A75F2A1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19EA059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41E582D8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95E28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DD52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E75B4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D361C03" w14:textId="77777777" w:rsidR="00B444A7" w:rsidRPr="00FD1BA6" w:rsidRDefault="00B444A7" w:rsidP="00D74A2D">
      <w:pPr>
        <w:tabs>
          <w:tab w:val="left" w:pos="1185"/>
        </w:tabs>
        <w:jc w:val="right"/>
        <w:rPr>
          <w:rFonts w:ascii="Arial" w:hAnsi="Arial" w:cs="Arial"/>
          <w:lang w:eastAsia="en-US"/>
        </w:rPr>
      </w:pPr>
    </w:p>
    <w:p w14:paraId="6FDD5E2D" w14:textId="77777777" w:rsidR="005415A8" w:rsidRPr="00FD1BA6" w:rsidRDefault="005415A8" w:rsidP="00D74A2D">
      <w:pPr>
        <w:tabs>
          <w:tab w:val="left" w:pos="1185"/>
        </w:tabs>
        <w:jc w:val="right"/>
        <w:rPr>
          <w:rFonts w:ascii="Arial" w:hAnsi="Arial" w:cs="Arial"/>
          <w:lang w:eastAsia="en-US"/>
        </w:rPr>
      </w:pPr>
    </w:p>
    <w:p w14:paraId="1A72E24E" w14:textId="77777777" w:rsidR="006E04AC" w:rsidRPr="00FD1BA6" w:rsidRDefault="006E04AC" w:rsidP="00D74A2D">
      <w:pPr>
        <w:tabs>
          <w:tab w:val="left" w:pos="1185"/>
        </w:tabs>
        <w:jc w:val="right"/>
        <w:rPr>
          <w:rFonts w:ascii="Arial" w:hAnsi="Arial" w:cs="Arial"/>
          <w:lang w:eastAsia="en-US"/>
        </w:rPr>
      </w:pPr>
    </w:p>
    <w:p w14:paraId="44608AD9" w14:textId="77777777" w:rsidR="007069AC" w:rsidRPr="00FD1BA6" w:rsidRDefault="007069AC" w:rsidP="00D74A2D">
      <w:pPr>
        <w:tabs>
          <w:tab w:val="left" w:pos="1185"/>
        </w:tabs>
        <w:jc w:val="right"/>
        <w:rPr>
          <w:rFonts w:ascii="Arial" w:hAnsi="Arial" w:cs="Arial"/>
          <w:lang w:eastAsia="en-US"/>
        </w:rPr>
      </w:pPr>
    </w:p>
    <w:p w14:paraId="46BB8FBB" w14:textId="77777777" w:rsidR="007069AC" w:rsidRPr="00FD1BA6" w:rsidRDefault="007069AC" w:rsidP="00D74A2D">
      <w:pPr>
        <w:tabs>
          <w:tab w:val="left" w:pos="1185"/>
        </w:tabs>
        <w:jc w:val="right"/>
        <w:rPr>
          <w:rFonts w:ascii="Arial" w:hAnsi="Arial" w:cs="Arial"/>
          <w:lang w:eastAsia="en-US"/>
        </w:rPr>
      </w:pPr>
    </w:p>
    <w:p w14:paraId="2485DE2A" w14:textId="77777777" w:rsidR="007069AC" w:rsidRPr="00FD1BA6" w:rsidRDefault="007069AC" w:rsidP="00D74A2D">
      <w:pPr>
        <w:tabs>
          <w:tab w:val="left" w:pos="1185"/>
        </w:tabs>
        <w:jc w:val="right"/>
        <w:rPr>
          <w:rFonts w:ascii="Arial" w:hAnsi="Arial" w:cs="Arial"/>
          <w:lang w:eastAsia="en-US"/>
        </w:rPr>
      </w:pPr>
    </w:p>
    <w:p w14:paraId="3EA8B3F2" w14:textId="77777777" w:rsidR="007069AC" w:rsidRPr="00FD1BA6" w:rsidRDefault="007069AC" w:rsidP="00D74A2D">
      <w:pPr>
        <w:tabs>
          <w:tab w:val="left" w:pos="1185"/>
        </w:tabs>
        <w:jc w:val="right"/>
        <w:rPr>
          <w:rFonts w:ascii="Arial" w:hAnsi="Arial" w:cs="Arial"/>
          <w:lang w:eastAsia="en-US"/>
        </w:rPr>
      </w:pPr>
    </w:p>
    <w:p w14:paraId="690C17B7" w14:textId="77777777" w:rsidR="007069AC" w:rsidRPr="00FD1BA6" w:rsidRDefault="007069AC" w:rsidP="00D74A2D">
      <w:pPr>
        <w:tabs>
          <w:tab w:val="left" w:pos="1185"/>
        </w:tabs>
        <w:jc w:val="right"/>
        <w:rPr>
          <w:rFonts w:ascii="Arial" w:hAnsi="Arial" w:cs="Arial"/>
          <w:lang w:eastAsia="en-US"/>
        </w:rPr>
      </w:pPr>
    </w:p>
    <w:p w14:paraId="0FF6A84B" w14:textId="77777777" w:rsidR="007069AC" w:rsidRPr="00FD1BA6" w:rsidRDefault="007069AC" w:rsidP="00D74A2D">
      <w:pPr>
        <w:tabs>
          <w:tab w:val="left" w:pos="1185"/>
        </w:tabs>
        <w:jc w:val="right"/>
        <w:rPr>
          <w:rFonts w:ascii="Arial" w:hAnsi="Arial" w:cs="Arial"/>
          <w:lang w:eastAsia="en-US"/>
        </w:rPr>
      </w:pPr>
    </w:p>
    <w:p w14:paraId="04A2EC70" w14:textId="77777777" w:rsidR="007069AC" w:rsidRPr="00FD1BA6" w:rsidRDefault="007069AC" w:rsidP="00D74A2D">
      <w:pPr>
        <w:tabs>
          <w:tab w:val="left" w:pos="1185"/>
        </w:tabs>
        <w:jc w:val="right"/>
        <w:rPr>
          <w:rFonts w:ascii="Arial" w:hAnsi="Arial" w:cs="Arial"/>
          <w:lang w:eastAsia="en-US"/>
        </w:rPr>
      </w:pPr>
    </w:p>
    <w:p w14:paraId="79553816" w14:textId="77777777" w:rsidR="00B7252E" w:rsidRPr="00FD1BA6" w:rsidRDefault="009D778E" w:rsidP="00B7252E">
      <w:pPr>
        <w:tabs>
          <w:tab w:val="left" w:pos="1185"/>
        </w:tabs>
        <w:rPr>
          <w:rFonts w:ascii="Arial" w:hAnsi="Arial" w:cs="Arial"/>
          <w:lang w:eastAsia="en-US"/>
        </w:rPr>
      </w:pPr>
      <w:r w:rsidRPr="00FD1BA6">
        <w:rPr>
          <w:rFonts w:ascii="Arial" w:hAnsi="Arial" w:cs="Arial"/>
          <w:lang w:eastAsia="en-US"/>
        </w:rPr>
        <w:t xml:space="preserve">   </w:t>
      </w:r>
    </w:p>
    <w:p w14:paraId="5555950F" w14:textId="77777777" w:rsidR="008650E9" w:rsidRPr="00FD1BA6" w:rsidRDefault="008650E9" w:rsidP="008650E9">
      <w:pPr>
        <w:pStyle w:val="ConsPlusNormal"/>
        <w:widowControl/>
        <w:ind w:left="8789" w:firstLine="0"/>
        <w:jc w:val="both"/>
        <w:rPr>
          <w:sz w:val="24"/>
          <w:szCs w:val="24"/>
        </w:rPr>
      </w:pPr>
    </w:p>
    <w:p w14:paraId="7EA60BEA" w14:textId="77777777" w:rsidR="00FD1BA6" w:rsidRDefault="00FD1BA6" w:rsidP="008650E9">
      <w:pPr>
        <w:pStyle w:val="ConsPlusNormal"/>
        <w:widowControl/>
        <w:ind w:left="8789" w:firstLine="0"/>
        <w:jc w:val="both"/>
        <w:rPr>
          <w:sz w:val="24"/>
          <w:szCs w:val="24"/>
        </w:rPr>
      </w:pPr>
    </w:p>
    <w:p w14:paraId="59E7D56E" w14:textId="77777777" w:rsidR="00FD1BA6" w:rsidRDefault="00FD1BA6" w:rsidP="008650E9">
      <w:pPr>
        <w:pStyle w:val="ConsPlusNormal"/>
        <w:widowControl/>
        <w:ind w:left="8789" w:firstLine="0"/>
        <w:jc w:val="both"/>
        <w:rPr>
          <w:sz w:val="24"/>
          <w:szCs w:val="24"/>
        </w:rPr>
      </w:pPr>
    </w:p>
    <w:p w14:paraId="79D846B8" w14:textId="77777777" w:rsidR="00FD1BA6" w:rsidRDefault="00FD1BA6" w:rsidP="008650E9">
      <w:pPr>
        <w:pStyle w:val="ConsPlusNormal"/>
        <w:widowControl/>
        <w:ind w:left="8789" w:firstLine="0"/>
        <w:jc w:val="both"/>
        <w:rPr>
          <w:sz w:val="24"/>
          <w:szCs w:val="24"/>
        </w:rPr>
      </w:pPr>
    </w:p>
    <w:p w14:paraId="0DFE67D6" w14:textId="77777777" w:rsidR="00FD1BA6" w:rsidRDefault="00FD1BA6" w:rsidP="008650E9">
      <w:pPr>
        <w:pStyle w:val="ConsPlusNormal"/>
        <w:widowControl/>
        <w:ind w:left="8789" w:firstLine="0"/>
        <w:jc w:val="both"/>
        <w:rPr>
          <w:sz w:val="24"/>
          <w:szCs w:val="24"/>
        </w:rPr>
      </w:pPr>
    </w:p>
    <w:p w14:paraId="4AF87CA2" w14:textId="77777777" w:rsidR="00FD1BA6" w:rsidRDefault="00FD1BA6" w:rsidP="008650E9">
      <w:pPr>
        <w:pStyle w:val="ConsPlusNormal"/>
        <w:widowControl/>
        <w:ind w:left="8789" w:firstLine="0"/>
        <w:jc w:val="both"/>
        <w:rPr>
          <w:sz w:val="24"/>
          <w:szCs w:val="24"/>
        </w:rPr>
      </w:pPr>
    </w:p>
    <w:p w14:paraId="4CD5ED52" w14:textId="77777777" w:rsidR="00FD1BA6" w:rsidRDefault="00FD1BA6" w:rsidP="008650E9">
      <w:pPr>
        <w:pStyle w:val="ConsPlusNormal"/>
        <w:widowControl/>
        <w:ind w:left="8789" w:firstLine="0"/>
        <w:jc w:val="both"/>
        <w:rPr>
          <w:sz w:val="24"/>
          <w:szCs w:val="24"/>
        </w:rPr>
      </w:pPr>
    </w:p>
    <w:p w14:paraId="45A7FB51" w14:textId="77777777" w:rsidR="00FD1BA6" w:rsidRDefault="00FD1BA6" w:rsidP="008650E9">
      <w:pPr>
        <w:pStyle w:val="ConsPlusNormal"/>
        <w:widowControl/>
        <w:ind w:left="8789" w:firstLine="0"/>
        <w:jc w:val="both"/>
        <w:rPr>
          <w:sz w:val="24"/>
          <w:szCs w:val="24"/>
        </w:rPr>
      </w:pPr>
    </w:p>
    <w:p w14:paraId="20C41735" w14:textId="77777777" w:rsidR="00FD1BA6" w:rsidRDefault="00FD1BA6" w:rsidP="008650E9">
      <w:pPr>
        <w:pStyle w:val="ConsPlusNormal"/>
        <w:widowControl/>
        <w:ind w:left="8789" w:firstLine="0"/>
        <w:jc w:val="both"/>
        <w:rPr>
          <w:sz w:val="24"/>
          <w:szCs w:val="24"/>
        </w:rPr>
      </w:pPr>
    </w:p>
    <w:p w14:paraId="4F443E09" w14:textId="58611DE1" w:rsidR="008650E9" w:rsidRPr="00FD1BA6" w:rsidRDefault="008650E9" w:rsidP="008650E9">
      <w:pPr>
        <w:pStyle w:val="ConsPlusNormal"/>
        <w:widowControl/>
        <w:ind w:left="8789" w:firstLine="0"/>
        <w:jc w:val="both"/>
        <w:rPr>
          <w:sz w:val="24"/>
          <w:szCs w:val="24"/>
        </w:rPr>
      </w:pPr>
      <w:r w:rsidRPr="00FD1BA6">
        <w:rPr>
          <w:sz w:val="24"/>
          <w:szCs w:val="24"/>
        </w:rPr>
        <w:t xml:space="preserve">Приложение </w:t>
      </w:r>
      <w:r w:rsidR="00D53DF3" w:rsidRPr="00FD1BA6">
        <w:rPr>
          <w:sz w:val="24"/>
          <w:szCs w:val="24"/>
        </w:rPr>
        <w:t>3</w:t>
      </w:r>
    </w:p>
    <w:p w14:paraId="080CB418" w14:textId="77777777" w:rsidR="008650E9" w:rsidRPr="00FD1BA6" w:rsidRDefault="008650E9" w:rsidP="008650E9">
      <w:pPr>
        <w:pStyle w:val="ConsPlusNormal"/>
        <w:widowControl/>
        <w:ind w:left="8789" w:firstLine="0"/>
        <w:jc w:val="both"/>
        <w:rPr>
          <w:sz w:val="24"/>
          <w:szCs w:val="24"/>
        </w:rPr>
      </w:pPr>
      <w:r w:rsidRPr="00FD1BA6">
        <w:rPr>
          <w:sz w:val="24"/>
          <w:szCs w:val="24"/>
        </w:rPr>
        <w:t xml:space="preserve">к решению Совета народных депутатов Алейниковского сельского поселения Россошанского муниципального района Воронежской области </w:t>
      </w:r>
    </w:p>
    <w:p w14:paraId="6A65A182" w14:textId="414B5976" w:rsidR="008650E9" w:rsidRPr="00FD1BA6" w:rsidRDefault="008650E9" w:rsidP="008650E9">
      <w:pPr>
        <w:pStyle w:val="ConsPlusNormal"/>
        <w:widowControl/>
        <w:ind w:left="8789" w:firstLine="0"/>
        <w:jc w:val="both"/>
        <w:rPr>
          <w:sz w:val="24"/>
          <w:szCs w:val="24"/>
        </w:rPr>
      </w:pPr>
      <w:r w:rsidRPr="00FD1BA6">
        <w:rPr>
          <w:sz w:val="24"/>
          <w:szCs w:val="24"/>
        </w:rPr>
        <w:t xml:space="preserve">от  </w:t>
      </w:r>
      <w:r w:rsidR="00A132F2">
        <w:rPr>
          <w:sz w:val="24"/>
          <w:szCs w:val="24"/>
        </w:rPr>
        <w:t>03</w:t>
      </w:r>
      <w:r w:rsidRPr="00FD1BA6">
        <w:rPr>
          <w:sz w:val="24"/>
          <w:szCs w:val="24"/>
        </w:rPr>
        <w:t>.</w:t>
      </w:r>
      <w:r w:rsidR="00AA2E25" w:rsidRPr="00FD1BA6">
        <w:rPr>
          <w:sz w:val="24"/>
          <w:szCs w:val="24"/>
        </w:rPr>
        <w:t>0</w:t>
      </w:r>
      <w:r w:rsidR="00A132F2">
        <w:rPr>
          <w:sz w:val="24"/>
          <w:szCs w:val="24"/>
        </w:rPr>
        <w:t>2</w:t>
      </w:r>
      <w:r w:rsidRPr="00FD1BA6">
        <w:rPr>
          <w:sz w:val="24"/>
          <w:szCs w:val="24"/>
        </w:rPr>
        <w:t>.202</w:t>
      </w:r>
      <w:r w:rsidR="00A132F2">
        <w:rPr>
          <w:sz w:val="24"/>
          <w:szCs w:val="24"/>
        </w:rPr>
        <w:t>5</w:t>
      </w:r>
      <w:r w:rsidRPr="00FD1BA6">
        <w:rPr>
          <w:sz w:val="24"/>
          <w:szCs w:val="24"/>
        </w:rPr>
        <w:t xml:space="preserve"> года №</w:t>
      </w:r>
      <w:r w:rsidR="00FD1BA6">
        <w:rPr>
          <w:sz w:val="24"/>
          <w:szCs w:val="24"/>
        </w:rPr>
        <w:t>216</w:t>
      </w:r>
    </w:p>
    <w:p w14:paraId="57F1D92F" w14:textId="77777777" w:rsidR="008650E9" w:rsidRPr="00FD1BA6" w:rsidRDefault="008650E9" w:rsidP="008650E9">
      <w:pPr>
        <w:pStyle w:val="af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7425BB8F" w14:textId="77777777" w:rsidR="008650E9" w:rsidRPr="00FD1BA6" w:rsidRDefault="008650E9" w:rsidP="008650E9">
      <w:pPr>
        <w:pStyle w:val="af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FD1BA6">
        <w:rPr>
          <w:rFonts w:ascii="Arial" w:hAnsi="Arial" w:cs="Arial"/>
          <w:color w:val="000000"/>
        </w:rPr>
        <w:t xml:space="preserve"> Реестр</w:t>
      </w:r>
    </w:p>
    <w:p w14:paraId="669954D5" w14:textId="77777777" w:rsidR="008650E9" w:rsidRPr="00FD1BA6" w:rsidRDefault="008650E9" w:rsidP="008650E9">
      <w:pPr>
        <w:pStyle w:val="af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FD1BA6">
        <w:rPr>
          <w:rFonts w:ascii="Arial" w:hAnsi="Arial" w:cs="Arial"/>
          <w:color w:val="000000"/>
        </w:rPr>
        <w:t>муниципального движимого имущества Алейниковского сельского поселения</w:t>
      </w:r>
    </w:p>
    <w:p w14:paraId="23586132" w14:textId="77777777" w:rsidR="008650E9" w:rsidRPr="00FD1BA6" w:rsidRDefault="008650E9" w:rsidP="008650E9">
      <w:pPr>
        <w:pStyle w:val="af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127"/>
        <w:gridCol w:w="2409"/>
        <w:gridCol w:w="3261"/>
        <w:gridCol w:w="2835"/>
        <w:gridCol w:w="1984"/>
      </w:tblGrid>
      <w:tr w:rsidR="008650E9" w:rsidRPr="00FD1BA6" w14:paraId="71FEB5F8" w14:textId="77777777" w:rsidTr="008650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91A2" w14:textId="77777777" w:rsidR="008650E9" w:rsidRPr="00FD1BA6" w:rsidRDefault="008650E9" w:rsidP="008650E9">
            <w:pPr>
              <w:pStyle w:val="af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Наименование движимого имущества</w:t>
            </w:r>
          </w:p>
          <w:p w14:paraId="5500BEDB" w14:textId="77777777" w:rsidR="008650E9" w:rsidRPr="00FD1BA6" w:rsidRDefault="008650E9" w:rsidP="008650E9">
            <w:pPr>
              <w:pStyle w:val="af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AA95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 xml:space="preserve">Балансовая стоимость объекта/начисленная амортизация </w:t>
            </w:r>
          </w:p>
          <w:p w14:paraId="4CEAD37F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(руб)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7FE8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Дата возникновения и прекращения права на движимое имущество</w:t>
            </w:r>
          </w:p>
          <w:p w14:paraId="5EF7E024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9E64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 xml:space="preserve">Реквизиты документов (основания возникновения (прекращения)прав на движимое имущество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4FF2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 xml:space="preserve">Сведения о правообладателе муниципального движимого имущества </w:t>
            </w:r>
          </w:p>
          <w:p w14:paraId="35DAED27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BCC6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Обременения</w:t>
            </w:r>
          </w:p>
        </w:tc>
      </w:tr>
      <w:tr w:rsidR="008650E9" w:rsidRPr="00FD1BA6" w14:paraId="0532D270" w14:textId="77777777" w:rsidTr="008650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D438" w14:textId="77777777" w:rsidR="008650E9" w:rsidRPr="00FD1BA6" w:rsidRDefault="008650E9" w:rsidP="008650E9">
            <w:pPr>
              <w:pStyle w:val="afb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Автомобиль Лада 2105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3C31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182000/182000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E117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01.07.2010г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1F87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Договор купли продажи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454D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Администрация Алейниковского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6AD8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8650E9" w:rsidRPr="00FD1BA6" w14:paraId="21E6F827" w14:textId="77777777" w:rsidTr="008650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D0CF" w14:textId="77777777" w:rsidR="008650E9" w:rsidRPr="00FD1BA6" w:rsidRDefault="008650E9" w:rsidP="008650E9">
            <w:pPr>
              <w:pStyle w:val="afb"/>
              <w:spacing w:before="0" w:after="0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 xml:space="preserve">Автомобиль </w:t>
            </w:r>
            <w:bookmarkStart w:id="0" w:name="_Hlk180651016"/>
            <w:r w:rsidRPr="00FD1BA6">
              <w:rPr>
                <w:rFonts w:ascii="Arial" w:hAnsi="Arial" w:cs="Arial"/>
                <w:lang w:val="en-US"/>
              </w:rPr>
              <w:t>LADA XRAY</w:t>
            </w:r>
            <w:bookmarkEnd w:id="0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3891" w14:textId="77777777" w:rsidR="008650E9" w:rsidRPr="00FD1BA6" w:rsidRDefault="008650E9" w:rsidP="008650E9">
            <w:pPr>
              <w:pStyle w:val="afb"/>
              <w:spacing w:before="0" w:after="0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1341250,0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E253" w14:textId="77777777" w:rsidR="008650E9" w:rsidRPr="00FD1BA6" w:rsidRDefault="008650E9" w:rsidP="008650E9">
            <w:pPr>
              <w:pStyle w:val="afb"/>
              <w:spacing w:before="0" w:after="0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02.08.2022г.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6736" w14:textId="77777777" w:rsidR="008650E9" w:rsidRPr="00FD1BA6" w:rsidRDefault="008650E9" w:rsidP="008650E9">
            <w:pPr>
              <w:pStyle w:val="afb"/>
              <w:spacing w:before="0" w:after="0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Постановление администрации Алейниковс</w:t>
            </w:r>
            <w:r w:rsidR="00FC0A9B" w:rsidRPr="00FD1BA6">
              <w:rPr>
                <w:rFonts w:ascii="Arial" w:hAnsi="Arial" w:cs="Arial"/>
                <w:color w:val="000000"/>
              </w:rPr>
              <w:t>ко</w:t>
            </w:r>
            <w:r w:rsidRPr="00FD1BA6">
              <w:rPr>
                <w:rFonts w:ascii="Arial" w:hAnsi="Arial" w:cs="Arial"/>
                <w:color w:val="000000"/>
              </w:rPr>
              <w:t>го сельского поселения Россошанского муниципального  района Воронежской области №71 от 02.08.2022г.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7363" w14:textId="77777777" w:rsidR="008650E9" w:rsidRPr="00FD1BA6" w:rsidRDefault="008650E9" w:rsidP="008650E9">
            <w:pPr>
              <w:pStyle w:val="afb"/>
              <w:spacing w:before="0" w:after="0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Муниципальное образование Алейниковское сельское поселение Россошанского муниципального района Воронежской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5EAD" w14:textId="77777777" w:rsidR="008650E9" w:rsidRPr="00FD1BA6" w:rsidRDefault="008650E9" w:rsidP="008650E9">
            <w:pPr>
              <w:pStyle w:val="afb"/>
              <w:spacing w:before="0" w:after="0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Не зарегистрировано</w:t>
            </w:r>
          </w:p>
        </w:tc>
      </w:tr>
      <w:tr w:rsidR="008650E9" w:rsidRPr="00FD1BA6" w14:paraId="494A4114" w14:textId="77777777" w:rsidTr="008650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B9D3" w14:textId="77777777" w:rsidR="008650E9" w:rsidRPr="00FD1BA6" w:rsidRDefault="008650E9" w:rsidP="008650E9">
            <w:pPr>
              <w:pStyle w:val="afb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Карусель круговая с рулем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9C55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23150,00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4A10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23.07.2018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11D8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Акт приемки-передачи от 20.06.2018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50A1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Администрация Алейниковского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FD10" w14:textId="77777777" w:rsidR="008650E9" w:rsidRPr="00FD1BA6" w:rsidRDefault="008650E9" w:rsidP="008650E9">
            <w:pPr>
              <w:jc w:val="center"/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8650E9" w:rsidRPr="00FD1BA6" w14:paraId="68074109" w14:textId="77777777" w:rsidTr="008650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762E" w14:textId="77777777" w:rsidR="008650E9" w:rsidRPr="00FD1BA6" w:rsidRDefault="008650E9" w:rsidP="008650E9">
            <w:pPr>
              <w:pStyle w:val="afb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lastRenderedPageBreak/>
              <w:t>Качалка балансир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9B5A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9600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A0F7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23.07.2018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F254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Акт приемки-передачи от 20.06.2018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6F1C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Администрация Алейниковского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62E9" w14:textId="77777777" w:rsidR="008650E9" w:rsidRPr="00FD1BA6" w:rsidRDefault="008650E9" w:rsidP="008650E9">
            <w:pPr>
              <w:jc w:val="center"/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8650E9" w:rsidRPr="00FD1BA6" w14:paraId="07A2BACD" w14:textId="77777777" w:rsidTr="008650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DF8A" w14:textId="77777777" w:rsidR="008650E9" w:rsidRPr="00FD1BA6" w:rsidRDefault="008650E9" w:rsidP="008650E9">
            <w:pPr>
              <w:pStyle w:val="afb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Качели с подвесом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B935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26900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D456" w14:textId="77777777" w:rsidR="008650E9" w:rsidRPr="00FD1BA6" w:rsidRDefault="008650E9" w:rsidP="008650E9">
            <w:pPr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  <w:color w:val="000000"/>
              </w:rPr>
              <w:t>23.07.2018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B5EC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Акт приемки-передачи от 20.06.2018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C793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Администрация Алейниковского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05A7" w14:textId="77777777" w:rsidR="008650E9" w:rsidRPr="00FD1BA6" w:rsidRDefault="008650E9" w:rsidP="008650E9">
            <w:pPr>
              <w:jc w:val="center"/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8650E9" w:rsidRPr="00FD1BA6" w14:paraId="1DA79D8A" w14:textId="77777777" w:rsidTr="008650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09DE" w14:textId="77777777" w:rsidR="008650E9" w:rsidRPr="00FD1BA6" w:rsidRDefault="008650E9" w:rsidP="008650E9">
            <w:pPr>
              <w:pStyle w:val="afb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Песочница с навесом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3063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13400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1C49" w14:textId="77777777" w:rsidR="008650E9" w:rsidRPr="00FD1BA6" w:rsidRDefault="008650E9" w:rsidP="008650E9">
            <w:pPr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  <w:color w:val="000000"/>
              </w:rPr>
              <w:t>23.07.2018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D996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Акт приемки-передачи от 20.06.2018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2AC2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Администрация Алейниковского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1119" w14:textId="77777777" w:rsidR="008650E9" w:rsidRPr="00FD1BA6" w:rsidRDefault="008650E9" w:rsidP="008650E9">
            <w:pPr>
              <w:jc w:val="center"/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8650E9" w:rsidRPr="00FD1BA6" w14:paraId="46C62836" w14:textId="77777777" w:rsidTr="008650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661D" w14:textId="77777777" w:rsidR="008650E9" w:rsidRPr="00FD1BA6" w:rsidRDefault="008650E9" w:rsidP="008650E9">
            <w:pPr>
              <w:pStyle w:val="afb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Горка «Зайка»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3C1B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24000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9BEB" w14:textId="77777777" w:rsidR="008650E9" w:rsidRPr="00FD1BA6" w:rsidRDefault="008650E9" w:rsidP="008650E9">
            <w:pPr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  <w:color w:val="000000"/>
              </w:rPr>
              <w:t>23.07.2018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647B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Акт приемки-передачи от 20.06.2018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A1EC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Администрация Алейниковского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890B" w14:textId="77777777" w:rsidR="008650E9" w:rsidRPr="00FD1BA6" w:rsidRDefault="008650E9" w:rsidP="008650E9">
            <w:pPr>
              <w:jc w:val="center"/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8650E9" w:rsidRPr="00FD1BA6" w14:paraId="75543E39" w14:textId="77777777" w:rsidTr="008650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88D1" w14:textId="77777777" w:rsidR="008650E9" w:rsidRPr="00FD1BA6" w:rsidRDefault="008650E9" w:rsidP="008650E9">
            <w:pPr>
              <w:pStyle w:val="afb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Скамейка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94AA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3400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1652" w14:textId="77777777" w:rsidR="008650E9" w:rsidRPr="00FD1BA6" w:rsidRDefault="008650E9" w:rsidP="008650E9">
            <w:pPr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  <w:color w:val="000000"/>
              </w:rPr>
              <w:t>23.07.2018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3C73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Акт приемки-передачи от 20.06.2018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00F0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Администрация Алейниковского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C603" w14:textId="77777777" w:rsidR="008650E9" w:rsidRPr="00FD1BA6" w:rsidRDefault="008650E9" w:rsidP="008650E9">
            <w:pPr>
              <w:jc w:val="center"/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8650E9" w:rsidRPr="00FD1BA6" w14:paraId="0486B35D" w14:textId="77777777" w:rsidTr="008650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0871" w14:textId="77777777" w:rsidR="008650E9" w:rsidRPr="00FD1BA6" w:rsidRDefault="008650E9" w:rsidP="008650E9">
            <w:pPr>
              <w:pStyle w:val="afb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Ваза декоративная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BB15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1500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DAEA" w14:textId="77777777" w:rsidR="008650E9" w:rsidRPr="00FD1BA6" w:rsidRDefault="008650E9" w:rsidP="008650E9">
            <w:pPr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  <w:color w:val="000000"/>
              </w:rPr>
              <w:t>23.07.2018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0504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Акт приемки-передачи от 20.06.2018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6BA1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Администрация Алейниковского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DF06" w14:textId="77777777" w:rsidR="008650E9" w:rsidRPr="00FD1BA6" w:rsidRDefault="008650E9" w:rsidP="008650E9">
            <w:pPr>
              <w:jc w:val="center"/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8650E9" w:rsidRPr="00FD1BA6" w14:paraId="487624DA" w14:textId="77777777" w:rsidTr="008650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A385" w14:textId="77777777" w:rsidR="008650E9" w:rsidRPr="00FD1BA6" w:rsidRDefault="008650E9" w:rsidP="008650E9">
            <w:pPr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  <w:color w:val="000000"/>
              </w:rPr>
              <w:t>Ваза декоративная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E9A6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1500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7851" w14:textId="77777777" w:rsidR="008650E9" w:rsidRPr="00FD1BA6" w:rsidRDefault="008650E9" w:rsidP="008650E9">
            <w:pPr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  <w:color w:val="000000"/>
              </w:rPr>
              <w:t>23.07.2018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B4BB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Акт приемки-передачи от 20.06.2018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6D22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Администрация Алейниковского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8D4A" w14:textId="77777777" w:rsidR="008650E9" w:rsidRPr="00FD1BA6" w:rsidRDefault="008650E9" w:rsidP="008650E9">
            <w:pPr>
              <w:jc w:val="center"/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8650E9" w:rsidRPr="00FD1BA6" w14:paraId="3106C895" w14:textId="77777777" w:rsidTr="008650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9848" w14:textId="77777777" w:rsidR="008650E9" w:rsidRPr="00FD1BA6" w:rsidRDefault="008650E9" w:rsidP="008650E9">
            <w:pPr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  <w:color w:val="000000"/>
              </w:rPr>
              <w:t>Ваза декоративная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013C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1500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3709" w14:textId="77777777" w:rsidR="008650E9" w:rsidRPr="00FD1BA6" w:rsidRDefault="008650E9" w:rsidP="008650E9">
            <w:pPr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  <w:color w:val="000000"/>
              </w:rPr>
              <w:t>23.07.2018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1EC0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Акт приемки-передачи от 20.06.2018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745B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Администрация Алейниковского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A146" w14:textId="77777777" w:rsidR="008650E9" w:rsidRPr="00FD1BA6" w:rsidRDefault="008650E9" w:rsidP="008650E9">
            <w:pPr>
              <w:jc w:val="center"/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8650E9" w:rsidRPr="00FD1BA6" w14:paraId="7397394C" w14:textId="77777777" w:rsidTr="008650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C0E9" w14:textId="77777777" w:rsidR="008650E9" w:rsidRPr="00FD1BA6" w:rsidRDefault="008650E9" w:rsidP="008650E9">
            <w:pPr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  <w:color w:val="000000"/>
              </w:rPr>
              <w:t>Ваза декоративная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A11B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1500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6964" w14:textId="77777777" w:rsidR="008650E9" w:rsidRPr="00FD1BA6" w:rsidRDefault="008650E9" w:rsidP="008650E9">
            <w:pPr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  <w:color w:val="000000"/>
              </w:rPr>
              <w:t>23.07.2018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0055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Акт приемки-передачи от 20.06.2018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C95E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Администрация Алейниковского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0B2B" w14:textId="77777777" w:rsidR="008650E9" w:rsidRPr="00FD1BA6" w:rsidRDefault="008650E9" w:rsidP="008650E9">
            <w:pPr>
              <w:jc w:val="center"/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8650E9" w:rsidRPr="00FD1BA6" w14:paraId="31CC6FBF" w14:textId="77777777" w:rsidTr="008650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2028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lastRenderedPageBreak/>
              <w:t>Уличный тренажер «Маятник+разведение ног»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68A4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25000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0158" w14:textId="77777777" w:rsidR="008650E9" w:rsidRPr="00FD1BA6" w:rsidRDefault="008650E9" w:rsidP="008650E9">
            <w:pPr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  <w:color w:val="000000"/>
              </w:rPr>
              <w:t>23.07.2018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556C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Акт приемки-передачи от 20.06.2018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0E57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Администрация Алейниковского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EE0F" w14:textId="77777777" w:rsidR="008650E9" w:rsidRPr="00FD1BA6" w:rsidRDefault="008650E9" w:rsidP="008650E9">
            <w:pPr>
              <w:jc w:val="center"/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8650E9" w:rsidRPr="00FD1BA6" w14:paraId="2174B40E" w14:textId="77777777" w:rsidTr="008650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B201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Уличный тренажер «Жим от груди+Верхняя тяга»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8C01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38000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F2AE" w14:textId="77777777" w:rsidR="008650E9" w:rsidRPr="00FD1BA6" w:rsidRDefault="008650E9" w:rsidP="008650E9">
            <w:pPr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  <w:color w:val="000000"/>
              </w:rPr>
              <w:t>23.07.2018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E1D7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Акт приемки-передачи от 20.06.2018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CCC5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Администрация Алейниковского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8F57" w14:textId="77777777" w:rsidR="008650E9" w:rsidRPr="00FD1BA6" w:rsidRDefault="008650E9" w:rsidP="008650E9">
            <w:pPr>
              <w:jc w:val="center"/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8650E9" w:rsidRPr="00FD1BA6" w14:paraId="0C97E70E" w14:textId="77777777" w:rsidTr="008650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4073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Уличный тренажер «Велосипедный шаг»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3A91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28000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AEC1" w14:textId="77777777" w:rsidR="008650E9" w:rsidRPr="00FD1BA6" w:rsidRDefault="008650E9" w:rsidP="008650E9">
            <w:pPr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  <w:color w:val="000000"/>
              </w:rPr>
              <w:t>23.07.2018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1966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Акт приемки-передачи от 20.06.2018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3E7E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Администрация Алейниковского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127B" w14:textId="77777777" w:rsidR="008650E9" w:rsidRPr="00FD1BA6" w:rsidRDefault="008650E9" w:rsidP="008650E9">
            <w:pPr>
              <w:jc w:val="center"/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8650E9" w:rsidRPr="00FD1BA6" w14:paraId="23C47544" w14:textId="77777777" w:rsidTr="008650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CCFE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Уличный тренажер «Гребная тяга»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FC00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33000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49AA" w14:textId="77777777" w:rsidR="008650E9" w:rsidRPr="00FD1BA6" w:rsidRDefault="008650E9" w:rsidP="008650E9">
            <w:pPr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  <w:color w:val="000000"/>
              </w:rPr>
              <w:t>23.07.2018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EB68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Акт приемки-передачи от 20.06.2018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B6F2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Администрация Алейниковского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244C" w14:textId="77777777" w:rsidR="008650E9" w:rsidRPr="00FD1BA6" w:rsidRDefault="008650E9" w:rsidP="008650E9">
            <w:pPr>
              <w:jc w:val="center"/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8650E9" w:rsidRPr="00FD1BA6" w14:paraId="2506FA3D" w14:textId="77777777" w:rsidTr="008650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7CB5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Уличный тренажер «Твистер»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FEC6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22160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D5AA" w14:textId="77777777" w:rsidR="008650E9" w:rsidRPr="00FD1BA6" w:rsidRDefault="008650E9" w:rsidP="008650E9">
            <w:pPr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  <w:color w:val="000000"/>
              </w:rPr>
              <w:t>23.07.2018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852A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Акт приемки-передачи от 20.06.2018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951D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Администрация Алейниковского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7937" w14:textId="77777777" w:rsidR="008650E9" w:rsidRPr="00FD1BA6" w:rsidRDefault="008650E9" w:rsidP="008650E9">
            <w:pPr>
              <w:jc w:val="center"/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8650E9" w:rsidRPr="00FD1BA6" w14:paraId="644F4371" w14:textId="77777777" w:rsidTr="008650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C609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Карусель 4х местная диаметр 2,5м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12DF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17800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D96A" w14:textId="77777777" w:rsidR="008650E9" w:rsidRPr="00FD1BA6" w:rsidRDefault="008650E9" w:rsidP="008650E9">
            <w:pPr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  <w:color w:val="000000"/>
              </w:rPr>
              <w:t>23.07.2018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A0A1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Акт приемки-передачи от 20.06.2018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3A9F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Администрация Алейниковского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C299" w14:textId="77777777" w:rsidR="008650E9" w:rsidRPr="00FD1BA6" w:rsidRDefault="008650E9" w:rsidP="008650E9">
            <w:pPr>
              <w:jc w:val="center"/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8650E9" w:rsidRPr="00FD1BA6" w14:paraId="76481C30" w14:textId="77777777" w:rsidTr="008650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3A6A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Балансир 2х уровневый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D1B8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6800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5830" w14:textId="77777777" w:rsidR="008650E9" w:rsidRPr="00FD1BA6" w:rsidRDefault="008650E9" w:rsidP="008650E9">
            <w:pPr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  <w:color w:val="000000"/>
              </w:rPr>
              <w:t>23.07.2018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E2D6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Акт приемки-передачи от 20.06.2018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E476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Администрация Алейниковского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6FF6" w14:textId="77777777" w:rsidR="008650E9" w:rsidRPr="00FD1BA6" w:rsidRDefault="008650E9" w:rsidP="008650E9">
            <w:pPr>
              <w:jc w:val="center"/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8650E9" w:rsidRPr="00FD1BA6" w14:paraId="44DD0C68" w14:textId="77777777" w:rsidTr="008650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45E3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Качели 2х местные раздельные на цепях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F765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15000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C70A" w14:textId="77777777" w:rsidR="008650E9" w:rsidRPr="00FD1BA6" w:rsidRDefault="008650E9" w:rsidP="008650E9">
            <w:pPr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  <w:color w:val="000000"/>
              </w:rPr>
              <w:t>23.07.2018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B376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Акт приемки-передачи от 20.06.2018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6DD8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Администрация Алейниковского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9EE2" w14:textId="77777777" w:rsidR="008650E9" w:rsidRPr="00FD1BA6" w:rsidRDefault="008650E9" w:rsidP="008650E9">
            <w:pPr>
              <w:jc w:val="center"/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8650E9" w:rsidRPr="00FD1BA6" w14:paraId="381DC88A" w14:textId="77777777" w:rsidTr="008650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D67B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Ворота футбольные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31AE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9680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C9EF" w14:textId="77777777" w:rsidR="008650E9" w:rsidRPr="00FD1BA6" w:rsidRDefault="008650E9" w:rsidP="008650E9">
            <w:pPr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  <w:color w:val="000000"/>
              </w:rPr>
              <w:t>23.07.2018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BAFB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Акт приемки-передачи от 20.06.2018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EAE7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Администрация Алейниковского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70D8" w14:textId="77777777" w:rsidR="008650E9" w:rsidRPr="00FD1BA6" w:rsidRDefault="008650E9" w:rsidP="008650E9">
            <w:pPr>
              <w:jc w:val="center"/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8650E9" w:rsidRPr="00FD1BA6" w14:paraId="2F10ADCA" w14:textId="77777777" w:rsidTr="008650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2734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lastRenderedPageBreak/>
              <w:t>Горка на 4х опорах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E443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17800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A72D" w14:textId="77777777" w:rsidR="008650E9" w:rsidRPr="00FD1BA6" w:rsidRDefault="008650E9" w:rsidP="008650E9">
            <w:pPr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  <w:color w:val="000000"/>
              </w:rPr>
              <w:t>23.07.2018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0BBE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Акт приемки-передачи от 20.06.2018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39D0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Администрация Алейниковского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BD79" w14:textId="77777777" w:rsidR="008650E9" w:rsidRPr="00FD1BA6" w:rsidRDefault="008650E9" w:rsidP="008650E9">
            <w:pPr>
              <w:jc w:val="center"/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8650E9" w:rsidRPr="00FD1BA6" w14:paraId="1A8774A8" w14:textId="77777777" w:rsidTr="008650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E843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Скамейка детская 3м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2FED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2200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6BEB" w14:textId="77777777" w:rsidR="008650E9" w:rsidRPr="00FD1BA6" w:rsidRDefault="008650E9" w:rsidP="008650E9">
            <w:pPr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  <w:color w:val="000000"/>
              </w:rPr>
              <w:t>23.07.2018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E185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Акт приемки-передачи от 20.06.2018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B2A3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Администрация Алейниковского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F2DB" w14:textId="77777777" w:rsidR="008650E9" w:rsidRPr="00FD1BA6" w:rsidRDefault="008650E9" w:rsidP="008650E9">
            <w:pPr>
              <w:jc w:val="center"/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8650E9" w:rsidRPr="00FD1BA6" w14:paraId="48B9C952" w14:textId="77777777" w:rsidTr="008650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143E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Ваза декоративная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65BD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1250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EDFD" w14:textId="77777777" w:rsidR="008650E9" w:rsidRPr="00FD1BA6" w:rsidRDefault="008650E9" w:rsidP="008650E9">
            <w:pPr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  <w:color w:val="000000"/>
              </w:rPr>
              <w:t>23.07.2018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ACCB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Акт приемки-передачи от 20.06.2018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D630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Администрация Алейниковского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E5C0" w14:textId="77777777" w:rsidR="008650E9" w:rsidRPr="00FD1BA6" w:rsidRDefault="008650E9" w:rsidP="008650E9">
            <w:pPr>
              <w:jc w:val="center"/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8650E9" w:rsidRPr="00FD1BA6" w14:paraId="321C5D41" w14:textId="77777777" w:rsidTr="008650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2F13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Ваза декоративная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AF09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1250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E2E2" w14:textId="77777777" w:rsidR="008650E9" w:rsidRPr="00FD1BA6" w:rsidRDefault="008650E9" w:rsidP="008650E9">
            <w:pPr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  <w:color w:val="000000"/>
              </w:rPr>
              <w:t>23.07.2018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C02F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Акт приемки-передачи от 20.06.2018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9ADF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Администрация Алейниковского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4802" w14:textId="77777777" w:rsidR="008650E9" w:rsidRPr="00FD1BA6" w:rsidRDefault="008650E9" w:rsidP="008650E9">
            <w:pPr>
              <w:jc w:val="center"/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8650E9" w:rsidRPr="00FD1BA6" w14:paraId="2F743B87" w14:textId="77777777" w:rsidTr="008650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4901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Рукоход для улицы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5C4A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9180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742E" w14:textId="77777777" w:rsidR="008650E9" w:rsidRPr="00FD1BA6" w:rsidRDefault="008650E9" w:rsidP="008650E9">
            <w:pPr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  <w:color w:val="000000"/>
              </w:rPr>
              <w:t>23.07.2018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AE67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Акт приемки-передачи от 20.06.2018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66E9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Администрация Алейниковского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B9AF" w14:textId="77777777" w:rsidR="008650E9" w:rsidRPr="00FD1BA6" w:rsidRDefault="008650E9" w:rsidP="008650E9">
            <w:pPr>
              <w:jc w:val="center"/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8650E9" w:rsidRPr="00FD1BA6" w14:paraId="614AA553" w14:textId="77777777" w:rsidTr="008650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726D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Турник+стенка+баскетбольный щит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84E7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11820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92CC" w14:textId="77777777" w:rsidR="008650E9" w:rsidRPr="00FD1BA6" w:rsidRDefault="008650E9" w:rsidP="008650E9">
            <w:pPr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  <w:color w:val="000000"/>
              </w:rPr>
              <w:t>23.07.2018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5FC5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Акт приемки-передачи от 20.06.2018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E33B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Администрация Алейниковского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2008" w14:textId="77777777" w:rsidR="008650E9" w:rsidRPr="00FD1BA6" w:rsidRDefault="008650E9" w:rsidP="008650E9">
            <w:pPr>
              <w:jc w:val="center"/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8650E9" w:rsidRPr="00FD1BA6" w14:paraId="4FCF6AB0" w14:textId="77777777" w:rsidTr="008650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59DE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Панели ж/бетонные разм.2*0,5 в количестве 102 шт.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3EAA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76500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CF42" w14:textId="77777777" w:rsidR="008650E9" w:rsidRPr="00FD1BA6" w:rsidRDefault="008650E9" w:rsidP="008650E9">
            <w:pPr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  <w:color w:val="000000"/>
              </w:rPr>
              <w:t>23.07.2018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E619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Акт приемки-передачи от 20.06.2018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4618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Администрация Алейниковского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C79C" w14:textId="77777777" w:rsidR="008650E9" w:rsidRPr="00FD1BA6" w:rsidRDefault="008650E9" w:rsidP="008650E9">
            <w:pPr>
              <w:jc w:val="center"/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8650E9" w:rsidRPr="00FD1BA6" w14:paraId="34BDBBAF" w14:textId="77777777" w:rsidTr="008650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B28F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Солбы ж/бетонные в количестве 53 шт.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02E0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31800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0692" w14:textId="77777777" w:rsidR="008650E9" w:rsidRPr="00FD1BA6" w:rsidRDefault="008650E9" w:rsidP="008650E9">
            <w:pPr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  <w:color w:val="000000"/>
              </w:rPr>
              <w:t>23.07.2018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D58C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Акт приемки-передачи от 20.06.2018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32C6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Администрация Алейниковского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CABE" w14:textId="77777777" w:rsidR="008650E9" w:rsidRPr="00FD1BA6" w:rsidRDefault="008650E9" w:rsidP="008650E9">
            <w:pPr>
              <w:jc w:val="center"/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8650E9" w:rsidRPr="00FD1BA6" w14:paraId="3A62AE8A" w14:textId="77777777" w:rsidTr="008650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E830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Ворота+калитка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5B72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39000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EE5F" w14:textId="77777777" w:rsidR="008650E9" w:rsidRPr="00FD1BA6" w:rsidRDefault="008650E9" w:rsidP="008650E9">
            <w:pPr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  <w:color w:val="000000"/>
              </w:rPr>
              <w:t>23.07.2018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70B4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Акт приемки-передачи от 20.06.2018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7A17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Администрация Алейниковского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8FE2" w14:textId="77777777" w:rsidR="008650E9" w:rsidRPr="00FD1BA6" w:rsidRDefault="008650E9" w:rsidP="008650E9">
            <w:pPr>
              <w:jc w:val="center"/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8650E9" w:rsidRPr="00FD1BA6" w14:paraId="4526260E" w14:textId="77777777" w:rsidTr="008650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AB03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lastRenderedPageBreak/>
              <w:t>Панели ж.бетонные размером 2*0,5м в количестве 236 шт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8BD8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177000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E41D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04.06.2019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161C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Акт приемки-передачи от 04.06.2019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0763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Администрация Алейниковского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4B49" w14:textId="77777777" w:rsidR="008650E9" w:rsidRPr="00FD1BA6" w:rsidRDefault="008650E9" w:rsidP="008650E9">
            <w:pPr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8650E9" w:rsidRPr="00FD1BA6" w14:paraId="72DBDC03" w14:textId="77777777" w:rsidTr="008650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CEB6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Столбы ж.бетонные высотой  до 1,8 м в количестве 122 шт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FDF8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73200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1BD7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04.06.2019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CD9D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Акт приемки-передачи от 04.06.2019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D6F3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Администрация Алейниковского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1D18" w14:textId="77777777" w:rsidR="008650E9" w:rsidRPr="00FD1BA6" w:rsidRDefault="008650E9" w:rsidP="008650E9">
            <w:pPr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8650E9" w:rsidRPr="00FD1BA6" w14:paraId="355CAAF0" w14:textId="77777777" w:rsidTr="008650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4510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 xml:space="preserve">Ворота металлические кованные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7F43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44800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D7FA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04.06.2019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52DC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Акт приемки-передачи от 04.06.2019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8EDF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Администрация Алейниковского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EFC1" w14:textId="77777777" w:rsidR="008650E9" w:rsidRPr="00FD1BA6" w:rsidRDefault="008650E9" w:rsidP="008650E9">
            <w:pPr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8650E9" w:rsidRPr="00FD1BA6" w14:paraId="3A6E22F8" w14:textId="77777777" w:rsidTr="008650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7B46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Бордюр(длинна-1 м,высота-22см,толщина -7см) в количестве 20 шт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0E36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8400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0907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12.12.2019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4276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Акт приемки-передачи от 12.12.2019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7872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Администрация Алейниковского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5D24" w14:textId="77777777" w:rsidR="008650E9" w:rsidRPr="00FD1BA6" w:rsidRDefault="008650E9" w:rsidP="008650E9">
            <w:pPr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8650E9" w:rsidRPr="00FD1BA6" w14:paraId="0E4F8221" w14:textId="77777777" w:rsidTr="008650E9">
        <w:trPr>
          <w:trHeight w:val="85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455C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Ваза декоративная в количестве 4 шт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95EA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6000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1464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12.12.2019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06D5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Акт приемки-передачи от 12.12.2019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16A8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Администрация Алейниковского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1FD9" w14:textId="77777777" w:rsidR="008650E9" w:rsidRPr="00FD1BA6" w:rsidRDefault="008650E9" w:rsidP="008650E9">
            <w:pPr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8650E9" w:rsidRPr="00FD1BA6" w14:paraId="0DE17418" w14:textId="77777777" w:rsidTr="008650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EB9B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Урна в количестве 2 шт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54F3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DE98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12.12.2019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51DA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Акт приемки-передачи от 12.12.2019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C980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Администрация Алейниковского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FAE8" w14:textId="77777777" w:rsidR="008650E9" w:rsidRPr="00FD1BA6" w:rsidRDefault="008650E9" w:rsidP="008650E9">
            <w:pPr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8650E9" w:rsidRPr="00FD1BA6" w14:paraId="1FC6BDE0" w14:textId="77777777" w:rsidTr="008650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8015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Скамейка в количестве 2 шт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646B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8800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3EF4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12.12.2019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E791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Акт приемки-передачи от 12.12.2019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5FBF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Администрация Алейниковского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F376" w14:textId="77777777" w:rsidR="008650E9" w:rsidRPr="00FD1BA6" w:rsidRDefault="008650E9" w:rsidP="008650E9">
            <w:pPr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8650E9" w:rsidRPr="00FD1BA6" w14:paraId="5E454E8E" w14:textId="77777777" w:rsidTr="008650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0335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Ваза декоративная в количестве 6 шт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D103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9000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21E0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12.12.2019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7AA6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Акт приемки-передачи от 12.12.2019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F7D7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Администрация Алейниковского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BC2A" w14:textId="77777777" w:rsidR="008650E9" w:rsidRPr="00FD1BA6" w:rsidRDefault="008650E9" w:rsidP="008650E9">
            <w:pPr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8650E9" w:rsidRPr="00FD1BA6" w14:paraId="65CEC5E7" w14:textId="77777777" w:rsidTr="008650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7960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Урна в количестве 8 шт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1EE8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11200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8B9D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12.12.2019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DE01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Акт приемки-передачи от 12.12.2019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8947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 xml:space="preserve">Администрация Алейниковского </w:t>
            </w:r>
            <w:r w:rsidRPr="00FD1BA6">
              <w:rPr>
                <w:rFonts w:ascii="Arial" w:hAnsi="Arial" w:cs="Arial"/>
                <w:color w:val="000000"/>
              </w:rPr>
              <w:lastRenderedPageBreak/>
              <w:t>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5C7B" w14:textId="77777777" w:rsidR="008650E9" w:rsidRPr="00FD1BA6" w:rsidRDefault="008650E9" w:rsidP="008650E9">
            <w:pPr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lastRenderedPageBreak/>
              <w:t>Нет</w:t>
            </w:r>
          </w:p>
        </w:tc>
      </w:tr>
      <w:tr w:rsidR="008650E9" w:rsidRPr="00FD1BA6" w14:paraId="3CCF0C8F" w14:textId="77777777" w:rsidTr="008650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2C59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Скамейка в количестве 8 шт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2EB9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52000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2142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12.12.2019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C7B4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Акт приемки-передачи от 12.12.2019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1F5B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Администрация Алейниковского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AD2B" w14:textId="77777777" w:rsidR="008650E9" w:rsidRPr="00FD1BA6" w:rsidRDefault="008650E9" w:rsidP="008650E9">
            <w:pPr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8650E9" w:rsidRPr="00FD1BA6" w14:paraId="68E7C95A" w14:textId="77777777" w:rsidTr="008650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9DCB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Уличные фонари на световых батарейках в количестве 5 шт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5867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5000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315F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12.12.2019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EE11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Акт приемки-передачи от 12.12.2019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D2E0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Администрация Алейниковского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A6E8" w14:textId="77777777" w:rsidR="008650E9" w:rsidRPr="00FD1BA6" w:rsidRDefault="008650E9" w:rsidP="008650E9">
            <w:pPr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8650E9" w:rsidRPr="00FD1BA6" w14:paraId="00EAB0B5" w14:textId="77777777" w:rsidTr="008650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6EF1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Навесные фонари на световых батарейках в количестве 8 шт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E6F2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8000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B220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12.12.2019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31CC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Акт приемки-передачи от 12.12.2019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0D1D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Администрация Алейниковского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FF9B" w14:textId="77777777" w:rsidR="008650E9" w:rsidRPr="00FD1BA6" w:rsidRDefault="008650E9" w:rsidP="008650E9">
            <w:pPr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8650E9" w:rsidRPr="00FD1BA6" w14:paraId="43928D98" w14:textId="77777777" w:rsidTr="008650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C999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</w:rPr>
              <w:t xml:space="preserve">Детский игровой комплекс </w:t>
            </w:r>
            <w:r w:rsidRPr="00FD1BA6">
              <w:rPr>
                <w:rFonts w:ascii="Arial" w:hAnsi="Arial" w:cs="Arial"/>
                <w:lang w:val="en-US"/>
              </w:rPr>
              <w:t>H</w:t>
            </w:r>
            <w:r w:rsidRPr="00FD1BA6">
              <w:rPr>
                <w:rFonts w:ascii="Arial" w:hAnsi="Arial" w:cs="Arial"/>
              </w:rPr>
              <w:t>=1500 мм (ДИК 2.101) Д 5000, Ш 4740, В 3650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D51E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267193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995E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23.07.2021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9134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Акт приемки-передачи от 23.07.2021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3A80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Администрация Алейниковского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2CB3" w14:textId="77777777" w:rsidR="008650E9" w:rsidRPr="00FD1BA6" w:rsidRDefault="008650E9" w:rsidP="008650E9">
            <w:pPr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8650E9" w:rsidRPr="00FD1BA6" w14:paraId="1ED989A2" w14:textId="77777777" w:rsidTr="008650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CD65" w14:textId="77777777" w:rsidR="008650E9" w:rsidRPr="00FD1BA6" w:rsidRDefault="008650E9" w:rsidP="008650E9">
            <w:pPr>
              <w:ind w:left="-222"/>
              <w:jc w:val="center"/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</w:rPr>
              <w:t>Карусель со сплошным сидением (ДИО 2.08)</w:t>
            </w:r>
          </w:p>
          <w:p w14:paraId="322A78FA" w14:textId="77777777" w:rsidR="008650E9" w:rsidRPr="00FD1BA6" w:rsidRDefault="008650E9" w:rsidP="008650E9">
            <w:pPr>
              <w:ind w:left="-222"/>
              <w:jc w:val="center"/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</w:rPr>
              <w:t>Д 1660, Ш 1660, В 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EE22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57433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43A0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23.07.2021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3095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Акт приемки-передачи от 23.07.2021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ADB5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Администрация Алейниковского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A99B" w14:textId="77777777" w:rsidR="008650E9" w:rsidRPr="00FD1BA6" w:rsidRDefault="008650E9" w:rsidP="008650E9">
            <w:pPr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8650E9" w:rsidRPr="00FD1BA6" w14:paraId="29250B1B" w14:textId="77777777" w:rsidTr="008650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DC07" w14:textId="77777777" w:rsidR="008650E9" w:rsidRPr="00FD1BA6" w:rsidRDefault="008650E9" w:rsidP="008650E9">
            <w:pPr>
              <w:ind w:left="-222"/>
              <w:jc w:val="center"/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</w:rPr>
              <w:t xml:space="preserve">Качалка-балансир </w:t>
            </w:r>
          </w:p>
          <w:p w14:paraId="02E2B9A9" w14:textId="77777777" w:rsidR="008650E9" w:rsidRPr="00FD1BA6" w:rsidRDefault="008650E9" w:rsidP="008650E9">
            <w:pPr>
              <w:ind w:left="-222"/>
              <w:jc w:val="center"/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</w:rPr>
              <w:t>(ДИО 3.05)</w:t>
            </w:r>
          </w:p>
          <w:p w14:paraId="4EF935F3" w14:textId="77777777" w:rsidR="008650E9" w:rsidRPr="00FD1BA6" w:rsidRDefault="008650E9" w:rsidP="008650E9">
            <w:pPr>
              <w:ind w:left="-222"/>
              <w:jc w:val="center"/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</w:rPr>
              <w:t>Д 2150, Ш 450, В 720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95E7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22208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9B9A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23.07.2021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573B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Акт приемки-передачи от 23.07.2021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6F0A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Администрация Алейниковского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AF17" w14:textId="77777777" w:rsidR="008650E9" w:rsidRPr="00FD1BA6" w:rsidRDefault="008650E9" w:rsidP="008650E9">
            <w:pPr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8650E9" w:rsidRPr="00FD1BA6" w14:paraId="791644AE" w14:textId="77777777" w:rsidTr="008650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C721" w14:textId="77777777" w:rsidR="008650E9" w:rsidRPr="00FD1BA6" w:rsidRDefault="008650E9" w:rsidP="008650E9">
            <w:pPr>
              <w:ind w:left="-222"/>
              <w:jc w:val="center"/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</w:rPr>
              <w:t>Качели стандарт двойные</w:t>
            </w:r>
          </w:p>
          <w:p w14:paraId="4A0EF8EE" w14:textId="77777777" w:rsidR="008650E9" w:rsidRPr="00FD1BA6" w:rsidRDefault="008650E9" w:rsidP="008650E9">
            <w:pPr>
              <w:ind w:left="-222"/>
              <w:jc w:val="center"/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</w:rPr>
              <w:t xml:space="preserve"> (ДИО 1.022)</w:t>
            </w:r>
          </w:p>
          <w:p w14:paraId="3B70A84A" w14:textId="77777777" w:rsidR="008650E9" w:rsidRPr="00FD1BA6" w:rsidRDefault="008650E9" w:rsidP="008650E9">
            <w:pPr>
              <w:ind w:left="-222"/>
              <w:jc w:val="center"/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</w:rPr>
              <w:t>Д 3385, Ш 1400, В 1900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F2F3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25382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4CD7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23.07.2021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919E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Акт приемки-передачи от 23.07.2021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5F7A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Администрация Алейниковского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6F37" w14:textId="77777777" w:rsidR="008650E9" w:rsidRPr="00FD1BA6" w:rsidRDefault="008650E9" w:rsidP="008650E9">
            <w:pPr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8650E9" w:rsidRPr="00FD1BA6" w14:paraId="1A755C32" w14:textId="77777777" w:rsidTr="008650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C4CA" w14:textId="77777777" w:rsidR="008650E9" w:rsidRPr="00FD1BA6" w:rsidRDefault="008650E9" w:rsidP="008650E9">
            <w:pPr>
              <w:ind w:left="-222"/>
              <w:jc w:val="center"/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</w:rPr>
              <w:t>Подвес Атрикс на короткой цепи (ДИО 1.203к)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63B6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7710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E6ED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23.07.2021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F993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Акт приемки-передачи от 23.07.2021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5052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Администрация Алейниковского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446A" w14:textId="77777777" w:rsidR="008650E9" w:rsidRPr="00FD1BA6" w:rsidRDefault="008650E9" w:rsidP="008650E9">
            <w:pPr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8650E9" w:rsidRPr="00FD1BA6" w14:paraId="549177AB" w14:textId="77777777" w:rsidTr="008650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9ACB" w14:textId="77777777" w:rsidR="008650E9" w:rsidRPr="00FD1BA6" w:rsidRDefault="008650E9" w:rsidP="008650E9">
            <w:pPr>
              <w:ind w:left="-222"/>
              <w:jc w:val="center"/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</w:rPr>
              <w:t xml:space="preserve">Подвес металлический </w:t>
            </w:r>
            <w:r w:rsidRPr="00FD1BA6">
              <w:rPr>
                <w:rFonts w:ascii="Arial" w:hAnsi="Arial" w:cs="Arial"/>
              </w:rPr>
              <w:lastRenderedPageBreak/>
              <w:t>на короткой цепи (ДИО 1.205к)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3329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lastRenderedPageBreak/>
              <w:t>10442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AECB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23.07.2021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882D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 xml:space="preserve">Акт приемки-передачи от </w:t>
            </w:r>
            <w:r w:rsidRPr="00FD1BA6">
              <w:rPr>
                <w:rFonts w:ascii="Arial" w:hAnsi="Arial" w:cs="Arial"/>
                <w:color w:val="000000"/>
              </w:rPr>
              <w:lastRenderedPageBreak/>
              <w:t>23.07.2021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E56F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lastRenderedPageBreak/>
              <w:t xml:space="preserve">Администрация </w:t>
            </w:r>
            <w:r w:rsidRPr="00FD1BA6">
              <w:rPr>
                <w:rFonts w:ascii="Arial" w:hAnsi="Arial" w:cs="Arial"/>
                <w:color w:val="000000"/>
              </w:rPr>
              <w:lastRenderedPageBreak/>
              <w:t>Алейниковского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D148" w14:textId="77777777" w:rsidR="008650E9" w:rsidRPr="00FD1BA6" w:rsidRDefault="008650E9" w:rsidP="008650E9">
            <w:pPr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lastRenderedPageBreak/>
              <w:t>Нет</w:t>
            </w:r>
          </w:p>
        </w:tc>
      </w:tr>
      <w:tr w:rsidR="008650E9" w:rsidRPr="00FD1BA6" w14:paraId="4B5F50CE" w14:textId="77777777" w:rsidTr="008650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C405" w14:textId="77777777" w:rsidR="008650E9" w:rsidRPr="00FD1BA6" w:rsidRDefault="008650E9" w:rsidP="008650E9">
            <w:pPr>
              <w:ind w:left="-222"/>
              <w:jc w:val="center"/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</w:rPr>
              <w:t xml:space="preserve">Качели «Гнездо» </w:t>
            </w:r>
          </w:p>
          <w:p w14:paraId="4474D90B" w14:textId="77777777" w:rsidR="008650E9" w:rsidRPr="00FD1BA6" w:rsidRDefault="008650E9" w:rsidP="008650E9">
            <w:pPr>
              <w:ind w:left="-222"/>
              <w:jc w:val="center"/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</w:rPr>
              <w:t>(</w:t>
            </w:r>
            <w:r w:rsidRPr="00FD1BA6">
              <w:rPr>
                <w:rFonts w:ascii="Arial" w:hAnsi="Arial" w:cs="Arial"/>
                <w:lang w:val="en-US"/>
              </w:rPr>
              <w:t>KSW</w:t>
            </w:r>
            <w:r w:rsidRPr="00FD1BA6">
              <w:rPr>
                <w:rFonts w:ascii="Arial" w:hAnsi="Arial" w:cs="Arial"/>
              </w:rPr>
              <w:t>90062-0909) Н=2,5м</w:t>
            </w:r>
          </w:p>
          <w:p w14:paraId="51B7641F" w14:textId="77777777" w:rsidR="008650E9" w:rsidRPr="00FD1BA6" w:rsidRDefault="008650E9" w:rsidP="008650E9">
            <w:pPr>
              <w:ind w:left="-222"/>
              <w:jc w:val="center"/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</w:rPr>
              <w:t>Д 3620, Ш 2370, В 2710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CD09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158057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8898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23.07.2021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FD25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Акт приемки-передачи от 23.07.2021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4AAE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Администрация Алейниковского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F809" w14:textId="77777777" w:rsidR="008650E9" w:rsidRPr="00FD1BA6" w:rsidRDefault="008650E9" w:rsidP="008650E9">
            <w:pPr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8650E9" w:rsidRPr="00FD1BA6" w14:paraId="07542CDA" w14:textId="77777777" w:rsidTr="008650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B904" w14:textId="77777777" w:rsidR="008650E9" w:rsidRPr="00FD1BA6" w:rsidRDefault="008650E9" w:rsidP="008650E9">
            <w:pPr>
              <w:ind w:left="-222"/>
              <w:jc w:val="center"/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</w:rPr>
              <w:t xml:space="preserve">Спортивный комплекс  </w:t>
            </w:r>
          </w:p>
          <w:p w14:paraId="30E5A18D" w14:textId="77777777" w:rsidR="008650E9" w:rsidRPr="00FD1BA6" w:rsidRDefault="008650E9" w:rsidP="008650E9">
            <w:pPr>
              <w:ind w:left="-222"/>
              <w:jc w:val="center"/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</w:rPr>
              <w:t xml:space="preserve">Рукоход с кольцами </w:t>
            </w:r>
          </w:p>
          <w:p w14:paraId="7473628E" w14:textId="77777777" w:rsidR="008650E9" w:rsidRPr="00FD1BA6" w:rsidRDefault="008650E9" w:rsidP="008650E9">
            <w:pPr>
              <w:ind w:left="-222"/>
              <w:jc w:val="center"/>
              <w:rPr>
                <w:rFonts w:ascii="Arial" w:hAnsi="Arial" w:cs="Arial"/>
                <w:i/>
              </w:rPr>
            </w:pPr>
            <w:r w:rsidRPr="00FD1BA6">
              <w:rPr>
                <w:rFonts w:ascii="Arial" w:hAnsi="Arial" w:cs="Arial"/>
              </w:rPr>
              <w:t>(СО</w:t>
            </w:r>
            <w:r w:rsidRPr="00FD1BA6">
              <w:rPr>
                <w:rFonts w:ascii="Arial" w:hAnsi="Arial" w:cs="Arial"/>
                <w:i/>
              </w:rPr>
              <w:t xml:space="preserve"> 1.04)</w:t>
            </w:r>
            <w:r w:rsidRPr="00FD1BA6">
              <w:rPr>
                <w:rFonts w:ascii="Arial" w:hAnsi="Arial" w:cs="Arial"/>
              </w:rPr>
              <w:t xml:space="preserve"> Д 3480, Ш 3850, В 2795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D49B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144031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EAE4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23.07.2021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0997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Акт приемки-передачи от 23.07.2021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BAC0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Администрация Алейниковского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29DE" w14:textId="77777777" w:rsidR="008650E9" w:rsidRPr="00FD1BA6" w:rsidRDefault="008650E9" w:rsidP="008650E9">
            <w:pPr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8650E9" w:rsidRPr="00FD1BA6" w14:paraId="204772BC" w14:textId="77777777" w:rsidTr="008650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5CC5" w14:textId="77777777" w:rsidR="008650E9" w:rsidRPr="00FD1BA6" w:rsidRDefault="008650E9" w:rsidP="008650E9">
            <w:pPr>
              <w:ind w:left="-222"/>
              <w:jc w:val="center"/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</w:rPr>
              <w:t>Качалка на пружине</w:t>
            </w:r>
          </w:p>
          <w:p w14:paraId="7078C688" w14:textId="77777777" w:rsidR="008650E9" w:rsidRPr="00FD1BA6" w:rsidRDefault="008650E9" w:rsidP="008650E9">
            <w:pPr>
              <w:ind w:left="-222"/>
              <w:jc w:val="center"/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</w:rPr>
              <w:t xml:space="preserve"> (ДИО 4.09) Д 970, Ш 700, В 790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4EDB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32693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26B7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23.07.2021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F753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Акт приемки-передачи от 23.07.2021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F183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Администрация Алейниковского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F791" w14:textId="77777777" w:rsidR="008650E9" w:rsidRPr="00FD1BA6" w:rsidRDefault="008650E9" w:rsidP="008650E9">
            <w:pPr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8650E9" w:rsidRPr="00FD1BA6" w14:paraId="7AC3223B" w14:textId="77777777" w:rsidTr="008650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4FEA" w14:textId="77777777" w:rsidR="008650E9" w:rsidRPr="00FD1BA6" w:rsidRDefault="008650E9" w:rsidP="008650E9">
            <w:pPr>
              <w:ind w:left="-222"/>
              <w:jc w:val="center"/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</w:rPr>
              <w:t>СО 6.13 Спортивный</w:t>
            </w:r>
          </w:p>
          <w:p w14:paraId="304BB800" w14:textId="77777777" w:rsidR="008650E9" w:rsidRPr="00FD1BA6" w:rsidRDefault="008650E9" w:rsidP="008650E9">
            <w:pPr>
              <w:ind w:left="-222"/>
              <w:jc w:val="center"/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</w:rPr>
              <w:t>тренажер Д 1470, Ш 840, В 1460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925E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86620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0D17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23.07.2021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2F9B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Акт приемки-передачи от 23.07.2021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17B7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Администрация Алейниковского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891E" w14:textId="77777777" w:rsidR="008650E9" w:rsidRPr="00FD1BA6" w:rsidRDefault="008650E9" w:rsidP="008650E9">
            <w:pPr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8650E9" w:rsidRPr="00FD1BA6" w14:paraId="36C0DB14" w14:textId="77777777" w:rsidTr="008650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2593" w14:textId="77777777" w:rsidR="008650E9" w:rsidRPr="00FD1BA6" w:rsidRDefault="008650E9" w:rsidP="008650E9">
            <w:pPr>
              <w:ind w:left="-222"/>
              <w:jc w:val="center"/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</w:rPr>
              <w:t xml:space="preserve">СО 6.36 Спортивный </w:t>
            </w:r>
          </w:p>
          <w:p w14:paraId="7F7F40DB" w14:textId="77777777" w:rsidR="008650E9" w:rsidRPr="00FD1BA6" w:rsidRDefault="008650E9" w:rsidP="008650E9">
            <w:pPr>
              <w:ind w:left="-222"/>
              <w:jc w:val="center"/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</w:rPr>
              <w:t>тренажер Д 1730, Ш 1310, В 900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0433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32930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EF13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23.07.2021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5782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Акт приемки-передачи от 23.07.2021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0B7E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Администрация Алейниковского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9E96" w14:textId="77777777" w:rsidR="008650E9" w:rsidRPr="00FD1BA6" w:rsidRDefault="008650E9" w:rsidP="008650E9">
            <w:pPr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8650E9" w:rsidRPr="00FD1BA6" w14:paraId="7274FDD8" w14:textId="77777777" w:rsidTr="008650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5F1E" w14:textId="77777777" w:rsidR="008650E9" w:rsidRPr="00FD1BA6" w:rsidRDefault="008650E9" w:rsidP="008650E9">
            <w:pPr>
              <w:ind w:left="-222"/>
              <w:jc w:val="center"/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</w:rPr>
              <w:t>СО 6.38 Спортивный</w:t>
            </w:r>
          </w:p>
          <w:p w14:paraId="0CCAB501" w14:textId="77777777" w:rsidR="008650E9" w:rsidRPr="00FD1BA6" w:rsidRDefault="008650E9" w:rsidP="008650E9">
            <w:pPr>
              <w:ind w:left="-222"/>
              <w:jc w:val="center"/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</w:rPr>
              <w:t xml:space="preserve"> тренажер Д 1230, Ш 1150, В 2160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9631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49144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C3CC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23.07.2021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3576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Акт приемки-передачи от 23.07.2021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CD3A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Администрация Алейниковского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1059" w14:textId="77777777" w:rsidR="008650E9" w:rsidRPr="00FD1BA6" w:rsidRDefault="008650E9" w:rsidP="008650E9">
            <w:pPr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8650E9" w:rsidRPr="00FD1BA6" w14:paraId="0E9DB8BC" w14:textId="77777777" w:rsidTr="008650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4DAB" w14:textId="77777777" w:rsidR="008650E9" w:rsidRPr="00FD1BA6" w:rsidRDefault="008650E9" w:rsidP="008650E9">
            <w:pPr>
              <w:ind w:left="-222"/>
              <w:jc w:val="center"/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</w:rPr>
              <w:t>СО 6.45 Спортивный</w:t>
            </w:r>
          </w:p>
          <w:p w14:paraId="371F58E3" w14:textId="77777777" w:rsidR="008650E9" w:rsidRPr="00FD1BA6" w:rsidRDefault="008650E9" w:rsidP="008650E9">
            <w:pPr>
              <w:ind w:left="-222"/>
              <w:jc w:val="center"/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</w:rPr>
              <w:t xml:space="preserve"> тренажер Д 855, Ш 770, В 1460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C60B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56591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7C13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23.07.2021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A3D8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Акт приемки-передачи от 23.07.2021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5F20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Администрация Алейниковского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22C5" w14:textId="77777777" w:rsidR="008650E9" w:rsidRPr="00FD1BA6" w:rsidRDefault="008650E9" w:rsidP="008650E9">
            <w:pPr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8650E9" w:rsidRPr="00FD1BA6" w14:paraId="6C28AB0E" w14:textId="77777777" w:rsidTr="008650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BD9E" w14:textId="77777777" w:rsidR="008650E9" w:rsidRPr="00FD1BA6" w:rsidRDefault="008650E9" w:rsidP="008650E9">
            <w:pPr>
              <w:ind w:left="-222"/>
              <w:jc w:val="center"/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</w:rPr>
              <w:t>Арматура фундаментная монтажная  ДИО 2.00 Д 520,</w:t>
            </w:r>
          </w:p>
          <w:p w14:paraId="3DAB2E84" w14:textId="77777777" w:rsidR="008650E9" w:rsidRPr="00FD1BA6" w:rsidRDefault="008650E9" w:rsidP="008650E9">
            <w:pPr>
              <w:ind w:left="-222"/>
              <w:jc w:val="center"/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</w:rPr>
              <w:lastRenderedPageBreak/>
              <w:t xml:space="preserve"> Ш 520, В 420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48CE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lastRenderedPageBreak/>
              <w:t>3281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F248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23.07.2021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A048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Акт приемки-передачи от 23.07.2021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A1C1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Администрация Алейниковского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3A69" w14:textId="77777777" w:rsidR="008650E9" w:rsidRPr="00FD1BA6" w:rsidRDefault="008650E9" w:rsidP="008650E9">
            <w:pPr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8650E9" w:rsidRPr="00FD1BA6" w14:paraId="7718FD7F" w14:textId="77777777" w:rsidTr="008650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1AEA" w14:textId="77777777" w:rsidR="008650E9" w:rsidRPr="00FD1BA6" w:rsidRDefault="008650E9" w:rsidP="008650E9">
            <w:pPr>
              <w:ind w:left="-222"/>
              <w:jc w:val="center"/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</w:rPr>
              <w:t>Сквер Победы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7354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215650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1BC9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01.10.2021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9F52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Акт приемки-передачи от 01.10.2021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FA91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Администрация Алейниковского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34C4" w14:textId="77777777" w:rsidR="008650E9" w:rsidRPr="00FD1BA6" w:rsidRDefault="008650E9" w:rsidP="008650E9">
            <w:pPr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8650E9" w:rsidRPr="00FD1BA6" w14:paraId="7F14D696" w14:textId="77777777" w:rsidTr="008650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D71E" w14:textId="77777777" w:rsidR="008650E9" w:rsidRPr="00FD1BA6" w:rsidRDefault="008650E9" w:rsidP="008650E9">
            <w:pPr>
              <w:ind w:left="-222"/>
              <w:jc w:val="center"/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</w:rPr>
              <w:t>Сквер Победы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559D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376095.60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5F52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01.12.2022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AD39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Акт приемки-передачи от 01.12.2022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34C8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Администрация Алейниковского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A4AA" w14:textId="77777777" w:rsidR="008650E9" w:rsidRPr="00FD1BA6" w:rsidRDefault="008650E9" w:rsidP="008650E9">
            <w:pPr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8650E9" w:rsidRPr="00D53DF3" w14:paraId="411F5165" w14:textId="77777777" w:rsidTr="008650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279C" w14:textId="77777777" w:rsidR="008650E9" w:rsidRPr="00FD1BA6" w:rsidRDefault="008650E9" w:rsidP="008650E9">
            <w:pPr>
              <w:ind w:left="-222"/>
              <w:jc w:val="center"/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</w:rPr>
              <w:t>Спортивная площадка «ЗОЖ»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73E7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875 581,0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0B6E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20.12.2023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62BC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Акт приемки-передачи от 20.12.2023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B616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Администрация Алейниковского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6A7F" w14:textId="77777777" w:rsidR="008650E9" w:rsidRPr="00D53DF3" w:rsidRDefault="008650E9" w:rsidP="008650E9">
            <w:pPr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Нет</w:t>
            </w:r>
          </w:p>
        </w:tc>
      </w:tr>
    </w:tbl>
    <w:p w14:paraId="69825F90" w14:textId="77777777" w:rsidR="008650E9" w:rsidRPr="00D53DF3" w:rsidRDefault="008650E9" w:rsidP="008650E9">
      <w:pPr>
        <w:tabs>
          <w:tab w:val="left" w:pos="1185"/>
        </w:tabs>
        <w:rPr>
          <w:rFonts w:ascii="Arial" w:hAnsi="Arial" w:cs="Arial"/>
          <w:lang w:eastAsia="en-US"/>
        </w:rPr>
      </w:pPr>
    </w:p>
    <w:p w14:paraId="49990947" w14:textId="77777777" w:rsidR="008650E9" w:rsidRPr="00D53DF3" w:rsidRDefault="008650E9" w:rsidP="008650E9">
      <w:pPr>
        <w:tabs>
          <w:tab w:val="left" w:pos="1185"/>
        </w:tabs>
        <w:rPr>
          <w:rFonts w:ascii="Arial" w:hAnsi="Arial" w:cs="Arial"/>
          <w:lang w:eastAsia="en-US"/>
        </w:rPr>
      </w:pPr>
    </w:p>
    <w:p w14:paraId="0F05CD33" w14:textId="77777777" w:rsidR="008650E9" w:rsidRPr="00D53DF3" w:rsidRDefault="008650E9" w:rsidP="008650E9">
      <w:pPr>
        <w:tabs>
          <w:tab w:val="left" w:pos="1185"/>
        </w:tabs>
        <w:rPr>
          <w:rFonts w:ascii="Arial" w:hAnsi="Arial" w:cs="Arial"/>
          <w:lang w:eastAsia="en-US"/>
        </w:rPr>
      </w:pPr>
    </w:p>
    <w:p w14:paraId="6C9DE049" w14:textId="77777777" w:rsidR="008650E9" w:rsidRPr="00D53DF3" w:rsidRDefault="008650E9" w:rsidP="008650E9">
      <w:pPr>
        <w:tabs>
          <w:tab w:val="left" w:pos="1185"/>
        </w:tabs>
        <w:rPr>
          <w:rFonts w:ascii="Arial" w:hAnsi="Arial" w:cs="Arial"/>
          <w:lang w:eastAsia="en-US"/>
        </w:rPr>
      </w:pPr>
    </w:p>
    <w:p w14:paraId="7FB24AA6" w14:textId="77777777" w:rsidR="008650E9" w:rsidRPr="00D53DF3" w:rsidRDefault="008650E9" w:rsidP="008650E9">
      <w:pPr>
        <w:tabs>
          <w:tab w:val="left" w:pos="1185"/>
        </w:tabs>
        <w:rPr>
          <w:rFonts w:ascii="Arial" w:hAnsi="Arial" w:cs="Arial"/>
          <w:lang w:eastAsia="en-US"/>
        </w:rPr>
      </w:pPr>
    </w:p>
    <w:p w14:paraId="75E6C580" w14:textId="77777777" w:rsidR="008650E9" w:rsidRPr="00D53DF3" w:rsidRDefault="008650E9" w:rsidP="008650E9">
      <w:pPr>
        <w:tabs>
          <w:tab w:val="left" w:pos="1185"/>
        </w:tabs>
        <w:rPr>
          <w:rFonts w:ascii="Arial" w:hAnsi="Arial" w:cs="Arial"/>
          <w:lang w:eastAsia="en-US"/>
        </w:rPr>
      </w:pPr>
    </w:p>
    <w:p w14:paraId="3133C1CD" w14:textId="77777777" w:rsidR="008650E9" w:rsidRPr="00D53DF3" w:rsidRDefault="008650E9" w:rsidP="008650E9">
      <w:pPr>
        <w:tabs>
          <w:tab w:val="left" w:pos="1185"/>
        </w:tabs>
        <w:rPr>
          <w:rFonts w:ascii="Arial" w:hAnsi="Arial" w:cs="Arial"/>
          <w:lang w:eastAsia="en-US"/>
        </w:rPr>
      </w:pPr>
    </w:p>
    <w:p w14:paraId="299EAA85" w14:textId="77777777" w:rsidR="008650E9" w:rsidRPr="00D53DF3" w:rsidRDefault="008650E9" w:rsidP="008650E9">
      <w:pPr>
        <w:tabs>
          <w:tab w:val="left" w:pos="1185"/>
        </w:tabs>
        <w:rPr>
          <w:rFonts w:ascii="Arial" w:hAnsi="Arial" w:cs="Arial"/>
          <w:lang w:eastAsia="en-US"/>
        </w:rPr>
      </w:pPr>
    </w:p>
    <w:p w14:paraId="47006A03" w14:textId="77777777" w:rsidR="009E6A0E" w:rsidRPr="00D53DF3" w:rsidRDefault="009E6A0E" w:rsidP="008650E9">
      <w:pPr>
        <w:tabs>
          <w:tab w:val="left" w:pos="1185"/>
        </w:tabs>
        <w:rPr>
          <w:rFonts w:ascii="Arial" w:hAnsi="Arial" w:cs="Arial"/>
          <w:lang w:eastAsia="en-US"/>
        </w:rPr>
      </w:pPr>
    </w:p>
    <w:sectPr w:rsidR="009E6A0E" w:rsidRPr="00D53DF3" w:rsidSect="00DB01FE">
      <w:footerReference w:type="even" r:id="rId8"/>
      <w:footerReference w:type="default" r:id="rId9"/>
      <w:pgSz w:w="16840" w:h="11907" w:orient="landscape" w:code="9"/>
      <w:pgMar w:top="851" w:right="822" w:bottom="1701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B3CBE1" w14:textId="77777777" w:rsidR="008D6938" w:rsidRDefault="008D6938">
      <w:r>
        <w:separator/>
      </w:r>
    </w:p>
  </w:endnote>
  <w:endnote w:type="continuationSeparator" w:id="0">
    <w:p w14:paraId="53079629" w14:textId="77777777" w:rsidR="008D6938" w:rsidRDefault="008D6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EC221" w14:textId="77777777" w:rsidR="00FD1BA6" w:rsidRDefault="00FD1BA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BFA2F7F" w14:textId="77777777" w:rsidR="00FD1BA6" w:rsidRDefault="00FD1BA6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7A0E9" w14:textId="77777777" w:rsidR="00FD1BA6" w:rsidRDefault="00FD1BA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CC52EF" w14:textId="77777777" w:rsidR="008D6938" w:rsidRDefault="008D6938">
      <w:r>
        <w:separator/>
      </w:r>
    </w:p>
  </w:footnote>
  <w:footnote w:type="continuationSeparator" w:id="0">
    <w:p w14:paraId="3EC19E0B" w14:textId="77777777" w:rsidR="008D6938" w:rsidRDefault="008D6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28317C"/>
    <w:multiLevelType w:val="hybridMultilevel"/>
    <w:tmpl w:val="76E0E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07E3C"/>
    <w:multiLevelType w:val="multilevel"/>
    <w:tmpl w:val="9F7026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3964"/>
    <w:rsid w:val="0000423C"/>
    <w:rsid w:val="000043AA"/>
    <w:rsid w:val="00011D58"/>
    <w:rsid w:val="00032D68"/>
    <w:rsid w:val="0005256D"/>
    <w:rsid w:val="000717A9"/>
    <w:rsid w:val="000729ED"/>
    <w:rsid w:val="000772AA"/>
    <w:rsid w:val="0008058D"/>
    <w:rsid w:val="000821C4"/>
    <w:rsid w:val="00093053"/>
    <w:rsid w:val="000A4EA0"/>
    <w:rsid w:val="000B3251"/>
    <w:rsid w:val="000B6A21"/>
    <w:rsid w:val="000C17E9"/>
    <w:rsid w:val="000C383D"/>
    <w:rsid w:val="000D529E"/>
    <w:rsid w:val="000D7BFF"/>
    <w:rsid w:val="000F24E1"/>
    <w:rsid w:val="000F6ABF"/>
    <w:rsid w:val="00104BD4"/>
    <w:rsid w:val="0011185C"/>
    <w:rsid w:val="001125FB"/>
    <w:rsid w:val="0011280F"/>
    <w:rsid w:val="001203BF"/>
    <w:rsid w:val="00123AC1"/>
    <w:rsid w:val="00143AD7"/>
    <w:rsid w:val="00152B4F"/>
    <w:rsid w:val="001574C5"/>
    <w:rsid w:val="001722AC"/>
    <w:rsid w:val="0017473D"/>
    <w:rsid w:val="00176AAD"/>
    <w:rsid w:val="00181683"/>
    <w:rsid w:val="00185532"/>
    <w:rsid w:val="0019483D"/>
    <w:rsid w:val="00197AC0"/>
    <w:rsid w:val="001A3BB4"/>
    <w:rsid w:val="001A7CEF"/>
    <w:rsid w:val="001C0D90"/>
    <w:rsid w:val="001D09A8"/>
    <w:rsid w:val="001D296C"/>
    <w:rsid w:val="001D49EB"/>
    <w:rsid w:val="001E5EF8"/>
    <w:rsid w:val="001E5F71"/>
    <w:rsid w:val="001F0814"/>
    <w:rsid w:val="001F21E2"/>
    <w:rsid w:val="00202A3A"/>
    <w:rsid w:val="0020446D"/>
    <w:rsid w:val="002057EF"/>
    <w:rsid w:val="002248B8"/>
    <w:rsid w:val="00241458"/>
    <w:rsid w:val="0024375B"/>
    <w:rsid w:val="00244728"/>
    <w:rsid w:val="0025437F"/>
    <w:rsid w:val="002624EA"/>
    <w:rsid w:val="00264391"/>
    <w:rsid w:val="0026761B"/>
    <w:rsid w:val="002707E4"/>
    <w:rsid w:val="00277876"/>
    <w:rsid w:val="00280C4B"/>
    <w:rsid w:val="0028248E"/>
    <w:rsid w:val="002927F6"/>
    <w:rsid w:val="002A073A"/>
    <w:rsid w:val="002A08F1"/>
    <w:rsid w:val="002A64FD"/>
    <w:rsid w:val="002B7429"/>
    <w:rsid w:val="002C45D3"/>
    <w:rsid w:val="002C530E"/>
    <w:rsid w:val="002C6450"/>
    <w:rsid w:val="002C75C2"/>
    <w:rsid w:val="002C78E8"/>
    <w:rsid w:val="002D1706"/>
    <w:rsid w:val="002D7586"/>
    <w:rsid w:val="002E3F0E"/>
    <w:rsid w:val="002E4F34"/>
    <w:rsid w:val="002F2A55"/>
    <w:rsid w:val="002F2AD0"/>
    <w:rsid w:val="002F6E40"/>
    <w:rsid w:val="003058BB"/>
    <w:rsid w:val="00306E7B"/>
    <w:rsid w:val="00312B0F"/>
    <w:rsid w:val="00313970"/>
    <w:rsid w:val="00315D69"/>
    <w:rsid w:val="00331430"/>
    <w:rsid w:val="003372E8"/>
    <w:rsid w:val="003471F8"/>
    <w:rsid w:val="0035313E"/>
    <w:rsid w:val="00363964"/>
    <w:rsid w:val="00375BFD"/>
    <w:rsid w:val="00381A70"/>
    <w:rsid w:val="003870B6"/>
    <w:rsid w:val="003944AD"/>
    <w:rsid w:val="003A1905"/>
    <w:rsid w:val="003C14B7"/>
    <w:rsid w:val="003C1FB2"/>
    <w:rsid w:val="003D5B3B"/>
    <w:rsid w:val="003E02EA"/>
    <w:rsid w:val="003E4EC3"/>
    <w:rsid w:val="003E4EFD"/>
    <w:rsid w:val="003F7D43"/>
    <w:rsid w:val="00405AE4"/>
    <w:rsid w:val="00410CA2"/>
    <w:rsid w:val="00417253"/>
    <w:rsid w:val="0041739A"/>
    <w:rsid w:val="00417489"/>
    <w:rsid w:val="004223A0"/>
    <w:rsid w:val="00427FAF"/>
    <w:rsid w:val="00434844"/>
    <w:rsid w:val="00440BC9"/>
    <w:rsid w:val="004453CD"/>
    <w:rsid w:val="00451985"/>
    <w:rsid w:val="00452630"/>
    <w:rsid w:val="00466B12"/>
    <w:rsid w:val="00475817"/>
    <w:rsid w:val="00475CF9"/>
    <w:rsid w:val="00493D36"/>
    <w:rsid w:val="00494BAF"/>
    <w:rsid w:val="00495FD0"/>
    <w:rsid w:val="004A2565"/>
    <w:rsid w:val="004C00DE"/>
    <w:rsid w:val="004D5809"/>
    <w:rsid w:val="004E2D24"/>
    <w:rsid w:val="004E48E7"/>
    <w:rsid w:val="005124A6"/>
    <w:rsid w:val="005138FD"/>
    <w:rsid w:val="00517575"/>
    <w:rsid w:val="005268BE"/>
    <w:rsid w:val="00536CEA"/>
    <w:rsid w:val="005415A8"/>
    <w:rsid w:val="00555492"/>
    <w:rsid w:val="00557B01"/>
    <w:rsid w:val="00563797"/>
    <w:rsid w:val="00563C34"/>
    <w:rsid w:val="005679E5"/>
    <w:rsid w:val="00567BD8"/>
    <w:rsid w:val="005815EC"/>
    <w:rsid w:val="00585593"/>
    <w:rsid w:val="00597804"/>
    <w:rsid w:val="005A03F1"/>
    <w:rsid w:val="005A1DF1"/>
    <w:rsid w:val="005B497F"/>
    <w:rsid w:val="005C73A7"/>
    <w:rsid w:val="005E1B6C"/>
    <w:rsid w:val="005E37B4"/>
    <w:rsid w:val="005E4000"/>
    <w:rsid w:val="005F10CE"/>
    <w:rsid w:val="005F1780"/>
    <w:rsid w:val="00605E3C"/>
    <w:rsid w:val="006070A5"/>
    <w:rsid w:val="00617E3B"/>
    <w:rsid w:val="00642057"/>
    <w:rsid w:val="0064343F"/>
    <w:rsid w:val="00647DA3"/>
    <w:rsid w:val="0066188C"/>
    <w:rsid w:val="00663009"/>
    <w:rsid w:val="00666CA2"/>
    <w:rsid w:val="006810CF"/>
    <w:rsid w:val="006842E9"/>
    <w:rsid w:val="00695510"/>
    <w:rsid w:val="006957AF"/>
    <w:rsid w:val="006972D7"/>
    <w:rsid w:val="006A062E"/>
    <w:rsid w:val="006A1408"/>
    <w:rsid w:val="006A21C3"/>
    <w:rsid w:val="006A3B67"/>
    <w:rsid w:val="006B37BF"/>
    <w:rsid w:val="006B3845"/>
    <w:rsid w:val="006B6F23"/>
    <w:rsid w:val="006B7894"/>
    <w:rsid w:val="006C01CC"/>
    <w:rsid w:val="006C226C"/>
    <w:rsid w:val="006C23EE"/>
    <w:rsid w:val="006C64E6"/>
    <w:rsid w:val="006D2ED6"/>
    <w:rsid w:val="006D3939"/>
    <w:rsid w:val="006D5AB8"/>
    <w:rsid w:val="006D7FD3"/>
    <w:rsid w:val="006E04AC"/>
    <w:rsid w:val="006E16BF"/>
    <w:rsid w:val="006E647D"/>
    <w:rsid w:val="006E6FF8"/>
    <w:rsid w:val="006F3BE9"/>
    <w:rsid w:val="00704AF6"/>
    <w:rsid w:val="00705C6F"/>
    <w:rsid w:val="007061A3"/>
    <w:rsid w:val="007069AC"/>
    <w:rsid w:val="0071160F"/>
    <w:rsid w:val="00722A42"/>
    <w:rsid w:val="007264F4"/>
    <w:rsid w:val="007307C3"/>
    <w:rsid w:val="0073287A"/>
    <w:rsid w:val="00734BCE"/>
    <w:rsid w:val="007366B1"/>
    <w:rsid w:val="007441EE"/>
    <w:rsid w:val="00754A0B"/>
    <w:rsid w:val="00755693"/>
    <w:rsid w:val="0075644B"/>
    <w:rsid w:val="007565B7"/>
    <w:rsid w:val="00761022"/>
    <w:rsid w:val="007615CD"/>
    <w:rsid w:val="00762C6B"/>
    <w:rsid w:val="00775707"/>
    <w:rsid w:val="007767C9"/>
    <w:rsid w:val="00780124"/>
    <w:rsid w:val="007A30D3"/>
    <w:rsid w:val="007A4264"/>
    <w:rsid w:val="007B08A7"/>
    <w:rsid w:val="007B5150"/>
    <w:rsid w:val="007B76D1"/>
    <w:rsid w:val="007C724F"/>
    <w:rsid w:val="007D2846"/>
    <w:rsid w:val="007D52AF"/>
    <w:rsid w:val="007E0702"/>
    <w:rsid w:val="007F731D"/>
    <w:rsid w:val="00802034"/>
    <w:rsid w:val="008060EF"/>
    <w:rsid w:val="00814CAE"/>
    <w:rsid w:val="00817D7F"/>
    <w:rsid w:val="008233D8"/>
    <w:rsid w:val="00831DE3"/>
    <w:rsid w:val="00835D9D"/>
    <w:rsid w:val="008479B2"/>
    <w:rsid w:val="00853DE1"/>
    <w:rsid w:val="00857943"/>
    <w:rsid w:val="008641AA"/>
    <w:rsid w:val="008650E9"/>
    <w:rsid w:val="008658FC"/>
    <w:rsid w:val="00866280"/>
    <w:rsid w:val="00866405"/>
    <w:rsid w:val="00871ACA"/>
    <w:rsid w:val="00873460"/>
    <w:rsid w:val="0087354C"/>
    <w:rsid w:val="008803B5"/>
    <w:rsid w:val="0088040C"/>
    <w:rsid w:val="00887B5A"/>
    <w:rsid w:val="00890618"/>
    <w:rsid w:val="008A277A"/>
    <w:rsid w:val="008A71C2"/>
    <w:rsid w:val="008B415D"/>
    <w:rsid w:val="008C0362"/>
    <w:rsid w:val="008C6F7E"/>
    <w:rsid w:val="008C7647"/>
    <w:rsid w:val="008D2F15"/>
    <w:rsid w:val="008D53F8"/>
    <w:rsid w:val="008D6938"/>
    <w:rsid w:val="008E2DF5"/>
    <w:rsid w:val="008E4C28"/>
    <w:rsid w:val="008F04CF"/>
    <w:rsid w:val="00912D94"/>
    <w:rsid w:val="00913D27"/>
    <w:rsid w:val="009260B1"/>
    <w:rsid w:val="00927E05"/>
    <w:rsid w:val="009306F4"/>
    <w:rsid w:val="0093503E"/>
    <w:rsid w:val="00940716"/>
    <w:rsid w:val="009507DE"/>
    <w:rsid w:val="00963CCC"/>
    <w:rsid w:val="009679B3"/>
    <w:rsid w:val="009701B0"/>
    <w:rsid w:val="00972928"/>
    <w:rsid w:val="00973D19"/>
    <w:rsid w:val="0099316D"/>
    <w:rsid w:val="0099378A"/>
    <w:rsid w:val="00994FEF"/>
    <w:rsid w:val="009970F4"/>
    <w:rsid w:val="009A4744"/>
    <w:rsid w:val="009A6166"/>
    <w:rsid w:val="009A7894"/>
    <w:rsid w:val="009B24A6"/>
    <w:rsid w:val="009B2738"/>
    <w:rsid w:val="009C276B"/>
    <w:rsid w:val="009C2E27"/>
    <w:rsid w:val="009D0248"/>
    <w:rsid w:val="009D3F6F"/>
    <w:rsid w:val="009D778E"/>
    <w:rsid w:val="009E1F93"/>
    <w:rsid w:val="009E6A0E"/>
    <w:rsid w:val="00A03BB6"/>
    <w:rsid w:val="00A103AF"/>
    <w:rsid w:val="00A132F2"/>
    <w:rsid w:val="00A146C7"/>
    <w:rsid w:val="00A1661B"/>
    <w:rsid w:val="00A24676"/>
    <w:rsid w:val="00A26086"/>
    <w:rsid w:val="00A33F3A"/>
    <w:rsid w:val="00A41F32"/>
    <w:rsid w:val="00A43975"/>
    <w:rsid w:val="00A51C21"/>
    <w:rsid w:val="00A57F19"/>
    <w:rsid w:val="00A6158A"/>
    <w:rsid w:val="00A62670"/>
    <w:rsid w:val="00A672DB"/>
    <w:rsid w:val="00A77D55"/>
    <w:rsid w:val="00A848FE"/>
    <w:rsid w:val="00A877CC"/>
    <w:rsid w:val="00A92C6D"/>
    <w:rsid w:val="00A94AB3"/>
    <w:rsid w:val="00A94CB9"/>
    <w:rsid w:val="00AA0633"/>
    <w:rsid w:val="00AA2A5F"/>
    <w:rsid w:val="00AA2E25"/>
    <w:rsid w:val="00AA5749"/>
    <w:rsid w:val="00AB0A03"/>
    <w:rsid w:val="00AB34B7"/>
    <w:rsid w:val="00AB44F2"/>
    <w:rsid w:val="00AC5171"/>
    <w:rsid w:val="00AD312A"/>
    <w:rsid w:val="00AD436A"/>
    <w:rsid w:val="00AD5745"/>
    <w:rsid w:val="00AD760B"/>
    <w:rsid w:val="00AE204B"/>
    <w:rsid w:val="00AE4C96"/>
    <w:rsid w:val="00AE5094"/>
    <w:rsid w:val="00B05CE0"/>
    <w:rsid w:val="00B07F1C"/>
    <w:rsid w:val="00B11BA3"/>
    <w:rsid w:val="00B12F4E"/>
    <w:rsid w:val="00B132AD"/>
    <w:rsid w:val="00B304E2"/>
    <w:rsid w:val="00B321BF"/>
    <w:rsid w:val="00B43F35"/>
    <w:rsid w:val="00B44444"/>
    <w:rsid w:val="00B444A7"/>
    <w:rsid w:val="00B47AA5"/>
    <w:rsid w:val="00B53E93"/>
    <w:rsid w:val="00B7252E"/>
    <w:rsid w:val="00B733D1"/>
    <w:rsid w:val="00B740C3"/>
    <w:rsid w:val="00B7668E"/>
    <w:rsid w:val="00B7748F"/>
    <w:rsid w:val="00B91333"/>
    <w:rsid w:val="00B913F7"/>
    <w:rsid w:val="00B97355"/>
    <w:rsid w:val="00BA5023"/>
    <w:rsid w:val="00BA6E0F"/>
    <w:rsid w:val="00BA7E8E"/>
    <w:rsid w:val="00BC0BF7"/>
    <w:rsid w:val="00BD0AB0"/>
    <w:rsid w:val="00BD2370"/>
    <w:rsid w:val="00BD5DF1"/>
    <w:rsid w:val="00BE03D1"/>
    <w:rsid w:val="00BE7A4C"/>
    <w:rsid w:val="00BF0C0A"/>
    <w:rsid w:val="00BF1FFC"/>
    <w:rsid w:val="00BF7A5A"/>
    <w:rsid w:val="00C11532"/>
    <w:rsid w:val="00C1312C"/>
    <w:rsid w:val="00C2012C"/>
    <w:rsid w:val="00C42D32"/>
    <w:rsid w:val="00C43152"/>
    <w:rsid w:val="00C5122A"/>
    <w:rsid w:val="00C525C8"/>
    <w:rsid w:val="00C53038"/>
    <w:rsid w:val="00C54B78"/>
    <w:rsid w:val="00C56B9E"/>
    <w:rsid w:val="00C5774C"/>
    <w:rsid w:val="00C57ECD"/>
    <w:rsid w:val="00C62C3E"/>
    <w:rsid w:val="00C705A9"/>
    <w:rsid w:val="00C80AB6"/>
    <w:rsid w:val="00C82AB9"/>
    <w:rsid w:val="00C856E7"/>
    <w:rsid w:val="00C9134F"/>
    <w:rsid w:val="00CA2A84"/>
    <w:rsid w:val="00CA54EE"/>
    <w:rsid w:val="00CA61BD"/>
    <w:rsid w:val="00CA676F"/>
    <w:rsid w:val="00CC4C19"/>
    <w:rsid w:val="00CD30FC"/>
    <w:rsid w:val="00CD41E7"/>
    <w:rsid w:val="00CF2298"/>
    <w:rsid w:val="00CF71FE"/>
    <w:rsid w:val="00D00DB3"/>
    <w:rsid w:val="00D01CC5"/>
    <w:rsid w:val="00D03185"/>
    <w:rsid w:val="00D11C1B"/>
    <w:rsid w:val="00D15448"/>
    <w:rsid w:val="00D16A1A"/>
    <w:rsid w:val="00D23642"/>
    <w:rsid w:val="00D27E39"/>
    <w:rsid w:val="00D33137"/>
    <w:rsid w:val="00D44ED4"/>
    <w:rsid w:val="00D53DF3"/>
    <w:rsid w:val="00D544B2"/>
    <w:rsid w:val="00D600C5"/>
    <w:rsid w:val="00D620F6"/>
    <w:rsid w:val="00D671BD"/>
    <w:rsid w:val="00D74A2D"/>
    <w:rsid w:val="00D76653"/>
    <w:rsid w:val="00D86A88"/>
    <w:rsid w:val="00D86B77"/>
    <w:rsid w:val="00D95B9B"/>
    <w:rsid w:val="00D95FF9"/>
    <w:rsid w:val="00D96A52"/>
    <w:rsid w:val="00DA0CE4"/>
    <w:rsid w:val="00DA186C"/>
    <w:rsid w:val="00DA3801"/>
    <w:rsid w:val="00DB01FE"/>
    <w:rsid w:val="00DB6498"/>
    <w:rsid w:val="00DE32B9"/>
    <w:rsid w:val="00DF6A58"/>
    <w:rsid w:val="00E0292C"/>
    <w:rsid w:val="00E106B0"/>
    <w:rsid w:val="00E135A5"/>
    <w:rsid w:val="00E17628"/>
    <w:rsid w:val="00E25FB4"/>
    <w:rsid w:val="00E2652A"/>
    <w:rsid w:val="00E26564"/>
    <w:rsid w:val="00E3348C"/>
    <w:rsid w:val="00E404FE"/>
    <w:rsid w:val="00E52AFB"/>
    <w:rsid w:val="00E62609"/>
    <w:rsid w:val="00E65E8E"/>
    <w:rsid w:val="00E76CA9"/>
    <w:rsid w:val="00E92DCD"/>
    <w:rsid w:val="00E96231"/>
    <w:rsid w:val="00EA701C"/>
    <w:rsid w:val="00EB205F"/>
    <w:rsid w:val="00EB7C75"/>
    <w:rsid w:val="00EC674F"/>
    <w:rsid w:val="00EE6D71"/>
    <w:rsid w:val="00EE7C32"/>
    <w:rsid w:val="00EF0BB2"/>
    <w:rsid w:val="00EF3296"/>
    <w:rsid w:val="00F06FB3"/>
    <w:rsid w:val="00F20ABD"/>
    <w:rsid w:val="00F233BF"/>
    <w:rsid w:val="00F24E61"/>
    <w:rsid w:val="00F251E5"/>
    <w:rsid w:val="00F3738D"/>
    <w:rsid w:val="00F40887"/>
    <w:rsid w:val="00F51B10"/>
    <w:rsid w:val="00F56A99"/>
    <w:rsid w:val="00F64B26"/>
    <w:rsid w:val="00F83462"/>
    <w:rsid w:val="00F83958"/>
    <w:rsid w:val="00F86801"/>
    <w:rsid w:val="00F92AB7"/>
    <w:rsid w:val="00F93D7E"/>
    <w:rsid w:val="00F9453B"/>
    <w:rsid w:val="00FA2AEA"/>
    <w:rsid w:val="00FA32AC"/>
    <w:rsid w:val="00FA3D13"/>
    <w:rsid w:val="00FA6D3C"/>
    <w:rsid w:val="00FB2C53"/>
    <w:rsid w:val="00FB3192"/>
    <w:rsid w:val="00FC0A9B"/>
    <w:rsid w:val="00FC1348"/>
    <w:rsid w:val="00FC173F"/>
    <w:rsid w:val="00FC218A"/>
    <w:rsid w:val="00FD1B44"/>
    <w:rsid w:val="00FD1BA6"/>
    <w:rsid w:val="00FD1D9F"/>
    <w:rsid w:val="00FE0F54"/>
    <w:rsid w:val="00FF129A"/>
    <w:rsid w:val="00FF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FC6BEB"/>
  <w15:docId w15:val="{67926A66-CA74-4383-9A23-3B2FF184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D2ED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497F"/>
    <w:pPr>
      <w:suppressAutoHyphens/>
      <w:spacing w:line="336" w:lineRule="auto"/>
      <w:jc w:val="center"/>
      <w:outlineLvl w:val="0"/>
    </w:pPr>
    <w:rPr>
      <w:b/>
      <w:caps/>
      <w:kern w:val="28"/>
      <w:lang w:val="uk-UA"/>
    </w:rPr>
  </w:style>
  <w:style w:type="paragraph" w:styleId="2">
    <w:name w:val="heading 2"/>
    <w:basedOn w:val="a"/>
    <w:next w:val="a"/>
    <w:link w:val="20"/>
    <w:qFormat/>
    <w:rsid w:val="005B497F"/>
    <w:pPr>
      <w:suppressAutoHyphens/>
      <w:spacing w:line="336" w:lineRule="auto"/>
      <w:ind w:left="851"/>
      <w:outlineLvl w:val="1"/>
    </w:pPr>
    <w:rPr>
      <w:b/>
      <w:lang w:val="uk-UA"/>
    </w:rPr>
  </w:style>
  <w:style w:type="paragraph" w:styleId="3">
    <w:name w:val="heading 3"/>
    <w:basedOn w:val="a"/>
    <w:next w:val="a"/>
    <w:link w:val="30"/>
    <w:qFormat/>
    <w:rsid w:val="005B497F"/>
    <w:pPr>
      <w:suppressAutoHyphens/>
      <w:spacing w:line="336" w:lineRule="auto"/>
      <w:ind w:left="851"/>
      <w:outlineLvl w:val="2"/>
    </w:pPr>
    <w:rPr>
      <w:b/>
      <w:lang w:val="uk-UA"/>
    </w:rPr>
  </w:style>
  <w:style w:type="paragraph" w:styleId="4">
    <w:name w:val="heading 4"/>
    <w:basedOn w:val="a"/>
    <w:next w:val="a"/>
    <w:link w:val="40"/>
    <w:qFormat/>
    <w:rsid w:val="005B497F"/>
    <w:pPr>
      <w:suppressAutoHyphens/>
      <w:spacing w:line="336" w:lineRule="auto"/>
      <w:jc w:val="center"/>
      <w:outlineLvl w:val="3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497F"/>
    <w:pPr>
      <w:tabs>
        <w:tab w:val="center" w:pos="4153"/>
        <w:tab w:val="right" w:pos="8306"/>
      </w:tabs>
    </w:pPr>
    <w:rPr>
      <w:lang w:val="uk-UA"/>
    </w:rPr>
  </w:style>
  <w:style w:type="paragraph" w:styleId="a5">
    <w:name w:val="caption"/>
    <w:basedOn w:val="a"/>
    <w:next w:val="a"/>
    <w:qFormat/>
    <w:rsid w:val="005B497F"/>
    <w:pPr>
      <w:suppressAutoHyphens/>
      <w:spacing w:line="336" w:lineRule="auto"/>
      <w:jc w:val="center"/>
    </w:pPr>
    <w:rPr>
      <w:lang w:val="uk-UA"/>
    </w:rPr>
  </w:style>
  <w:style w:type="paragraph" w:styleId="a6">
    <w:name w:val="footer"/>
    <w:basedOn w:val="a"/>
    <w:link w:val="a7"/>
    <w:rsid w:val="005B497F"/>
    <w:pPr>
      <w:tabs>
        <w:tab w:val="center" w:pos="4153"/>
        <w:tab w:val="right" w:pos="8306"/>
      </w:tabs>
    </w:pPr>
    <w:rPr>
      <w:lang w:val="uk-UA"/>
    </w:rPr>
  </w:style>
  <w:style w:type="character" w:styleId="a8">
    <w:name w:val="page number"/>
    <w:rsid w:val="005B497F"/>
    <w:rPr>
      <w:rFonts w:ascii="Times New Roman" w:hAnsi="Times New Roman"/>
      <w:noProof w:val="0"/>
      <w:lang w:val="uk-UA"/>
    </w:rPr>
  </w:style>
  <w:style w:type="paragraph" w:styleId="11">
    <w:name w:val="toc 1"/>
    <w:basedOn w:val="a"/>
    <w:next w:val="a"/>
    <w:autoRedefine/>
    <w:semiHidden/>
    <w:rsid w:val="005B497F"/>
    <w:pPr>
      <w:tabs>
        <w:tab w:val="right" w:leader="dot" w:pos="9355"/>
      </w:tabs>
      <w:spacing w:line="336" w:lineRule="auto"/>
      <w:ind w:right="851"/>
    </w:pPr>
    <w:rPr>
      <w:caps/>
    </w:rPr>
  </w:style>
  <w:style w:type="paragraph" w:styleId="21">
    <w:name w:val="toc 2"/>
    <w:basedOn w:val="a"/>
    <w:next w:val="a"/>
    <w:autoRedefine/>
    <w:semiHidden/>
    <w:rsid w:val="005B497F"/>
    <w:pPr>
      <w:tabs>
        <w:tab w:val="right" w:leader="dot" w:pos="9355"/>
      </w:tabs>
      <w:spacing w:line="336" w:lineRule="auto"/>
      <w:ind w:left="284" w:right="851"/>
    </w:pPr>
  </w:style>
  <w:style w:type="paragraph" w:styleId="31">
    <w:name w:val="toc 3"/>
    <w:basedOn w:val="a"/>
    <w:next w:val="a"/>
    <w:autoRedefine/>
    <w:semiHidden/>
    <w:rsid w:val="005B497F"/>
    <w:pPr>
      <w:tabs>
        <w:tab w:val="right" w:leader="dot" w:pos="9355"/>
      </w:tabs>
      <w:spacing w:line="336" w:lineRule="auto"/>
      <w:ind w:left="567" w:right="851"/>
    </w:pPr>
  </w:style>
  <w:style w:type="paragraph" w:styleId="41">
    <w:name w:val="toc 4"/>
    <w:basedOn w:val="a"/>
    <w:next w:val="a"/>
    <w:autoRedefine/>
    <w:semiHidden/>
    <w:rsid w:val="005B497F"/>
    <w:pPr>
      <w:tabs>
        <w:tab w:val="right" w:leader="dot" w:pos="9356"/>
      </w:tabs>
      <w:spacing w:line="336" w:lineRule="auto"/>
      <w:ind w:left="284" w:right="851"/>
    </w:pPr>
  </w:style>
  <w:style w:type="paragraph" w:styleId="a9">
    <w:name w:val="Body Text"/>
    <w:basedOn w:val="a"/>
    <w:link w:val="aa"/>
    <w:rsid w:val="005B497F"/>
    <w:pPr>
      <w:spacing w:line="336" w:lineRule="auto"/>
      <w:ind w:firstLine="851"/>
    </w:pPr>
  </w:style>
  <w:style w:type="paragraph" w:customStyle="1" w:styleId="ab">
    <w:name w:val="Переменные"/>
    <w:basedOn w:val="a9"/>
    <w:rsid w:val="005B497F"/>
    <w:pPr>
      <w:tabs>
        <w:tab w:val="left" w:pos="482"/>
      </w:tabs>
      <w:ind w:left="482" w:hanging="482"/>
    </w:pPr>
  </w:style>
  <w:style w:type="paragraph" w:styleId="ac">
    <w:name w:val="Document Map"/>
    <w:basedOn w:val="a"/>
    <w:link w:val="ad"/>
    <w:semiHidden/>
    <w:rsid w:val="005B497F"/>
    <w:pPr>
      <w:shd w:val="clear" w:color="auto" w:fill="000080"/>
    </w:pPr>
  </w:style>
  <w:style w:type="paragraph" w:customStyle="1" w:styleId="ae">
    <w:name w:val="Формула"/>
    <w:basedOn w:val="a9"/>
    <w:rsid w:val="005B497F"/>
    <w:pPr>
      <w:tabs>
        <w:tab w:val="center" w:pos="4536"/>
        <w:tab w:val="right" w:pos="9356"/>
      </w:tabs>
      <w:ind w:firstLine="0"/>
    </w:pPr>
  </w:style>
  <w:style w:type="paragraph" w:customStyle="1" w:styleId="af">
    <w:name w:val="Чертежный"/>
    <w:rsid w:val="005B497F"/>
    <w:pPr>
      <w:jc w:val="both"/>
    </w:pPr>
    <w:rPr>
      <w:rFonts w:ascii="ISOCPEUR" w:hAnsi="ISOCPEUR"/>
      <w:i/>
      <w:sz w:val="28"/>
      <w:lang w:val="uk-UA"/>
    </w:rPr>
  </w:style>
  <w:style w:type="paragraph" w:customStyle="1" w:styleId="af0">
    <w:name w:val="Листинг программы"/>
    <w:rsid w:val="005B497F"/>
    <w:pPr>
      <w:suppressAutoHyphens/>
    </w:pPr>
    <w:rPr>
      <w:noProof/>
    </w:rPr>
  </w:style>
  <w:style w:type="paragraph" w:styleId="af1">
    <w:name w:val="annotation text"/>
    <w:basedOn w:val="a"/>
    <w:link w:val="af2"/>
    <w:semiHidden/>
    <w:rsid w:val="005B497F"/>
    <w:rPr>
      <w:rFonts w:ascii="Journal" w:hAnsi="Journal"/>
    </w:rPr>
  </w:style>
  <w:style w:type="paragraph" w:customStyle="1" w:styleId="ConsNonformat">
    <w:name w:val="ConsNonformat"/>
    <w:rsid w:val="006D2ED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6D2ED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6D2ED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7264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Обычный (веб)1"/>
    <w:basedOn w:val="a"/>
    <w:unhideWhenUsed/>
    <w:rsid w:val="007264F4"/>
    <w:pPr>
      <w:spacing w:before="100" w:beforeAutospacing="1" w:after="100" w:afterAutospacing="1"/>
    </w:pPr>
    <w:rPr>
      <w:rFonts w:eastAsia="Calibri"/>
    </w:rPr>
  </w:style>
  <w:style w:type="table" w:styleId="af3">
    <w:name w:val="Table Grid"/>
    <w:basedOn w:val="a1"/>
    <w:rsid w:val="006F3B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rsid w:val="00D74A2D"/>
    <w:rPr>
      <w:b/>
      <w:caps/>
      <w:kern w:val="28"/>
      <w:sz w:val="24"/>
      <w:szCs w:val="24"/>
      <w:lang w:val="uk-UA"/>
    </w:rPr>
  </w:style>
  <w:style w:type="character" w:customStyle="1" w:styleId="20">
    <w:name w:val="Заголовок 2 Знак"/>
    <w:link w:val="2"/>
    <w:rsid w:val="00D74A2D"/>
    <w:rPr>
      <w:b/>
      <w:sz w:val="24"/>
      <w:szCs w:val="24"/>
      <w:lang w:val="uk-UA"/>
    </w:rPr>
  </w:style>
  <w:style w:type="character" w:customStyle="1" w:styleId="30">
    <w:name w:val="Заголовок 3 Знак"/>
    <w:link w:val="3"/>
    <w:rsid w:val="00D74A2D"/>
    <w:rPr>
      <w:b/>
      <w:sz w:val="24"/>
      <w:szCs w:val="24"/>
      <w:lang w:val="uk-UA"/>
    </w:rPr>
  </w:style>
  <w:style w:type="character" w:customStyle="1" w:styleId="40">
    <w:name w:val="Заголовок 4 Знак"/>
    <w:link w:val="4"/>
    <w:rsid w:val="00D74A2D"/>
    <w:rPr>
      <w:b/>
      <w:sz w:val="24"/>
      <w:szCs w:val="24"/>
      <w:lang w:val="uk-UA"/>
    </w:rPr>
  </w:style>
  <w:style w:type="character" w:customStyle="1" w:styleId="a4">
    <w:name w:val="Верхний колонтитул Знак"/>
    <w:link w:val="a3"/>
    <w:rsid w:val="00D74A2D"/>
    <w:rPr>
      <w:sz w:val="24"/>
      <w:szCs w:val="24"/>
      <w:lang w:val="uk-UA"/>
    </w:rPr>
  </w:style>
  <w:style w:type="character" w:customStyle="1" w:styleId="a7">
    <w:name w:val="Нижний колонтитул Знак"/>
    <w:link w:val="a6"/>
    <w:rsid w:val="00D74A2D"/>
    <w:rPr>
      <w:sz w:val="24"/>
      <w:szCs w:val="24"/>
      <w:lang w:val="uk-UA"/>
    </w:rPr>
  </w:style>
  <w:style w:type="character" w:customStyle="1" w:styleId="aa">
    <w:name w:val="Основной текст Знак"/>
    <w:link w:val="a9"/>
    <w:rsid w:val="00D74A2D"/>
    <w:rPr>
      <w:sz w:val="24"/>
      <w:szCs w:val="24"/>
    </w:rPr>
  </w:style>
  <w:style w:type="character" w:customStyle="1" w:styleId="ad">
    <w:name w:val="Схема документа Знак"/>
    <w:link w:val="ac"/>
    <w:semiHidden/>
    <w:rsid w:val="00D74A2D"/>
    <w:rPr>
      <w:sz w:val="24"/>
      <w:szCs w:val="24"/>
      <w:shd w:val="clear" w:color="auto" w:fill="000080"/>
    </w:rPr>
  </w:style>
  <w:style w:type="character" w:customStyle="1" w:styleId="af2">
    <w:name w:val="Текст примечания Знак"/>
    <w:link w:val="af1"/>
    <w:semiHidden/>
    <w:rsid w:val="00D74A2D"/>
    <w:rPr>
      <w:rFonts w:ascii="Journal" w:hAnsi="Journal"/>
      <w:sz w:val="24"/>
      <w:szCs w:val="24"/>
    </w:rPr>
  </w:style>
  <w:style w:type="paragraph" w:styleId="af4">
    <w:name w:val="Body Text Indent"/>
    <w:basedOn w:val="a"/>
    <w:link w:val="af5"/>
    <w:unhideWhenUsed/>
    <w:rsid w:val="00D74A2D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rsid w:val="00D74A2D"/>
    <w:rPr>
      <w:sz w:val="24"/>
      <w:szCs w:val="24"/>
    </w:rPr>
  </w:style>
  <w:style w:type="character" w:styleId="af6">
    <w:name w:val="Emphasis"/>
    <w:qFormat/>
    <w:rsid w:val="00D74A2D"/>
    <w:rPr>
      <w:i/>
      <w:iCs/>
    </w:rPr>
  </w:style>
  <w:style w:type="paragraph" w:styleId="af7">
    <w:name w:val="Title"/>
    <w:basedOn w:val="a"/>
    <w:next w:val="a"/>
    <w:link w:val="af8"/>
    <w:qFormat/>
    <w:rsid w:val="00D74A2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Заголовок Знак"/>
    <w:link w:val="af7"/>
    <w:rsid w:val="00D74A2D"/>
    <w:rPr>
      <w:rFonts w:ascii="Calibri Light" w:hAnsi="Calibri Light"/>
      <w:b/>
      <w:bCs/>
      <w:kern w:val="28"/>
      <w:sz w:val="32"/>
      <w:szCs w:val="32"/>
    </w:rPr>
  </w:style>
  <w:style w:type="paragraph" w:styleId="af9">
    <w:name w:val="Balloon Text"/>
    <w:basedOn w:val="a"/>
    <w:link w:val="afa"/>
    <w:rsid w:val="00B47AA5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link w:val="af9"/>
    <w:rsid w:val="00B47AA5"/>
    <w:rPr>
      <w:rFonts w:ascii="Segoe UI" w:hAnsi="Segoe UI" w:cs="Segoe UI"/>
      <w:sz w:val="18"/>
      <w:szCs w:val="18"/>
    </w:rPr>
  </w:style>
  <w:style w:type="paragraph" w:styleId="afb">
    <w:name w:val="Normal (Web)"/>
    <w:basedOn w:val="a"/>
    <w:unhideWhenUsed/>
    <w:rsid w:val="008650E9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782D8-2444-4159-B170-103D44A37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18573</Words>
  <Characters>105871</Characters>
  <Application>Microsoft Office Word</Application>
  <DocSecurity>0</DocSecurity>
  <Lines>882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KPlus</Company>
  <LinksUpToDate>false</LinksUpToDate>
  <CharactersWithSpaces>124196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KPlus</dc:creator>
  <cp:lastModifiedBy>Пользователь</cp:lastModifiedBy>
  <cp:revision>6</cp:revision>
  <cp:lastPrinted>2024-04-08T11:37:00Z</cp:lastPrinted>
  <dcterms:created xsi:type="dcterms:W3CDTF">2025-01-29T07:15:00Z</dcterms:created>
  <dcterms:modified xsi:type="dcterms:W3CDTF">2025-02-04T07:59:00Z</dcterms:modified>
</cp:coreProperties>
</file>