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1D461" w14:textId="77777777" w:rsidR="00672E97" w:rsidRPr="007929A4" w:rsidRDefault="00672E97" w:rsidP="00672E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29A4">
        <w:rPr>
          <w:rFonts w:ascii="Times New Roman" w:hAnsi="Times New Roman" w:cs="Times New Roman"/>
          <w:sz w:val="24"/>
          <w:szCs w:val="24"/>
        </w:rPr>
        <w:t>АДМИНИСТРАЦИЯ</w:t>
      </w:r>
    </w:p>
    <w:p w14:paraId="663D6B45" w14:textId="77777777" w:rsidR="00672E97" w:rsidRPr="007929A4" w:rsidRDefault="00BC5298" w:rsidP="00672E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АЛЕЙНИКОВСКОГО</w:t>
      </w:r>
      <w:r w:rsidR="00672E97" w:rsidRPr="007929A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5D4934B2" w14:textId="77777777" w:rsidR="00672E97" w:rsidRPr="007929A4" w:rsidRDefault="00672E97" w:rsidP="00672E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29A4">
        <w:rPr>
          <w:rFonts w:ascii="Times New Roman" w:hAnsi="Times New Roman" w:cs="Times New Roman"/>
          <w:sz w:val="24"/>
          <w:szCs w:val="24"/>
        </w:rPr>
        <w:t>РОССОШАНСКОГО МУНИЦИПАЛЬНОГО РАЙОНА</w:t>
      </w:r>
    </w:p>
    <w:p w14:paraId="5C776974" w14:textId="77777777" w:rsidR="00672E97" w:rsidRPr="007929A4" w:rsidRDefault="00672E97" w:rsidP="00672E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29A4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14:paraId="6C156A58" w14:textId="77777777" w:rsidR="00672E97" w:rsidRPr="007929A4" w:rsidRDefault="00672E97" w:rsidP="00672E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9D9EB1" w14:textId="77777777" w:rsidR="00672E97" w:rsidRPr="007929A4" w:rsidRDefault="00672E97" w:rsidP="00672E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29A4">
        <w:rPr>
          <w:rFonts w:ascii="Times New Roman" w:hAnsi="Times New Roman" w:cs="Times New Roman"/>
          <w:sz w:val="24"/>
          <w:szCs w:val="24"/>
        </w:rPr>
        <w:t>РАСПОРЯЖЕНИЕ</w:t>
      </w:r>
    </w:p>
    <w:p w14:paraId="15DDB55C" w14:textId="77777777" w:rsidR="00672E97" w:rsidRPr="007929A4" w:rsidRDefault="00672E97" w:rsidP="00672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8341B7" w14:textId="77777777" w:rsidR="00672E97" w:rsidRPr="007929A4" w:rsidRDefault="00672E97" w:rsidP="00672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7D0BA1" w14:textId="5C3C8407" w:rsidR="00672E97" w:rsidRPr="007929A4" w:rsidRDefault="00672E97" w:rsidP="00672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9A4">
        <w:rPr>
          <w:rFonts w:ascii="Times New Roman" w:hAnsi="Times New Roman" w:cs="Times New Roman"/>
          <w:sz w:val="24"/>
          <w:szCs w:val="24"/>
        </w:rPr>
        <w:t xml:space="preserve">от </w:t>
      </w:r>
      <w:r w:rsidR="00264285">
        <w:rPr>
          <w:rFonts w:ascii="Times New Roman" w:hAnsi="Times New Roman" w:cs="Times New Roman"/>
          <w:sz w:val="24"/>
          <w:szCs w:val="24"/>
        </w:rPr>
        <w:t>26</w:t>
      </w:r>
      <w:r w:rsidR="00BC5298">
        <w:rPr>
          <w:rFonts w:ascii="Times New Roman" w:hAnsi="Times New Roman" w:cs="Times New Roman"/>
          <w:sz w:val="24"/>
          <w:szCs w:val="24"/>
        </w:rPr>
        <w:t>.</w:t>
      </w:r>
      <w:r w:rsidR="00615526">
        <w:rPr>
          <w:rFonts w:ascii="Times New Roman" w:hAnsi="Times New Roman" w:cs="Times New Roman"/>
          <w:sz w:val="24"/>
          <w:szCs w:val="24"/>
        </w:rPr>
        <w:t>0</w:t>
      </w:r>
      <w:r w:rsidR="0026428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26428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929A4">
        <w:rPr>
          <w:rFonts w:ascii="Times New Roman" w:hAnsi="Times New Roman" w:cs="Times New Roman"/>
          <w:sz w:val="24"/>
          <w:szCs w:val="24"/>
        </w:rPr>
        <w:t xml:space="preserve"> №</w:t>
      </w:r>
      <w:r w:rsidR="00264285">
        <w:rPr>
          <w:rFonts w:ascii="Times New Roman" w:hAnsi="Times New Roman" w:cs="Times New Roman"/>
          <w:sz w:val="24"/>
          <w:szCs w:val="24"/>
        </w:rPr>
        <w:t>59</w:t>
      </w:r>
    </w:p>
    <w:p w14:paraId="23340CF6" w14:textId="77777777" w:rsidR="00672E97" w:rsidRPr="007929A4" w:rsidRDefault="00BC5298" w:rsidP="00672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х.Украинский</w:t>
      </w:r>
    </w:p>
    <w:p w14:paraId="1EE1FB4E" w14:textId="77777777" w:rsidR="00672E97" w:rsidRPr="007929A4" w:rsidRDefault="00672E97" w:rsidP="00672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72B32E" w14:textId="77777777" w:rsidR="00615526" w:rsidRDefault="00615526" w:rsidP="00672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распоряжение</w:t>
      </w:r>
    </w:p>
    <w:p w14:paraId="7150CF5D" w14:textId="77777777" w:rsidR="00672E97" w:rsidRPr="007929A4" w:rsidRDefault="00615526" w:rsidP="00672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30.12.2021 года №77 «</w:t>
      </w:r>
      <w:r w:rsidR="00672E97" w:rsidRPr="007929A4">
        <w:rPr>
          <w:rFonts w:ascii="Times New Roman" w:hAnsi="Times New Roman" w:cs="Times New Roman"/>
          <w:sz w:val="24"/>
          <w:szCs w:val="24"/>
        </w:rPr>
        <w:t xml:space="preserve">Об утверждении реестра мест </w:t>
      </w:r>
    </w:p>
    <w:p w14:paraId="443012F4" w14:textId="77777777" w:rsidR="00672E97" w:rsidRPr="007929A4" w:rsidRDefault="00672E97" w:rsidP="00672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9A4">
        <w:rPr>
          <w:rFonts w:ascii="Times New Roman" w:hAnsi="Times New Roman" w:cs="Times New Roman"/>
          <w:sz w:val="24"/>
          <w:szCs w:val="24"/>
        </w:rPr>
        <w:t xml:space="preserve">(площадок) накопления твердых </w:t>
      </w:r>
    </w:p>
    <w:p w14:paraId="0353F156" w14:textId="77777777" w:rsidR="00672E97" w:rsidRPr="007929A4" w:rsidRDefault="00672E97" w:rsidP="00672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9A4">
        <w:rPr>
          <w:rFonts w:ascii="Times New Roman" w:hAnsi="Times New Roman" w:cs="Times New Roman"/>
          <w:sz w:val="24"/>
          <w:szCs w:val="24"/>
        </w:rPr>
        <w:t xml:space="preserve">коммунальных отходов, расположенных </w:t>
      </w:r>
    </w:p>
    <w:p w14:paraId="465E29C9" w14:textId="77777777" w:rsidR="00672E97" w:rsidRPr="007929A4" w:rsidRDefault="00672E97" w:rsidP="00672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9A4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BC5298">
        <w:rPr>
          <w:rFonts w:ascii="Times New Roman" w:hAnsi="Times New Roman" w:cs="Times New Roman"/>
          <w:sz w:val="24"/>
          <w:szCs w:val="24"/>
        </w:rPr>
        <w:t>Алейниковского</w:t>
      </w:r>
      <w:r w:rsidRPr="007929A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15526">
        <w:rPr>
          <w:rFonts w:ascii="Times New Roman" w:hAnsi="Times New Roman" w:cs="Times New Roman"/>
          <w:sz w:val="24"/>
          <w:szCs w:val="24"/>
        </w:rPr>
        <w:t>»</w:t>
      </w:r>
    </w:p>
    <w:p w14:paraId="2575F10B" w14:textId="77777777" w:rsidR="00672E97" w:rsidRPr="007929A4" w:rsidRDefault="00672E97" w:rsidP="00672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AD087D" w14:textId="77777777" w:rsidR="00672E97" w:rsidRPr="007929A4" w:rsidRDefault="00672E97" w:rsidP="00672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2B86EA" w14:textId="77777777" w:rsidR="00672E97" w:rsidRPr="007929A4" w:rsidRDefault="00672E97" w:rsidP="00672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9A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31.08.2018 № 1039 «Об утверждении Правил обустройства мест (площадок) накопления твердых коммунальных отходов и ведения их реестра»:</w:t>
      </w:r>
    </w:p>
    <w:p w14:paraId="5DE3A13D" w14:textId="77777777" w:rsidR="00672E97" w:rsidRPr="007929A4" w:rsidRDefault="00672E97" w:rsidP="00672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AD8006" w14:textId="77777777" w:rsidR="00672E97" w:rsidRPr="007929A4" w:rsidRDefault="00672E97" w:rsidP="00672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9A4">
        <w:rPr>
          <w:rFonts w:ascii="Times New Roman" w:hAnsi="Times New Roman" w:cs="Times New Roman"/>
          <w:sz w:val="24"/>
          <w:szCs w:val="24"/>
        </w:rPr>
        <w:t xml:space="preserve">1. </w:t>
      </w:r>
      <w:r w:rsidR="00615526">
        <w:rPr>
          <w:rFonts w:ascii="Times New Roman" w:hAnsi="Times New Roman" w:cs="Times New Roman"/>
          <w:sz w:val="24"/>
          <w:szCs w:val="24"/>
        </w:rPr>
        <w:t>Внести изменения в распоряжение №77 от 30.12.2021 года «Об утверждении</w:t>
      </w:r>
      <w:r w:rsidRPr="007929A4">
        <w:rPr>
          <w:rFonts w:ascii="Times New Roman" w:hAnsi="Times New Roman" w:cs="Times New Roman"/>
          <w:sz w:val="24"/>
          <w:szCs w:val="24"/>
        </w:rPr>
        <w:t xml:space="preserve"> реестр</w:t>
      </w:r>
      <w:r w:rsidR="00615526">
        <w:rPr>
          <w:rFonts w:ascii="Times New Roman" w:hAnsi="Times New Roman" w:cs="Times New Roman"/>
          <w:sz w:val="24"/>
          <w:szCs w:val="24"/>
        </w:rPr>
        <w:t>а</w:t>
      </w:r>
      <w:r w:rsidRPr="007929A4">
        <w:rPr>
          <w:rFonts w:ascii="Times New Roman" w:hAnsi="Times New Roman" w:cs="Times New Roman"/>
          <w:sz w:val="24"/>
          <w:szCs w:val="24"/>
        </w:rPr>
        <w:t xml:space="preserve"> мест (площадок) накопления твердых коммунальных отходов на территории </w:t>
      </w:r>
      <w:r w:rsidR="00BC5298">
        <w:rPr>
          <w:rFonts w:ascii="Times New Roman" w:hAnsi="Times New Roman" w:cs="Times New Roman"/>
          <w:sz w:val="24"/>
          <w:szCs w:val="24"/>
        </w:rPr>
        <w:t>Алейниковского</w:t>
      </w:r>
      <w:r w:rsidRPr="007929A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15526">
        <w:rPr>
          <w:rFonts w:ascii="Times New Roman" w:hAnsi="Times New Roman" w:cs="Times New Roman"/>
          <w:sz w:val="24"/>
          <w:szCs w:val="24"/>
        </w:rPr>
        <w:t>»</w:t>
      </w:r>
      <w:r w:rsidRPr="007929A4">
        <w:rPr>
          <w:rFonts w:ascii="Times New Roman" w:hAnsi="Times New Roman" w:cs="Times New Roman"/>
          <w:sz w:val="24"/>
          <w:szCs w:val="24"/>
        </w:rPr>
        <w:t xml:space="preserve"> согласно Приложению №1. </w:t>
      </w:r>
    </w:p>
    <w:p w14:paraId="1B151802" w14:textId="77777777" w:rsidR="00672E97" w:rsidRPr="007929A4" w:rsidRDefault="00672E97" w:rsidP="00672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9A4">
        <w:rPr>
          <w:rFonts w:ascii="Times New Roman" w:hAnsi="Times New Roman" w:cs="Times New Roman"/>
          <w:sz w:val="24"/>
          <w:szCs w:val="24"/>
        </w:rPr>
        <w:t xml:space="preserve">2. Контроль за исполнением настоящего распоряжения возложить на главу </w:t>
      </w:r>
      <w:r w:rsidR="00BC5298">
        <w:rPr>
          <w:rFonts w:ascii="Times New Roman" w:hAnsi="Times New Roman" w:cs="Times New Roman"/>
          <w:sz w:val="24"/>
          <w:szCs w:val="24"/>
        </w:rPr>
        <w:t>Алейниковского</w:t>
      </w:r>
      <w:r w:rsidRPr="007929A4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14:paraId="1346D68D" w14:textId="77777777" w:rsidR="00672E97" w:rsidRPr="007929A4" w:rsidRDefault="00672E97" w:rsidP="00672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A1ABB0" w14:textId="77777777" w:rsidR="00672E97" w:rsidRPr="007929A4" w:rsidRDefault="00672E97" w:rsidP="00672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445392" w14:textId="77777777" w:rsidR="00672E97" w:rsidRDefault="00672E97" w:rsidP="00D33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9A4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BC5298">
        <w:rPr>
          <w:rFonts w:ascii="Times New Roman" w:hAnsi="Times New Roman" w:cs="Times New Roman"/>
          <w:sz w:val="24"/>
          <w:szCs w:val="24"/>
        </w:rPr>
        <w:t>Алейниковского</w:t>
      </w:r>
      <w:r w:rsidRPr="007929A4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Е.А.Венжега</w:t>
      </w:r>
    </w:p>
    <w:p w14:paraId="1046D4F5" w14:textId="77777777" w:rsidR="00672E97" w:rsidRDefault="00672E97" w:rsidP="00D33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72E97" w:rsidSect="00672E9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8646CB9" w14:textId="77777777" w:rsidR="00BC5298" w:rsidRPr="004A572C" w:rsidRDefault="00BC5298" w:rsidP="00BC52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572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14:paraId="0FABA966" w14:textId="77777777" w:rsidR="00BC5298" w:rsidRPr="004A572C" w:rsidRDefault="00BC5298" w:rsidP="00BC52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572C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14:paraId="478E6204" w14:textId="77777777" w:rsidR="00BC5298" w:rsidRPr="004A572C" w:rsidRDefault="00BC5298" w:rsidP="00BC52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Алейниковского</w:t>
      </w:r>
      <w:r w:rsidRPr="004A572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3C531F3D" w14:textId="23F0DD15" w:rsidR="00BC5298" w:rsidRDefault="00BC5298" w:rsidP="00BC52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572C">
        <w:rPr>
          <w:rFonts w:ascii="Times New Roman" w:hAnsi="Times New Roman" w:cs="Times New Roman"/>
          <w:sz w:val="24"/>
          <w:szCs w:val="24"/>
        </w:rPr>
        <w:t xml:space="preserve">от </w:t>
      </w:r>
      <w:r w:rsidR="00264285">
        <w:rPr>
          <w:rFonts w:ascii="Times New Roman" w:hAnsi="Times New Roman" w:cs="Times New Roman"/>
          <w:sz w:val="24"/>
          <w:szCs w:val="24"/>
        </w:rPr>
        <w:t>26</w:t>
      </w:r>
      <w:r w:rsidR="0092688E">
        <w:rPr>
          <w:rFonts w:ascii="Times New Roman" w:hAnsi="Times New Roman" w:cs="Times New Roman"/>
          <w:sz w:val="24"/>
          <w:szCs w:val="24"/>
        </w:rPr>
        <w:t>.</w:t>
      </w:r>
      <w:r w:rsidR="00615526">
        <w:rPr>
          <w:rFonts w:ascii="Times New Roman" w:hAnsi="Times New Roman" w:cs="Times New Roman"/>
          <w:sz w:val="24"/>
          <w:szCs w:val="24"/>
        </w:rPr>
        <w:t>0</w:t>
      </w:r>
      <w:r w:rsidR="00264285">
        <w:rPr>
          <w:rFonts w:ascii="Times New Roman" w:hAnsi="Times New Roman" w:cs="Times New Roman"/>
          <w:sz w:val="24"/>
          <w:szCs w:val="24"/>
        </w:rPr>
        <w:t>5</w:t>
      </w:r>
      <w:r w:rsidR="0092688E">
        <w:rPr>
          <w:rFonts w:ascii="Times New Roman" w:hAnsi="Times New Roman" w:cs="Times New Roman"/>
          <w:sz w:val="24"/>
          <w:szCs w:val="24"/>
        </w:rPr>
        <w:t>.202</w:t>
      </w:r>
      <w:r w:rsidR="00264285">
        <w:rPr>
          <w:rFonts w:ascii="Times New Roman" w:hAnsi="Times New Roman" w:cs="Times New Roman"/>
          <w:sz w:val="24"/>
          <w:szCs w:val="24"/>
        </w:rPr>
        <w:t>5</w:t>
      </w:r>
      <w:r w:rsidR="0092688E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264285">
        <w:rPr>
          <w:rFonts w:ascii="Times New Roman" w:hAnsi="Times New Roman" w:cs="Times New Roman"/>
          <w:sz w:val="24"/>
          <w:szCs w:val="24"/>
        </w:rPr>
        <w:t>59</w:t>
      </w:r>
    </w:p>
    <w:p w14:paraId="5BE238FB" w14:textId="77777777" w:rsidR="00672E97" w:rsidRDefault="00672E97" w:rsidP="00D33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B0DC83" w14:textId="77777777" w:rsidR="002758A5" w:rsidRDefault="002758A5" w:rsidP="00D33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085392" w14:textId="77777777" w:rsidR="004458F5" w:rsidRDefault="004458F5" w:rsidP="004458F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607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986"/>
        <w:gridCol w:w="708"/>
        <w:gridCol w:w="851"/>
        <w:gridCol w:w="850"/>
        <w:gridCol w:w="851"/>
        <w:gridCol w:w="992"/>
        <w:gridCol w:w="992"/>
        <w:gridCol w:w="993"/>
        <w:gridCol w:w="850"/>
        <w:gridCol w:w="1276"/>
        <w:gridCol w:w="709"/>
        <w:gridCol w:w="1134"/>
        <w:gridCol w:w="1077"/>
        <w:gridCol w:w="907"/>
        <w:gridCol w:w="1474"/>
      </w:tblGrid>
      <w:tr w:rsidR="004458F5" w:rsidRPr="000504ED" w14:paraId="00D30AE4" w14:textId="77777777" w:rsidTr="00793B32">
        <w:trPr>
          <w:trHeight w:val="42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AFAE8" w14:textId="77777777" w:rsidR="004458F5" w:rsidRPr="000504ED" w:rsidRDefault="004458F5" w:rsidP="00FD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F85B4B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31A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Реестр мест (площадок) накопления твердых коммунальных отходов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Алейниковского</w:t>
            </w:r>
            <w:r w:rsidRPr="00E2631A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сельского поселения</w:t>
            </w:r>
          </w:p>
        </w:tc>
      </w:tr>
      <w:tr w:rsidR="004458F5" w:rsidRPr="000504ED" w14:paraId="1301175A" w14:textId="77777777" w:rsidTr="00793B32">
        <w:trPr>
          <w:trHeight w:val="31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57A9C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8BD6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 нахождении (площадок) накопления ТКО</w:t>
            </w:r>
          </w:p>
        </w:tc>
        <w:tc>
          <w:tcPr>
            <w:tcW w:w="66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7BE5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A9ED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 собственниках мест (площадок) накопления ТКО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C99A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 образования ТКО</w:t>
            </w:r>
          </w:p>
        </w:tc>
      </w:tr>
      <w:tr w:rsidR="004458F5" w:rsidRPr="000504ED" w14:paraId="296AF824" w14:textId="77777777" w:rsidTr="00793B32">
        <w:trPr>
          <w:trHeight w:val="31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99B95" w14:textId="77777777" w:rsidR="004458F5" w:rsidRPr="000504ED" w:rsidRDefault="004458F5" w:rsidP="00FD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6C56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 места (площадки) накопления ТКО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E47A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Географические координаты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EFDE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Схема размещения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DF6E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Покрытие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5940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Ограждение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C15E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Площадь, м2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1A2C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размещенных бункеров, шт.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00D3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бункера, м3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5547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размещенных контейнеров, шт.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483B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контейнера, м3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C531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тип собственника (юридическое лицо/орган гос. Власти/орган местного самоуправления/ИП/физ лицо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9C6C2" w14:textId="77777777" w:rsidR="004458F5" w:rsidRPr="000504ED" w:rsidRDefault="004458F5" w:rsidP="00FD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458F5" w:rsidRPr="000504ED" w14:paraId="6F8EFB04" w14:textId="77777777" w:rsidTr="00793B32">
        <w:trPr>
          <w:trHeight w:val="225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E33A1" w14:textId="77777777" w:rsidR="004458F5" w:rsidRPr="000504ED" w:rsidRDefault="004458F5" w:rsidP="00FD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F63F5" w14:textId="77777777" w:rsidR="004458F5" w:rsidRPr="000504ED" w:rsidRDefault="004458F5" w:rsidP="00FD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A77E1" w14:textId="77777777" w:rsidR="004458F5" w:rsidRPr="000504ED" w:rsidRDefault="004458F5" w:rsidP="00FD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5F6B0" w14:textId="77777777" w:rsidR="004458F5" w:rsidRPr="000504ED" w:rsidRDefault="004458F5" w:rsidP="00FD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592D5" w14:textId="77777777" w:rsidR="004458F5" w:rsidRPr="000504ED" w:rsidRDefault="004458F5" w:rsidP="00FD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EC780" w14:textId="77777777" w:rsidR="004458F5" w:rsidRPr="000504ED" w:rsidRDefault="004458F5" w:rsidP="00FD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85655" w14:textId="77777777" w:rsidR="004458F5" w:rsidRPr="000504ED" w:rsidRDefault="004458F5" w:rsidP="00FD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4FD1B" w14:textId="77777777" w:rsidR="004458F5" w:rsidRPr="000504ED" w:rsidRDefault="004458F5" w:rsidP="00FD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EC2F5" w14:textId="77777777" w:rsidR="004458F5" w:rsidRPr="000504ED" w:rsidRDefault="004458F5" w:rsidP="00FD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A1C28" w14:textId="77777777" w:rsidR="004458F5" w:rsidRPr="000504ED" w:rsidRDefault="004458F5" w:rsidP="00FD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6D445" w14:textId="77777777" w:rsidR="004458F5" w:rsidRPr="000504ED" w:rsidRDefault="004458F5" w:rsidP="00FD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1536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Полное наименование/ФИО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90A8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ОГРН/для физ.лиц серия, номер и дата выдачи паспорта (иного документа удостоверяющего личность)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6748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Фактический адрес/для ИП и физ.лиц-адрес регистрации по месту жительства/контактные данные для физ.лиц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4FE5D" w14:textId="77777777" w:rsidR="004458F5" w:rsidRPr="000504ED" w:rsidRDefault="004458F5" w:rsidP="00FD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458F5" w:rsidRPr="000504ED" w14:paraId="0A1A65EC" w14:textId="77777777" w:rsidTr="00793B32">
        <w:trPr>
          <w:trHeight w:val="94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0C25C" w14:textId="77777777" w:rsidR="004458F5" w:rsidRPr="000504ED" w:rsidRDefault="004458F5" w:rsidP="00FD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31A4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41D6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Широта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7FBD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Долгота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5D10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Схема размещения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FBC4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Покрытие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5696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Ограждение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7DCC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FBFC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бункеров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DC93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A7B4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Количество_контейнеров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75FE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3D55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Собственник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B83A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ОГРН_собственника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5473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Адрес_собственника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8F46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 образования ТКО</w:t>
            </w:r>
          </w:p>
        </w:tc>
      </w:tr>
      <w:tr w:rsidR="004458F5" w:rsidRPr="000504ED" w14:paraId="33449F3E" w14:textId="77777777" w:rsidTr="00793B32">
        <w:trPr>
          <w:trHeight w:val="18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4BB05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6FB4" w14:textId="77777777" w:rsidR="004458F5" w:rsidRPr="008E104C" w:rsidRDefault="004458F5" w:rsidP="00FD655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Россия,Воронежская область ,Россошанский район,с.Алейниково,ул.Кирова,114</w:t>
            </w:r>
          </w:p>
          <w:p w14:paraId="469531C5" w14:textId="77777777" w:rsidR="004458F5" w:rsidRPr="008E104C" w:rsidRDefault="004458F5" w:rsidP="00FD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2330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23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50,235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D35C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23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39,799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51FA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D0B1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ED4B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2BAA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F54B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2499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E011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C7E4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35E4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– Алейниковское сельское поселеник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сельского поселения Россошанского муниципального района Воронежской области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5147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1023601237076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0EBF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396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617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Воронежская область, Россошанский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х.Украинский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Молодежная,д.6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9C44" w14:textId="77777777" w:rsidR="004458F5" w:rsidRPr="000504ED" w:rsidRDefault="003A4485" w:rsidP="00CC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Собственники жилых домов ул.Кирова №</w:t>
            </w:r>
            <w:r w:rsidR="00CC4A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№109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4458F5"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4458F5" w:rsidRPr="000504ED" w14:paraId="6327E00F" w14:textId="77777777" w:rsidTr="00793B32">
        <w:trPr>
          <w:trHeight w:val="18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CC63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DB04" w14:textId="77777777" w:rsidR="004458F5" w:rsidRPr="008E104C" w:rsidRDefault="004458F5" w:rsidP="00FD655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Россия,Воронежская область ,Россошанский район,с.Алейниково,ул.Кирова,48м</w:t>
            </w:r>
          </w:p>
          <w:p w14:paraId="7BFCF540" w14:textId="77777777" w:rsidR="004458F5" w:rsidRPr="008E104C" w:rsidRDefault="004458F5" w:rsidP="00FD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9F6C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50,241 с.ш.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BFC9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39,799 в.д.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5BC9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F8BA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AEB7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96B2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F9F0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4CC5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0094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ED88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43FC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– Алейниковское сельское поселеник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сельского поселения Россошанского муниципального района Воронежской области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029F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1023601237076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3A7311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396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617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Воронежская область, Россошанский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х.Украинский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Молодежная,д.6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1CD4" w14:textId="77777777" w:rsidR="004458F5" w:rsidRPr="000504ED" w:rsidRDefault="003A4485" w:rsidP="00CC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Собственники жилых домов ул.Кирова №</w:t>
            </w:r>
            <w:r w:rsidR="00CC4A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№62</w:t>
            </w:r>
            <w:r w:rsidR="004458F5"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пер.Малиновского №2 по №15</w:t>
            </w:r>
          </w:p>
        </w:tc>
      </w:tr>
      <w:tr w:rsidR="004458F5" w:rsidRPr="000504ED" w14:paraId="3BC9F10D" w14:textId="77777777" w:rsidTr="00793B32">
        <w:trPr>
          <w:trHeight w:val="18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80A2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90E2" w14:textId="77777777" w:rsidR="004458F5" w:rsidRPr="008E104C" w:rsidRDefault="004458F5" w:rsidP="00FD655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Россия,Воронежская область ,Россошанский район,с.Алейниково,ул.Кирова,36б</w:t>
            </w:r>
          </w:p>
          <w:p w14:paraId="784CF342" w14:textId="77777777" w:rsidR="004458F5" w:rsidRPr="008E104C" w:rsidRDefault="004458F5" w:rsidP="00FD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1DEB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50.242 с.ш.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8C6C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39.804 в.д.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F316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6365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C958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22E4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4A36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DB1A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33FD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2596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B990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– Алейниковское сельское поселеник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сельского поселения Россошанс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кого муниципального района Воронежской области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D3DB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1023601237076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204CDB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396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617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Воронежская область, Россошанский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х.Украинский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жная,д.6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2E4C" w14:textId="77777777" w:rsidR="004458F5" w:rsidRPr="000504ED" w:rsidRDefault="003A4485" w:rsidP="00CC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Собственники жилых домов ул.Кирова №</w:t>
            </w:r>
            <w:r w:rsidR="00CC4A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ул.Кирова №</w:t>
            </w:r>
            <w:r w:rsidR="00CC4A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  <w:r w:rsidR="004458F5"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4458F5" w:rsidRPr="000504ED" w14:paraId="4BEC4730" w14:textId="77777777" w:rsidTr="00793B32">
        <w:trPr>
          <w:trHeight w:val="18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15896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5CAA" w14:textId="77777777" w:rsidR="004458F5" w:rsidRPr="008E104C" w:rsidRDefault="004458F5" w:rsidP="00FD655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Россия,Воронежская область ,Россошанский район,х.Украинский,ул.Набережная10а</w:t>
            </w:r>
          </w:p>
          <w:p w14:paraId="698FCE5B" w14:textId="77777777" w:rsidR="004458F5" w:rsidRPr="008E104C" w:rsidRDefault="004458F5" w:rsidP="00FD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68C7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50,232 с.ш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6D77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39,683 в.д.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3988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054D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2E37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EC9D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2DF5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F1A2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C7C5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840A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6BAC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Алейниковское сельское поселеник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сельского поселения Россошанского муниципального района Воронежской области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15883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1023601237076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ED67D2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396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617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Воронежская область, Россошанский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х.Украинский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Молодежная,д.6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88AD" w14:textId="77777777" w:rsidR="004458F5" w:rsidRPr="000504ED" w:rsidRDefault="001A0AC4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Собственники жилых домов ул. Набережная №1- №15</w:t>
            </w:r>
            <w:r w:rsidR="004458F5"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4458F5" w:rsidRPr="000504ED" w14:paraId="75743C91" w14:textId="77777777" w:rsidTr="00793B32">
        <w:trPr>
          <w:trHeight w:val="18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DD78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270C" w14:textId="77777777" w:rsidR="004458F5" w:rsidRPr="008E104C" w:rsidRDefault="004458F5" w:rsidP="00FD655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Россия,Воронежская область ,Россошанский район,х.Украинский,пер.Тихий,1а</w:t>
            </w:r>
          </w:p>
          <w:p w14:paraId="245AEB20" w14:textId="77777777" w:rsidR="004458F5" w:rsidRPr="008E104C" w:rsidRDefault="004458F5" w:rsidP="00FD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F687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50,225 с.ш.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72F6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39,687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F9A5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0435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5A38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DE92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8B24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A08C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E4BE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043F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B9B5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– Алейниковское сельское поселеник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сельского поселения Россошанского муниципального района Воронежской области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1FE8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1023601237076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5BE83D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396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617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Воронежская область, Россошанский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х.Украинский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Молодежная,д.6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47CD" w14:textId="77777777" w:rsidR="004458F5" w:rsidRPr="000504ED" w:rsidRDefault="001A0AC4" w:rsidP="001A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Собственники жилых домов ул. Сроителей д.1, пл.Молодежная,д.3,  пер.Тихий № 2-№5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4458F5" w:rsidRPr="000504ED" w14:paraId="7918E284" w14:textId="77777777" w:rsidTr="00793B32">
        <w:trPr>
          <w:trHeight w:val="18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47041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1E8A" w14:textId="77777777" w:rsidR="004458F5" w:rsidRPr="008E104C" w:rsidRDefault="004458F5" w:rsidP="00FD655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Россия,Воронежская область ,Россошанский район,х.Украинский,ул.Полевая,2в</w:t>
            </w:r>
          </w:p>
          <w:p w14:paraId="1207856D" w14:textId="77777777" w:rsidR="004458F5" w:rsidRPr="008E104C" w:rsidRDefault="004458F5" w:rsidP="00FD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72A6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50,230 с.ш.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3228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39.689 в.д.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F8EE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987C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6E3F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05E9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76C4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0B1E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5437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A569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8869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– Алейниковское сельское поселеник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сельского поселения Россошанского муниципального района Воронежской области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8E0C3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1023601237076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8370A7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396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617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Воронежская область, Россошанский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х.Украинский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Молодежная,д.6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B260" w14:textId="77777777" w:rsidR="004458F5" w:rsidRPr="000504ED" w:rsidRDefault="001A0AC4" w:rsidP="001A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Собственники жилых домов ул. Полевая№1- №1-19, ул. Строителей №,4, №9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4458F5"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4458F5" w:rsidRPr="000504ED" w14:paraId="3FA6A7CB" w14:textId="77777777" w:rsidTr="00793B32">
        <w:trPr>
          <w:trHeight w:val="18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D365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A3D4" w14:textId="77777777" w:rsidR="004458F5" w:rsidRPr="008E104C" w:rsidRDefault="004458F5" w:rsidP="00FD655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Россия,Воронежская область ,Россошанский район,х.Украинский, ул.Энтузиастов, 29 в</w:t>
            </w:r>
          </w:p>
          <w:p w14:paraId="2C11E990" w14:textId="77777777" w:rsidR="004458F5" w:rsidRPr="008E104C" w:rsidRDefault="004458F5" w:rsidP="00FD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0238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50,230 с.ш.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EE11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39.489 в.д.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E635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4589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8126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4342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F426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1FFD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D9A4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5347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9771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– Алейниковское сельское поселеник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сельского поселения Россошанского муниципального района Воронежской области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CC349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1023601237076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FC9D77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396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617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Воронежская область, Россошанский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х.Украинский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Молодежная,д.6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9ED2" w14:textId="77777777" w:rsidR="004458F5" w:rsidRPr="000504ED" w:rsidRDefault="001A0AC4" w:rsidP="001A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Собственники жилых домов ул. Полевая№22-№24;  ул. Энтузиастов №1-№29 </w:t>
            </w:r>
          </w:p>
        </w:tc>
      </w:tr>
      <w:tr w:rsidR="004458F5" w:rsidRPr="000504ED" w14:paraId="13674F2D" w14:textId="77777777" w:rsidTr="00793B32">
        <w:trPr>
          <w:trHeight w:val="18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F7DA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4FA0" w14:textId="77777777" w:rsidR="004458F5" w:rsidRPr="008E104C" w:rsidRDefault="004458F5" w:rsidP="00FD655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Россия,Воронежская область ,Россошанский район,с,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8E1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ижний Карабут, ул.Центральная,2а</w:t>
            </w:r>
          </w:p>
          <w:p w14:paraId="547F501E" w14:textId="77777777" w:rsidR="004458F5" w:rsidRPr="008E104C" w:rsidRDefault="004458F5" w:rsidP="00FD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6213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50,267 с.ш.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2ED9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1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39.973 в.д.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FA4D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09AE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2A69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BB95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413B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693E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768C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989F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FBB4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– Алейниковское сельское поселеник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сельского поселения Россошанс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кого муниципального района Воронежской области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D1078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1023601237076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6D8A9D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396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617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Воронежская область, Россошанский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х.Украинский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жная,д.6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534C" w14:textId="77777777" w:rsidR="004458F5" w:rsidRPr="000504ED" w:rsidRDefault="001A0AC4" w:rsidP="001A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Собственники жилых домов ул. Центральная,№4-ул.Центральная,№18</w:t>
            </w:r>
          </w:p>
        </w:tc>
      </w:tr>
      <w:tr w:rsidR="004458F5" w:rsidRPr="000504ED" w14:paraId="4B644E9F" w14:textId="77777777" w:rsidTr="00793B32">
        <w:trPr>
          <w:trHeight w:val="18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51D2D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5184" w14:textId="77777777" w:rsidR="004458F5" w:rsidRPr="008E104C" w:rsidRDefault="004458F5" w:rsidP="00FD655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Россия,Воронежская область ,Россошанский район,с,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8E1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ижний Карабут, ул.Центральная,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90ж</w:t>
            </w:r>
          </w:p>
          <w:p w14:paraId="423D0CB2" w14:textId="77777777" w:rsidR="004458F5" w:rsidRPr="008E104C" w:rsidRDefault="004458F5" w:rsidP="00FD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D70A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50,286 с.ш.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7452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39,983 в.д.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57E4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8118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698F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65BF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1F36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37C1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B87C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50EE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72CE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– Алейниковское сельское поселеник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сельского поселения Россошанского муниципального района Воронежской области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3974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1023601237076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C9F135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396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617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Воронежская область, Россошанский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х.Украинский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Молодежная,д.6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3E77" w14:textId="77777777" w:rsidR="004458F5" w:rsidRPr="000504ED" w:rsidRDefault="00ED20DA" w:rsidP="00ED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Собственники жилых домов ул. Центральная, №52- ул.Центральная,№90</w:t>
            </w:r>
          </w:p>
        </w:tc>
      </w:tr>
      <w:tr w:rsidR="004458F5" w:rsidRPr="000504ED" w14:paraId="14440415" w14:textId="77777777" w:rsidTr="00793B32">
        <w:trPr>
          <w:trHeight w:val="18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F91C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8EB9" w14:textId="77777777" w:rsidR="004458F5" w:rsidRPr="008E104C" w:rsidRDefault="004458F5" w:rsidP="00FD655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Россия,Воронежская область ,Россошанский район,с,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8E1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ижний Карабут, ул.Центральная,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22а</w:t>
            </w:r>
          </w:p>
          <w:p w14:paraId="13152A19" w14:textId="77777777" w:rsidR="004458F5" w:rsidRPr="008E104C" w:rsidRDefault="004458F5" w:rsidP="00FD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C139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50.266 с.ш.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6DC4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39,974 в.д.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CBAC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6CA9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6DCD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4C94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B463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2603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183C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72C9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83AD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– Алейниковское сельское поселеник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сельского поселения Россошанского муниципального района Воронежской области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06AF3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1023601237076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A3C3B7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396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617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Воронежская область, Россошанский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х.Украинский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Молодежная,д.6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42B5" w14:textId="77777777" w:rsidR="004458F5" w:rsidRPr="000504ED" w:rsidRDefault="001A0AC4" w:rsidP="001A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Собственники жилых домов ул. Центральная №30- ул.Центральная.</w:t>
            </w:r>
            <w:r w:rsidR="00ED20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№52</w:t>
            </w:r>
          </w:p>
        </w:tc>
      </w:tr>
      <w:tr w:rsidR="004458F5" w:rsidRPr="000504ED" w14:paraId="6C10398E" w14:textId="77777777" w:rsidTr="00793B32">
        <w:trPr>
          <w:trHeight w:val="18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D4371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0729" w14:textId="77777777" w:rsidR="004458F5" w:rsidRPr="008E104C" w:rsidRDefault="004458F5" w:rsidP="00FD655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Россия,Воронежская область ,Россошанский район,с,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8E1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ижний Карабут, ул.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Донсксая,24а</w:t>
            </w:r>
          </w:p>
          <w:p w14:paraId="0DACAA2E" w14:textId="77777777" w:rsidR="004458F5" w:rsidRPr="008E104C" w:rsidRDefault="004458F5" w:rsidP="00FD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6AF9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50,270 с.ш.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9823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39,972 в.д.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7412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ABF6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B28B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3E7C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F989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B21E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0F54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C8AE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99C5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– Алейниковское сельское поселеник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сельского поселения Россошанского муниципального района Воронежской области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8FD40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1023601237076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C83C32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396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617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Воронежская область, Россошанский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х.Украинский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Молодежная,д.6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09A1" w14:textId="77777777" w:rsidR="004458F5" w:rsidRPr="000504ED" w:rsidRDefault="00ED20DA" w:rsidP="00ED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Собственники жилых домов ул. Донская №1- ул.Донская №50</w:t>
            </w:r>
          </w:p>
        </w:tc>
      </w:tr>
      <w:tr w:rsidR="004458F5" w:rsidRPr="000504ED" w14:paraId="5D2415B6" w14:textId="77777777" w:rsidTr="00793B32">
        <w:trPr>
          <w:trHeight w:val="18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F525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7052" w14:textId="77777777" w:rsidR="004458F5" w:rsidRPr="008E104C" w:rsidRDefault="004458F5" w:rsidP="00FD655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Россия,Воронежская область ,Россошанский район,с,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8E1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ижний Карабут, ул.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Школьная,13а</w:t>
            </w:r>
          </w:p>
          <w:p w14:paraId="4842D880" w14:textId="77777777" w:rsidR="004458F5" w:rsidRPr="008E104C" w:rsidRDefault="004458F5" w:rsidP="00FD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70C1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50,263 с.ш.,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762D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39,971 в.д.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82ED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8B34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F9D8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B6E5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70E5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C4DB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B9DC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FE86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06BC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– Алейниковское сельское поселеник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сельского поселения Россошанского муниципального района Воронежской области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5302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1023601237076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773F2D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396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617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Воронежская область, Россошанский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х.Украинский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Молодежная,д.6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9E2F" w14:textId="77777777" w:rsidR="004458F5" w:rsidRPr="000504ED" w:rsidRDefault="00ED20DA" w:rsidP="00ED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Собственники жилых домов ул. Школьная №1- ул.Школьная №40</w:t>
            </w:r>
          </w:p>
        </w:tc>
      </w:tr>
      <w:tr w:rsidR="004458F5" w:rsidRPr="000504ED" w14:paraId="1766D180" w14:textId="77777777" w:rsidTr="00793B32">
        <w:trPr>
          <w:trHeight w:val="18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E080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723A" w14:textId="77777777" w:rsidR="004458F5" w:rsidRPr="008E104C" w:rsidRDefault="004458F5" w:rsidP="00FD655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Россия,Воронежская область ,Россошанский район,с,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8E1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ижний Карабут, ул.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Нагорная,13а</w:t>
            </w:r>
          </w:p>
          <w:p w14:paraId="13A11236" w14:textId="77777777" w:rsidR="004458F5" w:rsidRPr="008E104C" w:rsidRDefault="004458F5" w:rsidP="00FD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4DC0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50,263 с.ш.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9810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5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39,971 в.д.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8B6F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F132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FD21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BF78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2867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A7AD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4A6D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0261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015A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– Алейниковское сельское поселеник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сельского поселения Россошанс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кого муниципального района Воронежской области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3C9CA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1023601237076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511A08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396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617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Воронежская область, Россошанский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х.Украинский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жная,д.6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81F8" w14:textId="77777777" w:rsidR="004458F5" w:rsidRPr="000504ED" w:rsidRDefault="00ED20DA" w:rsidP="00ED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Собственники жилых домов ул. Нагорная №1 – ул.Нагорная №52</w:t>
            </w:r>
          </w:p>
        </w:tc>
      </w:tr>
      <w:tr w:rsidR="004458F5" w:rsidRPr="000504ED" w14:paraId="36DAF21A" w14:textId="77777777" w:rsidTr="00793B32">
        <w:trPr>
          <w:trHeight w:val="18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FDD23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660C" w14:textId="77777777" w:rsidR="004458F5" w:rsidRPr="008E104C" w:rsidRDefault="004458F5" w:rsidP="00FD655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Россия,Воронежская область ,Россошанский район,с,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8E1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ижний Карабут, ул.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Центральная,129 а</w:t>
            </w:r>
          </w:p>
          <w:p w14:paraId="1C7ECE80" w14:textId="77777777" w:rsidR="004458F5" w:rsidRPr="008E104C" w:rsidRDefault="004458F5" w:rsidP="00FD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CCCE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5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50,268 с.ш.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DF8A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5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39,983 в.д.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8FC4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3BDA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F860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8770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CA98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3388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F499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65BB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69BC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– Алейниковское сельское поселеник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сельского поселения Россошанского муниципального района Воронежской области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030FC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1023601237076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43E54D" w14:textId="77777777" w:rsidR="004458F5" w:rsidRPr="000504ED" w:rsidRDefault="004458F5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396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617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Воронежская область, Россошанский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х.Украинский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Молодежная,д.6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85D4" w14:textId="77777777" w:rsidR="004458F5" w:rsidRPr="000504ED" w:rsidRDefault="00ED20DA" w:rsidP="00ED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Собственники жилых домов ул. Центральная №91 ул.Центральная №173</w:t>
            </w:r>
          </w:p>
        </w:tc>
      </w:tr>
      <w:tr w:rsidR="00615526" w:rsidRPr="000504ED" w14:paraId="5DBD41F1" w14:textId="77777777" w:rsidTr="00793B32">
        <w:trPr>
          <w:trHeight w:val="18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6B25B" w14:textId="77777777" w:rsidR="00615526" w:rsidRPr="000504ED" w:rsidRDefault="00615526" w:rsidP="0061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4F78B" w14:textId="77777777" w:rsidR="00615526" w:rsidRPr="008E104C" w:rsidRDefault="00615526" w:rsidP="0061552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Россия,Воронежская область ,Россошанский район,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х.Украинский, ул.Садовая,41 б</w:t>
            </w:r>
          </w:p>
          <w:p w14:paraId="4C4968F6" w14:textId="77777777" w:rsidR="00615526" w:rsidRPr="008E104C" w:rsidRDefault="00615526" w:rsidP="0061552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C7A90" w14:textId="77777777" w:rsidR="00615526" w:rsidRPr="004458F5" w:rsidRDefault="00615526" w:rsidP="0061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с.ш.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6ADF3" w14:textId="77777777" w:rsidR="00615526" w:rsidRPr="004458F5" w:rsidRDefault="00615526" w:rsidP="0061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39,309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в.д.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BE943" w14:textId="77777777" w:rsidR="00615526" w:rsidRPr="000504ED" w:rsidRDefault="00615526" w:rsidP="0061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0B311" w14:textId="77777777" w:rsidR="00615526" w:rsidRPr="000504ED" w:rsidRDefault="00615526" w:rsidP="0061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2533D" w14:textId="77777777" w:rsidR="00615526" w:rsidRPr="000504ED" w:rsidRDefault="00615526" w:rsidP="0061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309E" w14:textId="77777777" w:rsidR="00615526" w:rsidRDefault="00615526" w:rsidP="0061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5CEC7" w14:textId="77777777" w:rsidR="00615526" w:rsidRPr="000504ED" w:rsidRDefault="00615526" w:rsidP="0061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A76AA" w14:textId="77777777" w:rsidR="00615526" w:rsidRPr="000504ED" w:rsidRDefault="00615526" w:rsidP="0061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57CF" w14:textId="77777777" w:rsidR="00615526" w:rsidRDefault="00615526" w:rsidP="0061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08A60" w14:textId="77777777" w:rsidR="00615526" w:rsidRPr="000504ED" w:rsidRDefault="00615526" w:rsidP="0061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9471D" w14:textId="77777777" w:rsidR="00615526" w:rsidRDefault="00615526" w:rsidP="0061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– Алейниковское сельское поселеник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сельского поселения Россошанского муниципального района Воронежской области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9ECE5" w14:textId="77777777" w:rsidR="00615526" w:rsidRDefault="00615526" w:rsidP="0061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1023601237076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B1B9FF" w14:textId="77777777" w:rsidR="00615526" w:rsidRPr="000504ED" w:rsidRDefault="00615526" w:rsidP="0061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396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617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Воронежская область, Россошанский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х.Украинский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Молодежная,д.6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95D4E" w14:textId="77777777" w:rsidR="00615526" w:rsidRPr="000504ED" w:rsidRDefault="00ED20DA" w:rsidP="00ED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Собственники жилых домов ул. Садовая №1 ул.Садовая №41</w:t>
            </w:r>
          </w:p>
        </w:tc>
      </w:tr>
      <w:tr w:rsidR="00FD6557" w:rsidRPr="000504ED" w14:paraId="285B185C" w14:textId="77777777" w:rsidTr="00FD6557">
        <w:trPr>
          <w:trHeight w:val="18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794C4" w14:textId="77777777" w:rsidR="00FD6557" w:rsidRPr="000504ED" w:rsidRDefault="00FD6557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2F15B" w14:textId="77777777" w:rsidR="00FD6557" w:rsidRPr="00793B32" w:rsidRDefault="00FD6557" w:rsidP="00FD655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1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Россия,Воронежская область ,Россошанский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3B32">
              <w:rPr>
                <w:rFonts w:ascii="Times New Roman" w:hAnsi="Times New Roman" w:cs="Times New Roman"/>
                <w:sz w:val="18"/>
                <w:szCs w:val="18"/>
              </w:rPr>
              <w:t>х.Бабки, ул. Пушкина , 7а</w:t>
            </w:r>
            <w:r w:rsidRPr="00793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14:paraId="4761F4D8" w14:textId="77777777" w:rsidR="00FD6557" w:rsidRPr="008E104C" w:rsidRDefault="00FD6557" w:rsidP="00FD655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AD292" w14:textId="77777777" w:rsidR="00FD6557" w:rsidRDefault="00FD6557" w:rsidP="00FD6557">
            <w:pPr>
              <w:jc w:val="center"/>
              <w:rPr>
                <w:sz w:val="18"/>
                <w:szCs w:val="18"/>
              </w:rPr>
            </w:pPr>
          </w:p>
          <w:p w14:paraId="186CE530" w14:textId="77777777" w:rsidR="00FD6557" w:rsidRDefault="00FD6557" w:rsidP="00FD6557">
            <w:pPr>
              <w:jc w:val="center"/>
              <w:rPr>
                <w:sz w:val="18"/>
                <w:szCs w:val="18"/>
              </w:rPr>
            </w:pPr>
          </w:p>
          <w:p w14:paraId="24A1141E" w14:textId="77777777" w:rsidR="00FD6557" w:rsidRDefault="00FD6557" w:rsidP="00FD6557">
            <w:pPr>
              <w:jc w:val="center"/>
              <w:rPr>
                <w:sz w:val="18"/>
                <w:szCs w:val="18"/>
              </w:rPr>
            </w:pPr>
          </w:p>
          <w:p w14:paraId="528D86C8" w14:textId="77777777" w:rsidR="00FD6557" w:rsidRPr="008E463A" w:rsidRDefault="00FD6557" w:rsidP="00FD6557">
            <w:pPr>
              <w:rPr>
                <w:sz w:val="18"/>
                <w:szCs w:val="18"/>
              </w:rPr>
            </w:pPr>
            <w:r w:rsidRPr="008E463A">
              <w:rPr>
                <w:sz w:val="18"/>
                <w:szCs w:val="18"/>
              </w:rPr>
              <w:t>50.23</w:t>
            </w:r>
            <w:r>
              <w:rPr>
                <w:sz w:val="18"/>
                <w:szCs w:val="18"/>
              </w:rPr>
              <w:t>с.ш.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963A" w14:textId="77777777" w:rsidR="00FD6557" w:rsidRPr="004458F5" w:rsidRDefault="00FD6557" w:rsidP="00FD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463A">
              <w:rPr>
                <w:sz w:val="18"/>
                <w:szCs w:val="18"/>
              </w:rPr>
              <w:t>39.7203</w:t>
            </w:r>
            <w:r>
              <w:rPr>
                <w:sz w:val="18"/>
                <w:szCs w:val="18"/>
              </w:rPr>
              <w:t xml:space="preserve"> в.д.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7F44E" w14:textId="77777777" w:rsidR="00FD6557" w:rsidRPr="000504ED" w:rsidRDefault="00FD6557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427E1" w14:textId="77777777" w:rsidR="00FD6557" w:rsidRPr="000504ED" w:rsidRDefault="00FD6557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AD0E3" w14:textId="77777777" w:rsidR="00FD6557" w:rsidRPr="000504ED" w:rsidRDefault="00FD6557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C4863" w14:textId="77777777" w:rsidR="00FD6557" w:rsidRDefault="00FD6557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1F972" w14:textId="77777777" w:rsidR="00FD6557" w:rsidRPr="000504ED" w:rsidRDefault="00FD6557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B7172" w14:textId="77777777" w:rsidR="00FD6557" w:rsidRPr="000504ED" w:rsidRDefault="00FD6557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BCC99" w14:textId="77777777" w:rsidR="00FD6557" w:rsidRDefault="00FD6557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ED89" w14:textId="77777777" w:rsidR="00FD6557" w:rsidRPr="000504ED" w:rsidRDefault="00FD6557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98672" w14:textId="77777777" w:rsidR="00FD6557" w:rsidRDefault="00FD6557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– Алейниковское сельское поселеник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сельского поселения Россошанского муниципального района Воронежской области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7AFEA" w14:textId="77777777" w:rsidR="00FD6557" w:rsidRDefault="00FD6557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1023601237076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545815" w14:textId="77777777" w:rsidR="00FD6557" w:rsidRPr="000504ED" w:rsidRDefault="00FD6557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396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617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Воронежская область, Россошанский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х.Украинский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Молодежная,д.6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400B0" w14:textId="77777777" w:rsidR="00FD6557" w:rsidRPr="000504ED" w:rsidRDefault="00ED20DA" w:rsidP="00ED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Собственники жилых домов ул. Пушкина №1- ул.Пушкина №19</w:t>
            </w:r>
          </w:p>
        </w:tc>
      </w:tr>
      <w:tr w:rsidR="00FD6557" w:rsidRPr="000504ED" w14:paraId="3DB43401" w14:textId="77777777" w:rsidTr="00FD6557">
        <w:trPr>
          <w:trHeight w:val="18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252A5" w14:textId="77777777" w:rsidR="00FD6557" w:rsidRPr="000504ED" w:rsidRDefault="00FD6557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959E2" w14:textId="77777777" w:rsidR="00FD6557" w:rsidRPr="008E104C" w:rsidRDefault="00FD6557" w:rsidP="00FD655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Россия,Воронежская область ,Россошанский район</w:t>
            </w:r>
            <w:r w:rsidRPr="008E463A">
              <w:rPr>
                <w:rFonts w:ascii="Times New Roman" w:hAnsi="Times New Roman" w:cs="Times New Roman"/>
                <w:sz w:val="18"/>
                <w:szCs w:val="18"/>
              </w:rPr>
              <w:t xml:space="preserve"> х.Иванченково, ул. Луговая, 12а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A1A0E" w14:textId="77777777" w:rsidR="00FD6557" w:rsidRPr="008E463A" w:rsidRDefault="00FD6557" w:rsidP="00FD6557">
            <w:pPr>
              <w:jc w:val="center"/>
              <w:rPr>
                <w:sz w:val="18"/>
                <w:szCs w:val="18"/>
              </w:rPr>
            </w:pPr>
            <w:r w:rsidRPr="008E463A">
              <w:rPr>
                <w:sz w:val="18"/>
                <w:szCs w:val="18"/>
              </w:rPr>
              <w:t>50.</w:t>
            </w:r>
            <w:r>
              <w:rPr>
                <w:sz w:val="18"/>
                <w:szCs w:val="18"/>
              </w:rPr>
              <w:t>24с.ш.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65496" w14:textId="77777777" w:rsidR="00FD6557" w:rsidRPr="008E463A" w:rsidRDefault="00FD6557" w:rsidP="00FD6557">
            <w:pPr>
              <w:jc w:val="center"/>
              <w:rPr>
                <w:sz w:val="18"/>
                <w:szCs w:val="18"/>
              </w:rPr>
            </w:pPr>
            <w:r w:rsidRPr="008E463A">
              <w:rPr>
                <w:sz w:val="18"/>
                <w:szCs w:val="18"/>
              </w:rPr>
              <w:t>39.7138</w:t>
            </w:r>
            <w:r>
              <w:rPr>
                <w:sz w:val="18"/>
                <w:szCs w:val="18"/>
              </w:rPr>
              <w:t>в.д.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805F6" w14:textId="77777777" w:rsidR="00FD6557" w:rsidRPr="000504ED" w:rsidRDefault="00FD6557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997CA" w14:textId="77777777" w:rsidR="00FD6557" w:rsidRPr="000504ED" w:rsidRDefault="00FD6557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11007" w14:textId="77777777" w:rsidR="00FD6557" w:rsidRPr="000504ED" w:rsidRDefault="00FD6557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0A8C0" w14:textId="77777777" w:rsidR="00FD6557" w:rsidRDefault="00FD6557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676D0" w14:textId="77777777" w:rsidR="00FD6557" w:rsidRPr="000504ED" w:rsidRDefault="00FD6557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8D1B8" w14:textId="77777777" w:rsidR="00FD6557" w:rsidRPr="000504ED" w:rsidRDefault="00FD6557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2569D" w14:textId="77777777" w:rsidR="00FD6557" w:rsidRDefault="00FD6557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1858C" w14:textId="77777777" w:rsidR="00FD6557" w:rsidRPr="000504ED" w:rsidRDefault="00FD6557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D34C2" w14:textId="77777777" w:rsidR="00FD6557" w:rsidRDefault="00FD6557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– Алейниковское сельское поселеник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сельского поселения Россошанского муниципального района Воронежской области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DDBB5" w14:textId="77777777" w:rsidR="00FD6557" w:rsidRDefault="00FD6557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1023601237076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A27172" w14:textId="77777777" w:rsidR="00FD6557" w:rsidRPr="000504ED" w:rsidRDefault="00FD6557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396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617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Воронежская область, Россошанский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х.Украинский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Молодежная,д.6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6C8D9" w14:textId="77777777" w:rsidR="00FD6557" w:rsidRPr="000504ED" w:rsidRDefault="00ED20DA" w:rsidP="00ED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Собственники жилых домов ул. ул.Луговая №1- ул.Луговая №-12</w:t>
            </w:r>
          </w:p>
        </w:tc>
      </w:tr>
      <w:tr w:rsidR="00FD6557" w:rsidRPr="000504ED" w14:paraId="44C48BFA" w14:textId="77777777" w:rsidTr="00FD6557">
        <w:trPr>
          <w:trHeight w:val="18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BD7EA" w14:textId="77777777" w:rsidR="00FD6557" w:rsidRPr="000504ED" w:rsidRDefault="00FD6557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705C6" w14:textId="77777777" w:rsidR="00FD6557" w:rsidRPr="008E104C" w:rsidRDefault="00FD6557" w:rsidP="00FD655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Россия,Воронежская область ,Россошанский район</w:t>
            </w:r>
            <w:r w:rsidRPr="008E463A">
              <w:rPr>
                <w:rFonts w:ascii="Times New Roman" w:hAnsi="Times New Roman" w:cs="Times New Roman"/>
                <w:sz w:val="18"/>
                <w:szCs w:val="18"/>
              </w:rPr>
              <w:t xml:space="preserve"> х.Иванченково, ул. Приозерная, 71а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547A3" w14:textId="77777777" w:rsidR="00FD6557" w:rsidRPr="004458F5" w:rsidRDefault="00FD6557" w:rsidP="00FD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463A">
              <w:rPr>
                <w:sz w:val="18"/>
                <w:szCs w:val="18"/>
              </w:rPr>
              <w:t>50.25</w:t>
            </w:r>
            <w:r>
              <w:rPr>
                <w:sz w:val="18"/>
                <w:szCs w:val="18"/>
              </w:rPr>
              <w:t>с.ш.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9EF5C" w14:textId="77777777" w:rsidR="00FD6557" w:rsidRDefault="00FD6557" w:rsidP="00FD6557">
            <w:pPr>
              <w:jc w:val="center"/>
              <w:rPr>
                <w:sz w:val="18"/>
                <w:szCs w:val="18"/>
              </w:rPr>
            </w:pPr>
          </w:p>
          <w:p w14:paraId="008090A4" w14:textId="77777777" w:rsidR="00FD6557" w:rsidRDefault="00FD6557" w:rsidP="00FD6557">
            <w:pPr>
              <w:jc w:val="center"/>
              <w:rPr>
                <w:sz w:val="18"/>
                <w:szCs w:val="18"/>
              </w:rPr>
            </w:pPr>
          </w:p>
          <w:p w14:paraId="5F398C7D" w14:textId="77777777" w:rsidR="00FD6557" w:rsidRPr="008E463A" w:rsidRDefault="00FD6557" w:rsidP="00FD6557">
            <w:pPr>
              <w:jc w:val="center"/>
              <w:rPr>
                <w:sz w:val="18"/>
                <w:szCs w:val="18"/>
              </w:rPr>
            </w:pPr>
            <w:r w:rsidRPr="008E463A">
              <w:rPr>
                <w:sz w:val="18"/>
                <w:szCs w:val="18"/>
              </w:rPr>
              <w:t>39.7110</w:t>
            </w:r>
            <w:r>
              <w:rPr>
                <w:sz w:val="18"/>
                <w:szCs w:val="18"/>
              </w:rPr>
              <w:t xml:space="preserve"> в.д.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F77FF" w14:textId="77777777" w:rsidR="00FD6557" w:rsidRPr="000504ED" w:rsidRDefault="00FD6557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B35BF" w14:textId="77777777" w:rsidR="00FD6557" w:rsidRPr="000504ED" w:rsidRDefault="00FD6557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9BE80" w14:textId="77777777" w:rsidR="00FD6557" w:rsidRPr="000504ED" w:rsidRDefault="00FD6557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DED60" w14:textId="77777777" w:rsidR="00FD6557" w:rsidRDefault="00FD6557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82A2F" w14:textId="77777777" w:rsidR="00FD6557" w:rsidRPr="000504ED" w:rsidRDefault="00FD6557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70A4B" w14:textId="77777777" w:rsidR="00FD6557" w:rsidRPr="000504ED" w:rsidRDefault="00FD6557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2A216" w14:textId="77777777" w:rsidR="00FD6557" w:rsidRDefault="00FD6557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0DA5E" w14:textId="77777777" w:rsidR="00FD6557" w:rsidRPr="000504ED" w:rsidRDefault="00FD6557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620B6" w14:textId="77777777" w:rsidR="00FD6557" w:rsidRDefault="00FD6557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– Алейниковское сельское поселеник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сельского поселения Россошанс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кого муниципального района Воронежской области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1DAC8" w14:textId="77777777" w:rsidR="00FD6557" w:rsidRDefault="00FD6557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1023601237076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A2FD60" w14:textId="77777777" w:rsidR="00FD6557" w:rsidRPr="000504ED" w:rsidRDefault="00FD6557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396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617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Воронежская область, Россошанский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х.Украинский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жная,д.6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F3A19" w14:textId="77777777" w:rsidR="00FD6557" w:rsidRPr="000504ED" w:rsidRDefault="00ED20DA" w:rsidP="00ED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Собственники жилых домов ул. Приозерная №71-78</w:t>
            </w:r>
          </w:p>
        </w:tc>
      </w:tr>
      <w:tr w:rsidR="00FD6557" w:rsidRPr="000504ED" w14:paraId="146C0330" w14:textId="77777777" w:rsidTr="00FD6557">
        <w:trPr>
          <w:trHeight w:val="18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AC6D1" w14:textId="77777777" w:rsidR="00FD6557" w:rsidRPr="000504ED" w:rsidRDefault="00FD6557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2754" w14:textId="77777777" w:rsidR="00FD6557" w:rsidRPr="008E463A" w:rsidRDefault="00FD6557" w:rsidP="00793B3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Россия,Воронежская область ,Россошанский район</w:t>
            </w:r>
            <w:r w:rsidRPr="008E463A">
              <w:rPr>
                <w:rFonts w:ascii="Times New Roman" w:hAnsi="Times New Roman" w:cs="Times New Roman"/>
                <w:sz w:val="18"/>
                <w:szCs w:val="18"/>
              </w:rPr>
              <w:t xml:space="preserve"> х.Верхний Киев, ул. Мира, 18в (возле кладбища) </w:t>
            </w:r>
          </w:p>
          <w:p w14:paraId="71F38E77" w14:textId="77777777" w:rsidR="00FD6557" w:rsidRPr="008E104C" w:rsidRDefault="00FD6557" w:rsidP="00FD655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D59FA" w14:textId="77777777" w:rsidR="00FD6557" w:rsidRPr="004458F5" w:rsidRDefault="00FD6557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463A">
              <w:rPr>
                <w:sz w:val="18"/>
                <w:szCs w:val="18"/>
              </w:rPr>
              <w:t>50.26</w:t>
            </w:r>
            <w:r>
              <w:rPr>
                <w:sz w:val="18"/>
                <w:szCs w:val="18"/>
              </w:rPr>
              <w:t>с.ш.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19147" w14:textId="77777777" w:rsidR="00FD6557" w:rsidRDefault="00FD6557" w:rsidP="00FD6557">
            <w:pPr>
              <w:jc w:val="center"/>
              <w:rPr>
                <w:sz w:val="18"/>
                <w:szCs w:val="18"/>
              </w:rPr>
            </w:pPr>
          </w:p>
          <w:p w14:paraId="7A0F393D" w14:textId="77777777" w:rsidR="00FD6557" w:rsidRDefault="00FD6557" w:rsidP="00FD6557">
            <w:pPr>
              <w:jc w:val="center"/>
              <w:rPr>
                <w:sz w:val="18"/>
                <w:szCs w:val="18"/>
              </w:rPr>
            </w:pPr>
          </w:p>
          <w:p w14:paraId="3513E14E" w14:textId="77777777" w:rsidR="00FD6557" w:rsidRDefault="00FD6557" w:rsidP="00FD6557">
            <w:pPr>
              <w:jc w:val="center"/>
              <w:rPr>
                <w:sz w:val="18"/>
                <w:szCs w:val="18"/>
              </w:rPr>
            </w:pPr>
          </w:p>
          <w:p w14:paraId="56B748D3" w14:textId="77777777" w:rsidR="00FD6557" w:rsidRPr="008E463A" w:rsidRDefault="00FD6557" w:rsidP="00FD6557">
            <w:pPr>
              <w:rPr>
                <w:sz w:val="18"/>
                <w:szCs w:val="18"/>
              </w:rPr>
            </w:pPr>
            <w:r w:rsidRPr="008E463A">
              <w:rPr>
                <w:sz w:val="18"/>
                <w:szCs w:val="18"/>
              </w:rPr>
              <w:t>39.7722</w:t>
            </w:r>
            <w:r>
              <w:rPr>
                <w:sz w:val="18"/>
                <w:szCs w:val="18"/>
              </w:rPr>
              <w:t xml:space="preserve"> в.д.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1982C" w14:textId="77777777" w:rsidR="00FD6557" w:rsidRPr="000504ED" w:rsidRDefault="00FD6557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7C1CD" w14:textId="77777777" w:rsidR="00FD6557" w:rsidRPr="000504ED" w:rsidRDefault="00FD6557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2ABF1" w14:textId="77777777" w:rsidR="00FD6557" w:rsidRPr="000504ED" w:rsidRDefault="00FD6557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B078D" w14:textId="77777777" w:rsidR="00FD6557" w:rsidRDefault="00FD6557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A59B" w14:textId="77777777" w:rsidR="00FD6557" w:rsidRPr="000504ED" w:rsidRDefault="00FD6557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70F09" w14:textId="77777777" w:rsidR="00FD6557" w:rsidRPr="000504ED" w:rsidRDefault="00FD6557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8C368" w14:textId="77777777" w:rsidR="00FD6557" w:rsidRDefault="00FD6557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D3F6D" w14:textId="77777777" w:rsidR="00FD6557" w:rsidRPr="000504ED" w:rsidRDefault="00FD6557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71FD9" w14:textId="77777777" w:rsidR="00FD6557" w:rsidRDefault="00FD6557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– Алейниковское сельское поселеник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сельского поселения Россошанского муниципального района Воронежской области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DAD37" w14:textId="77777777" w:rsidR="00FD6557" w:rsidRDefault="00FD6557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1023601237076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BAC13E" w14:textId="77777777" w:rsidR="00FD6557" w:rsidRPr="000504ED" w:rsidRDefault="00FD6557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396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617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Воронежская область, Россошанский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х.Украинский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Молодежная,д.6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42C16" w14:textId="77777777" w:rsidR="00FD6557" w:rsidRPr="000504ED" w:rsidRDefault="00ED20DA" w:rsidP="00ED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Собственники жилых домов ул. Мира №1</w:t>
            </w:r>
            <w:r w:rsidR="00B46B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-ул.Мира №15</w:t>
            </w:r>
          </w:p>
        </w:tc>
      </w:tr>
      <w:tr w:rsidR="00FD6557" w:rsidRPr="000504ED" w14:paraId="48CE5014" w14:textId="77777777" w:rsidTr="00FD6557">
        <w:trPr>
          <w:trHeight w:val="18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30EF3" w14:textId="77777777" w:rsidR="00FD6557" w:rsidRPr="000504ED" w:rsidRDefault="00FD6557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30D4" w14:textId="77777777" w:rsidR="00FD6557" w:rsidRPr="008E104C" w:rsidRDefault="00FD6557" w:rsidP="00FD655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Россия,Воронежская область ,Россошанский район</w:t>
            </w:r>
            <w:r w:rsidRPr="008E463A">
              <w:rPr>
                <w:rFonts w:ascii="Times New Roman" w:hAnsi="Times New Roman" w:cs="Times New Roman"/>
                <w:sz w:val="18"/>
                <w:szCs w:val="18"/>
              </w:rPr>
              <w:t xml:space="preserve"> х.Каменев, (возле кладбища)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B29D4" w14:textId="77777777" w:rsidR="00FD6557" w:rsidRPr="008E463A" w:rsidRDefault="00FD6557" w:rsidP="00FD6557">
            <w:pPr>
              <w:jc w:val="center"/>
              <w:rPr>
                <w:sz w:val="18"/>
                <w:szCs w:val="18"/>
              </w:rPr>
            </w:pPr>
            <w:r w:rsidRPr="008E463A">
              <w:rPr>
                <w:sz w:val="18"/>
                <w:szCs w:val="18"/>
              </w:rPr>
              <w:t>50.24</w:t>
            </w:r>
            <w:r>
              <w:rPr>
                <w:sz w:val="18"/>
                <w:szCs w:val="18"/>
              </w:rPr>
              <w:t>с.ш.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08ABF" w14:textId="77777777" w:rsidR="00FD6557" w:rsidRPr="008E463A" w:rsidRDefault="00FD6557" w:rsidP="00FD6557">
            <w:pPr>
              <w:jc w:val="center"/>
              <w:rPr>
                <w:sz w:val="18"/>
                <w:szCs w:val="18"/>
              </w:rPr>
            </w:pPr>
            <w:r w:rsidRPr="008E463A">
              <w:rPr>
                <w:sz w:val="18"/>
                <w:szCs w:val="18"/>
              </w:rPr>
              <w:t>39.6889</w:t>
            </w:r>
            <w:r>
              <w:rPr>
                <w:sz w:val="18"/>
                <w:szCs w:val="18"/>
              </w:rPr>
              <w:t xml:space="preserve"> в.д.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7AE56" w14:textId="77777777" w:rsidR="00FD6557" w:rsidRPr="000504ED" w:rsidRDefault="00FD6557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7D0C4" w14:textId="77777777" w:rsidR="00FD6557" w:rsidRPr="000504ED" w:rsidRDefault="00FD6557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0B989" w14:textId="77777777" w:rsidR="00FD6557" w:rsidRPr="000504ED" w:rsidRDefault="00FD6557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7771" w14:textId="77777777" w:rsidR="00FD6557" w:rsidRDefault="00FD6557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E625" w14:textId="77777777" w:rsidR="00FD6557" w:rsidRPr="000504ED" w:rsidRDefault="00FD6557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DE6D8" w14:textId="77777777" w:rsidR="00FD6557" w:rsidRPr="000504ED" w:rsidRDefault="00FD6557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DB84D" w14:textId="77777777" w:rsidR="00FD6557" w:rsidRDefault="00FD6557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40E8F" w14:textId="77777777" w:rsidR="00FD6557" w:rsidRPr="000504ED" w:rsidRDefault="00FD6557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F3A58" w14:textId="77777777" w:rsidR="00FD6557" w:rsidRDefault="00FD6557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– Алейниковское сельское поселеник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сельского поселения Россошанского муниципального района Воронежской области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E3D3B" w14:textId="77777777" w:rsidR="00FD6557" w:rsidRDefault="00FD6557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1023601237076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DFAC32" w14:textId="77777777" w:rsidR="00FD6557" w:rsidRPr="000504ED" w:rsidRDefault="00FD6557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396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617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Воронежская область, Россошанский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х.Украинский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Молодежная,д.6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DB0A3" w14:textId="77777777" w:rsidR="00FD6557" w:rsidRPr="000504ED" w:rsidRDefault="00B46BB6" w:rsidP="00B4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Собственники жилых домов ул. Озерная №1-ул.Озерная №15</w:t>
            </w:r>
          </w:p>
        </w:tc>
      </w:tr>
      <w:tr w:rsidR="00FD6557" w:rsidRPr="000504ED" w14:paraId="402ED9E6" w14:textId="77777777" w:rsidTr="00FD6557">
        <w:trPr>
          <w:trHeight w:val="18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2FAA4" w14:textId="77777777" w:rsidR="00FD6557" w:rsidRPr="000504ED" w:rsidRDefault="00FD6557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62437" w14:textId="77777777" w:rsidR="00FD6557" w:rsidRPr="008E104C" w:rsidRDefault="00FD6557" w:rsidP="00FD655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Россия,Воронежская область ,Россошанский район</w:t>
            </w:r>
            <w:r w:rsidRPr="008E463A">
              <w:rPr>
                <w:rFonts w:ascii="Times New Roman" w:hAnsi="Times New Roman" w:cs="Times New Roman"/>
                <w:sz w:val="18"/>
                <w:szCs w:val="18"/>
              </w:rPr>
              <w:t xml:space="preserve"> х. Верхний Киев, ул. Свободы, 1а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84C7E" w14:textId="77777777" w:rsidR="00FD6557" w:rsidRPr="008E463A" w:rsidRDefault="00FD6557" w:rsidP="00FD6557">
            <w:pPr>
              <w:jc w:val="center"/>
              <w:rPr>
                <w:sz w:val="18"/>
                <w:szCs w:val="18"/>
              </w:rPr>
            </w:pPr>
            <w:r w:rsidRPr="008E463A">
              <w:rPr>
                <w:sz w:val="18"/>
                <w:szCs w:val="18"/>
              </w:rPr>
              <w:t>50.12</w:t>
            </w:r>
            <w:r>
              <w:rPr>
                <w:sz w:val="18"/>
                <w:szCs w:val="18"/>
              </w:rPr>
              <w:t>с.ш.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B30A6" w14:textId="77777777" w:rsidR="00FD6557" w:rsidRPr="008E463A" w:rsidRDefault="00FD6557" w:rsidP="00FD6557">
            <w:pPr>
              <w:jc w:val="center"/>
              <w:rPr>
                <w:sz w:val="18"/>
                <w:szCs w:val="18"/>
              </w:rPr>
            </w:pPr>
            <w:r w:rsidRPr="008E463A">
              <w:rPr>
                <w:sz w:val="18"/>
                <w:szCs w:val="18"/>
              </w:rPr>
              <w:t>39.7589</w:t>
            </w:r>
            <w:r>
              <w:rPr>
                <w:sz w:val="18"/>
                <w:szCs w:val="18"/>
              </w:rPr>
              <w:t xml:space="preserve"> в.д.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636F5" w14:textId="77777777" w:rsidR="00FD6557" w:rsidRPr="000504ED" w:rsidRDefault="00FD6557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728FF" w14:textId="77777777" w:rsidR="00FD6557" w:rsidRPr="000504ED" w:rsidRDefault="00FD6557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CB03B" w14:textId="77777777" w:rsidR="00FD6557" w:rsidRPr="000504ED" w:rsidRDefault="00FD6557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188FF" w14:textId="77777777" w:rsidR="00FD6557" w:rsidRDefault="00FD6557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7601" w14:textId="77777777" w:rsidR="00FD6557" w:rsidRPr="000504ED" w:rsidRDefault="00FD6557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D642" w14:textId="77777777" w:rsidR="00FD6557" w:rsidRPr="000504ED" w:rsidRDefault="00FD6557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09045" w14:textId="77777777" w:rsidR="00FD6557" w:rsidRDefault="00FD6557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B8F4B" w14:textId="77777777" w:rsidR="00FD6557" w:rsidRPr="000504ED" w:rsidRDefault="00FD6557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4FD20" w14:textId="77777777" w:rsidR="00FD6557" w:rsidRDefault="00FD6557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– Алейниковское сельское поселеник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сельского поселения Россошанского муниципального района Воронежской области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F760A" w14:textId="77777777" w:rsidR="00FD6557" w:rsidRDefault="00FD6557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1023601237076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B0270F" w14:textId="77777777" w:rsidR="00FD6557" w:rsidRPr="000504ED" w:rsidRDefault="00FD6557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396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617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Воронежская область, Россошанский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х.Украинский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Молодежная,д.6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76AF5" w14:textId="77777777" w:rsidR="00FD6557" w:rsidRPr="000504ED" w:rsidRDefault="00B46BB6" w:rsidP="00B4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Собственники жилых домов ул. Свободы №1- ул.Свободы №32</w:t>
            </w:r>
          </w:p>
        </w:tc>
      </w:tr>
      <w:tr w:rsidR="00FD6557" w:rsidRPr="000504ED" w14:paraId="4BA853DE" w14:textId="77777777" w:rsidTr="00FD6557">
        <w:trPr>
          <w:trHeight w:val="18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A1C6E" w14:textId="77777777" w:rsidR="00FD6557" w:rsidRPr="000504ED" w:rsidRDefault="00FD6557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18A91" w14:textId="77777777" w:rsidR="00FD6557" w:rsidRDefault="00FD6557">
            <w:r w:rsidRPr="00F447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Россия,Воронежская область ,Россошанский район</w:t>
            </w:r>
            <w:r w:rsidRPr="008E463A">
              <w:rPr>
                <w:rFonts w:ascii="Times New Roman" w:hAnsi="Times New Roman" w:cs="Times New Roman"/>
                <w:sz w:val="18"/>
                <w:szCs w:val="18"/>
              </w:rPr>
              <w:t xml:space="preserve"> х. Верхний Киев, ул.Свободы, 38а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DB804" w14:textId="77777777" w:rsidR="00FD6557" w:rsidRPr="008E463A" w:rsidRDefault="00FD6557" w:rsidP="00FD6557">
            <w:pPr>
              <w:jc w:val="center"/>
              <w:rPr>
                <w:sz w:val="18"/>
                <w:szCs w:val="18"/>
              </w:rPr>
            </w:pPr>
            <w:r w:rsidRPr="008E463A">
              <w:rPr>
                <w:sz w:val="18"/>
                <w:szCs w:val="18"/>
              </w:rPr>
              <w:t>50.26</w:t>
            </w:r>
            <w:r>
              <w:rPr>
                <w:sz w:val="18"/>
                <w:szCs w:val="18"/>
              </w:rPr>
              <w:t>с.ш.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9350B" w14:textId="77777777" w:rsidR="00FD6557" w:rsidRPr="008E463A" w:rsidRDefault="00FD6557" w:rsidP="00FD6557">
            <w:pPr>
              <w:jc w:val="center"/>
              <w:rPr>
                <w:sz w:val="18"/>
                <w:szCs w:val="18"/>
              </w:rPr>
            </w:pPr>
            <w:r w:rsidRPr="008E463A">
              <w:rPr>
                <w:sz w:val="18"/>
                <w:szCs w:val="18"/>
              </w:rPr>
              <w:t>39.7672</w:t>
            </w:r>
            <w:r>
              <w:rPr>
                <w:sz w:val="18"/>
                <w:szCs w:val="18"/>
              </w:rPr>
              <w:t xml:space="preserve"> в.д.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49455" w14:textId="77777777" w:rsidR="00FD6557" w:rsidRPr="000504ED" w:rsidRDefault="00FD6557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B303C" w14:textId="77777777" w:rsidR="00FD6557" w:rsidRPr="000504ED" w:rsidRDefault="00FD6557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63FD8" w14:textId="77777777" w:rsidR="00FD6557" w:rsidRPr="000504ED" w:rsidRDefault="00FD6557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C1755" w14:textId="77777777" w:rsidR="00FD6557" w:rsidRDefault="00FD6557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81E3B" w14:textId="77777777" w:rsidR="00FD6557" w:rsidRPr="000504ED" w:rsidRDefault="00FD6557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C64C5" w14:textId="77777777" w:rsidR="00FD6557" w:rsidRPr="000504ED" w:rsidRDefault="00FD6557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2C144" w14:textId="77777777" w:rsidR="00FD6557" w:rsidRDefault="00FD6557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D3687" w14:textId="77777777" w:rsidR="00FD6557" w:rsidRPr="000504ED" w:rsidRDefault="00FD6557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1B74D" w14:textId="77777777" w:rsidR="00FD6557" w:rsidRDefault="00FD6557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– Алейниковское сельское поселеник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сельского поселения Россошанского муниципального района Воронежской области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1F225" w14:textId="77777777" w:rsidR="00FD6557" w:rsidRDefault="00FD6557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1023601237076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7341F1" w14:textId="77777777" w:rsidR="00FD6557" w:rsidRPr="000504ED" w:rsidRDefault="00FD6557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396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617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Воронежская область, Россошанский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х.Украинский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Молодежная,д.6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5A5D9" w14:textId="77777777" w:rsidR="00FD6557" w:rsidRPr="000504ED" w:rsidRDefault="00B46BB6" w:rsidP="00B4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Собственники жилых домов ул. Свободы №6- ул.Свободы №38</w:t>
            </w:r>
          </w:p>
        </w:tc>
      </w:tr>
      <w:tr w:rsidR="00FD6557" w:rsidRPr="000504ED" w14:paraId="7F32BCD1" w14:textId="77777777" w:rsidTr="00FD6557">
        <w:trPr>
          <w:trHeight w:val="18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643EB" w14:textId="77777777" w:rsidR="00FD6557" w:rsidRPr="000504ED" w:rsidRDefault="00FD6557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840CC" w14:textId="77777777" w:rsidR="00FD6557" w:rsidRPr="008E463A" w:rsidRDefault="00FD6557" w:rsidP="00793B32">
            <w:pPr>
              <w:pStyle w:val="ConsPlusNormal"/>
              <w:tabs>
                <w:tab w:val="left" w:pos="2091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47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Россия,Воронежская область ,Россошанский район</w:t>
            </w:r>
            <w:r w:rsidRPr="008E463A">
              <w:rPr>
                <w:rFonts w:ascii="Times New Roman" w:hAnsi="Times New Roman" w:cs="Times New Roman"/>
                <w:sz w:val="18"/>
                <w:szCs w:val="18"/>
              </w:rPr>
              <w:t xml:space="preserve"> х.Никоноровка, улица Ленина </w:t>
            </w:r>
            <w:r w:rsidR="00B46BB6">
              <w:rPr>
                <w:rFonts w:ascii="Times New Roman" w:hAnsi="Times New Roman" w:cs="Times New Roman"/>
                <w:sz w:val="18"/>
                <w:szCs w:val="18"/>
              </w:rPr>
              <w:t>40б</w:t>
            </w:r>
          </w:p>
          <w:p w14:paraId="422AB551" w14:textId="77777777" w:rsidR="00FD6557" w:rsidRDefault="00FD6557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AAAC8" w14:textId="77777777" w:rsidR="00FD6557" w:rsidRPr="008E463A" w:rsidRDefault="00FD6557" w:rsidP="00FD6557">
            <w:pPr>
              <w:jc w:val="center"/>
              <w:rPr>
                <w:sz w:val="18"/>
                <w:szCs w:val="18"/>
              </w:rPr>
            </w:pPr>
            <w:r w:rsidRPr="008E463A">
              <w:rPr>
                <w:sz w:val="18"/>
                <w:szCs w:val="18"/>
              </w:rPr>
              <w:t>50.22</w:t>
            </w:r>
            <w:r>
              <w:rPr>
                <w:sz w:val="18"/>
                <w:szCs w:val="18"/>
              </w:rPr>
              <w:t>с.ш.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6AA00" w14:textId="77777777" w:rsidR="00FD6557" w:rsidRPr="008E463A" w:rsidRDefault="00FD6557" w:rsidP="00FD6557">
            <w:pPr>
              <w:jc w:val="center"/>
              <w:rPr>
                <w:sz w:val="18"/>
                <w:szCs w:val="18"/>
              </w:rPr>
            </w:pPr>
            <w:r w:rsidRPr="008E463A">
              <w:rPr>
                <w:sz w:val="18"/>
                <w:szCs w:val="18"/>
              </w:rPr>
              <w:t>39.7974</w:t>
            </w:r>
            <w:r>
              <w:rPr>
                <w:sz w:val="18"/>
                <w:szCs w:val="18"/>
              </w:rPr>
              <w:t xml:space="preserve"> в.д.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498D8" w14:textId="77777777" w:rsidR="00FD6557" w:rsidRPr="000504ED" w:rsidRDefault="00FD6557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85DF3" w14:textId="77777777" w:rsidR="00FD6557" w:rsidRPr="000504ED" w:rsidRDefault="00FD6557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9180E" w14:textId="77777777" w:rsidR="00FD6557" w:rsidRPr="000504ED" w:rsidRDefault="00FD6557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CB6B0" w14:textId="77777777" w:rsidR="00FD6557" w:rsidRDefault="00FD6557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96378" w14:textId="77777777" w:rsidR="00FD6557" w:rsidRPr="000504ED" w:rsidRDefault="00FD6557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9AACA" w14:textId="77777777" w:rsidR="00FD6557" w:rsidRPr="000504ED" w:rsidRDefault="00FD6557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9EA10" w14:textId="77777777" w:rsidR="00FD6557" w:rsidRDefault="00FD6557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54A1F" w14:textId="77777777" w:rsidR="00FD6557" w:rsidRPr="000504ED" w:rsidRDefault="00FD6557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946B9" w14:textId="77777777" w:rsidR="00FD6557" w:rsidRDefault="00FD6557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– Алейниковское сельское поселеник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сельского поселения Россошанс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кого муниципального района Воронежской области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B21A4" w14:textId="77777777" w:rsidR="00FD6557" w:rsidRDefault="00FD6557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1023601237076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F662EE" w14:textId="77777777" w:rsidR="00FD6557" w:rsidRPr="000504ED" w:rsidRDefault="00FD6557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396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617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Воронежская область, Россошанский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х.Украинский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жная,д.6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DE97A" w14:textId="77777777" w:rsidR="00FD6557" w:rsidRPr="000504ED" w:rsidRDefault="00B46BB6" w:rsidP="00B4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Собственники жилых домов ул. Ленина №1 ул.Ленина №20</w:t>
            </w:r>
          </w:p>
        </w:tc>
      </w:tr>
      <w:tr w:rsidR="0091474A" w:rsidRPr="000504ED" w14:paraId="56016C17" w14:textId="77777777" w:rsidTr="001A0AC4">
        <w:trPr>
          <w:trHeight w:val="18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2AA6A" w14:textId="77777777" w:rsidR="0091474A" w:rsidRPr="000504ED" w:rsidRDefault="0091474A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09487" w14:textId="77777777" w:rsidR="0091474A" w:rsidRPr="008E463A" w:rsidRDefault="0091474A" w:rsidP="00793B3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Россия,Воронежская область ,Россошанский район</w:t>
            </w:r>
            <w:r w:rsidRPr="008E463A">
              <w:rPr>
                <w:rFonts w:ascii="Times New Roman" w:hAnsi="Times New Roman" w:cs="Times New Roman"/>
                <w:sz w:val="18"/>
                <w:szCs w:val="18"/>
              </w:rPr>
              <w:t xml:space="preserve"> х.Никоноровка, улица Ленина </w:t>
            </w:r>
            <w:r w:rsidR="00B46BB6">
              <w:rPr>
                <w:rFonts w:ascii="Times New Roman" w:hAnsi="Times New Roman" w:cs="Times New Roman"/>
                <w:sz w:val="18"/>
                <w:szCs w:val="18"/>
              </w:rPr>
              <w:t>40в</w:t>
            </w:r>
          </w:p>
          <w:p w14:paraId="07DEC7BA" w14:textId="77777777" w:rsidR="0091474A" w:rsidRPr="008E104C" w:rsidRDefault="0091474A" w:rsidP="00FD655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E565" w14:textId="77777777" w:rsidR="0091474A" w:rsidRPr="008E463A" w:rsidRDefault="0091474A" w:rsidP="001A0AC4">
            <w:pPr>
              <w:jc w:val="center"/>
              <w:rPr>
                <w:sz w:val="18"/>
                <w:szCs w:val="18"/>
              </w:rPr>
            </w:pPr>
            <w:r w:rsidRPr="008E463A">
              <w:rPr>
                <w:sz w:val="18"/>
                <w:szCs w:val="18"/>
              </w:rPr>
              <w:t>50.22</w:t>
            </w:r>
            <w:r>
              <w:rPr>
                <w:sz w:val="18"/>
                <w:szCs w:val="18"/>
              </w:rPr>
              <w:t>с.ш.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CF75C" w14:textId="77777777" w:rsidR="0091474A" w:rsidRPr="008E463A" w:rsidRDefault="0091474A" w:rsidP="001A0AC4">
            <w:pPr>
              <w:jc w:val="center"/>
              <w:rPr>
                <w:sz w:val="18"/>
                <w:szCs w:val="18"/>
              </w:rPr>
            </w:pPr>
            <w:r w:rsidRPr="008E463A">
              <w:rPr>
                <w:sz w:val="18"/>
                <w:szCs w:val="18"/>
              </w:rPr>
              <w:t>39.7954</w:t>
            </w:r>
            <w:r>
              <w:rPr>
                <w:sz w:val="18"/>
                <w:szCs w:val="18"/>
              </w:rPr>
              <w:t xml:space="preserve"> в.д.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A4994" w14:textId="77777777" w:rsidR="0091474A" w:rsidRPr="000504ED" w:rsidRDefault="0091474A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5A5B6" w14:textId="77777777" w:rsidR="0091474A" w:rsidRPr="000504ED" w:rsidRDefault="0091474A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2DCCE" w14:textId="77777777" w:rsidR="0091474A" w:rsidRPr="000504ED" w:rsidRDefault="0091474A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DB2B0" w14:textId="77777777" w:rsidR="0091474A" w:rsidRDefault="0091474A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CDA57" w14:textId="77777777" w:rsidR="0091474A" w:rsidRPr="000504ED" w:rsidRDefault="0091474A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0EB42" w14:textId="77777777" w:rsidR="0091474A" w:rsidRPr="000504ED" w:rsidRDefault="0091474A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E30E6" w14:textId="77777777" w:rsidR="0091474A" w:rsidRDefault="0091474A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6ACEF" w14:textId="77777777" w:rsidR="0091474A" w:rsidRPr="000504ED" w:rsidRDefault="0091474A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554AA" w14:textId="77777777" w:rsidR="0091474A" w:rsidRDefault="0091474A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– Алейниковское сельское поселеник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сельского поселения Россошанского муниципального района Воронежской области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E0A19" w14:textId="77777777" w:rsidR="0091474A" w:rsidRDefault="0091474A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1023601237076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F64329" w14:textId="77777777" w:rsidR="0091474A" w:rsidRPr="000504ED" w:rsidRDefault="0091474A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396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617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Воронежская область, Россошанский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х.Украинский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Молодежная,д.6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B7341" w14:textId="77777777" w:rsidR="0091474A" w:rsidRPr="000504ED" w:rsidRDefault="00B46BB6" w:rsidP="00B4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Собственники жилых домов ул. Ленина №20-ул.Ленина №40</w:t>
            </w:r>
          </w:p>
        </w:tc>
      </w:tr>
      <w:tr w:rsidR="006A3F2C" w:rsidRPr="000504ED" w14:paraId="2CB5482D" w14:textId="77777777" w:rsidTr="001A0AC4">
        <w:trPr>
          <w:trHeight w:val="18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C825A" w14:textId="77777777" w:rsidR="006A3F2C" w:rsidRPr="000504ED" w:rsidRDefault="006A3F2C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181ED" w14:textId="77777777" w:rsidR="006A3F2C" w:rsidRPr="008E104C" w:rsidRDefault="006A3F2C" w:rsidP="00B46B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Россия,Воронежская область ,Россошанский район</w:t>
            </w:r>
            <w:r w:rsidRPr="008E463A">
              <w:rPr>
                <w:rFonts w:ascii="Times New Roman" w:hAnsi="Times New Roman" w:cs="Times New Roman"/>
                <w:sz w:val="18"/>
                <w:szCs w:val="18"/>
              </w:rPr>
              <w:t xml:space="preserve"> х.Никоноровка, </w:t>
            </w:r>
            <w:r w:rsidR="00B46BB6">
              <w:rPr>
                <w:rFonts w:ascii="Times New Roman" w:hAnsi="Times New Roman" w:cs="Times New Roman"/>
                <w:sz w:val="18"/>
                <w:szCs w:val="18"/>
              </w:rPr>
              <w:t>ул.Ленина 40г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222A9" w14:textId="77777777" w:rsidR="006A3F2C" w:rsidRPr="008E463A" w:rsidRDefault="006A3F2C" w:rsidP="001A0AC4">
            <w:pPr>
              <w:jc w:val="center"/>
              <w:rPr>
                <w:sz w:val="18"/>
                <w:szCs w:val="18"/>
              </w:rPr>
            </w:pPr>
            <w:r w:rsidRPr="008E463A">
              <w:rPr>
                <w:sz w:val="18"/>
                <w:szCs w:val="18"/>
              </w:rPr>
              <w:t>50.21</w:t>
            </w:r>
            <w:r>
              <w:rPr>
                <w:sz w:val="18"/>
                <w:szCs w:val="18"/>
              </w:rPr>
              <w:t>с.ш.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884C4" w14:textId="77777777" w:rsidR="006A3F2C" w:rsidRPr="008E463A" w:rsidRDefault="006A3F2C" w:rsidP="001A0AC4">
            <w:pPr>
              <w:jc w:val="center"/>
              <w:rPr>
                <w:sz w:val="18"/>
                <w:szCs w:val="18"/>
              </w:rPr>
            </w:pPr>
            <w:r w:rsidRPr="008E463A">
              <w:rPr>
                <w:sz w:val="18"/>
                <w:szCs w:val="18"/>
              </w:rPr>
              <w:t>39.7971</w:t>
            </w:r>
            <w:r>
              <w:rPr>
                <w:sz w:val="18"/>
                <w:szCs w:val="18"/>
              </w:rPr>
              <w:t xml:space="preserve"> в.д.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A15BE" w14:textId="77777777" w:rsidR="006A3F2C" w:rsidRPr="000504ED" w:rsidRDefault="006A3F2C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D8E3" w14:textId="77777777" w:rsidR="006A3F2C" w:rsidRPr="000504ED" w:rsidRDefault="006A3F2C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D6584" w14:textId="77777777" w:rsidR="006A3F2C" w:rsidRPr="000504ED" w:rsidRDefault="006A3F2C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45E8" w14:textId="77777777" w:rsidR="006A3F2C" w:rsidRDefault="006A3F2C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29DAA" w14:textId="77777777" w:rsidR="006A3F2C" w:rsidRPr="000504ED" w:rsidRDefault="006A3F2C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74812" w14:textId="77777777" w:rsidR="006A3F2C" w:rsidRPr="000504ED" w:rsidRDefault="006A3F2C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48EB1" w14:textId="77777777" w:rsidR="006A3F2C" w:rsidRDefault="006A3F2C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2DFF5" w14:textId="77777777" w:rsidR="006A3F2C" w:rsidRPr="000504ED" w:rsidRDefault="006A3F2C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6BB08" w14:textId="77777777" w:rsidR="006A3F2C" w:rsidRDefault="006A3F2C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– Алейниковское сельское поселеник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сельского поселения Россошанского муниципального района Воронежской области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1F3A6" w14:textId="77777777" w:rsidR="006A3F2C" w:rsidRDefault="006A3F2C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1023601237076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FD2E06" w14:textId="77777777" w:rsidR="006A3F2C" w:rsidRPr="000504ED" w:rsidRDefault="006A3F2C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396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617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Воронежская область, Россошанский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х.Украинский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Молодежная,д.6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B8CCC" w14:textId="77777777" w:rsidR="006A3F2C" w:rsidRPr="000504ED" w:rsidRDefault="00B46BB6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кладбище</w:t>
            </w:r>
            <w:r w:rsidR="006A3F2C"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6A3F2C" w:rsidRPr="000504ED" w14:paraId="6962E0FD" w14:textId="77777777" w:rsidTr="001A0AC4">
        <w:trPr>
          <w:trHeight w:val="18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EA690" w14:textId="77777777" w:rsidR="006A3F2C" w:rsidRPr="000504ED" w:rsidRDefault="006A3F2C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8AF56" w14:textId="77777777" w:rsidR="006A3F2C" w:rsidRPr="008E104C" w:rsidRDefault="006A3F2C" w:rsidP="00FD655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Россия,Воронежская область ,Россошанский район</w:t>
            </w:r>
            <w:r w:rsidRPr="008E463A">
              <w:rPr>
                <w:rFonts w:ascii="Times New Roman" w:hAnsi="Times New Roman" w:cs="Times New Roman"/>
                <w:sz w:val="18"/>
                <w:szCs w:val="18"/>
              </w:rPr>
              <w:t xml:space="preserve"> с. Алейниково, ул. Кирова,53а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B6BF5" w14:textId="77777777" w:rsidR="006A3F2C" w:rsidRPr="008E463A" w:rsidRDefault="006A3F2C" w:rsidP="001A0AC4">
            <w:pPr>
              <w:jc w:val="center"/>
              <w:rPr>
                <w:sz w:val="18"/>
                <w:szCs w:val="18"/>
              </w:rPr>
            </w:pPr>
            <w:r w:rsidRPr="008E463A">
              <w:rPr>
                <w:sz w:val="18"/>
                <w:szCs w:val="18"/>
              </w:rPr>
              <w:t>50.24</w:t>
            </w:r>
            <w:r>
              <w:rPr>
                <w:sz w:val="18"/>
                <w:szCs w:val="18"/>
              </w:rPr>
              <w:t>с.ш.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95744" w14:textId="77777777" w:rsidR="006A3F2C" w:rsidRPr="008E463A" w:rsidRDefault="006A3F2C" w:rsidP="001A0AC4">
            <w:pPr>
              <w:jc w:val="center"/>
              <w:rPr>
                <w:sz w:val="18"/>
                <w:szCs w:val="18"/>
              </w:rPr>
            </w:pPr>
            <w:r w:rsidRPr="008E463A">
              <w:rPr>
                <w:sz w:val="18"/>
                <w:szCs w:val="18"/>
              </w:rPr>
              <w:t>39.8002</w:t>
            </w:r>
            <w:r>
              <w:rPr>
                <w:sz w:val="18"/>
                <w:szCs w:val="18"/>
              </w:rPr>
              <w:t xml:space="preserve"> в.д.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5AD8F" w14:textId="77777777" w:rsidR="006A3F2C" w:rsidRPr="000504ED" w:rsidRDefault="006A3F2C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02955" w14:textId="77777777" w:rsidR="006A3F2C" w:rsidRPr="000504ED" w:rsidRDefault="006A3F2C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E6850" w14:textId="77777777" w:rsidR="006A3F2C" w:rsidRPr="000504ED" w:rsidRDefault="006A3F2C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49503" w14:textId="77777777" w:rsidR="006A3F2C" w:rsidRDefault="006A3F2C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566AA" w14:textId="77777777" w:rsidR="006A3F2C" w:rsidRPr="000504ED" w:rsidRDefault="006A3F2C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41AE" w14:textId="77777777" w:rsidR="006A3F2C" w:rsidRPr="000504ED" w:rsidRDefault="006A3F2C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47359" w14:textId="77777777" w:rsidR="006A3F2C" w:rsidRDefault="006A3F2C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A0496" w14:textId="77777777" w:rsidR="006A3F2C" w:rsidRPr="000504ED" w:rsidRDefault="006A3F2C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EAD81" w14:textId="77777777" w:rsidR="006A3F2C" w:rsidRDefault="006A3F2C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– Алейниковское сельское поселеник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сельского поселения Россошанского муниципального района Воронежской области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324DA" w14:textId="77777777" w:rsidR="006A3F2C" w:rsidRDefault="006A3F2C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1023601237076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F983C1" w14:textId="77777777" w:rsidR="006A3F2C" w:rsidRPr="000504ED" w:rsidRDefault="006A3F2C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396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617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Воронежская область, Россошанский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х.Украинский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Молодежная,д.6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064AB" w14:textId="77777777" w:rsidR="006A3F2C" w:rsidRPr="000504ED" w:rsidRDefault="00CC4A21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Ул.Кирова №53-ул.Кирова №70</w:t>
            </w:r>
            <w:r w:rsidR="006A3F2C"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6A3F2C" w:rsidRPr="000504ED" w14:paraId="43E29F8E" w14:textId="77777777" w:rsidTr="001A0AC4">
        <w:trPr>
          <w:trHeight w:val="18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E4732" w14:textId="77777777" w:rsidR="006A3F2C" w:rsidRPr="000504ED" w:rsidRDefault="006A3F2C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DF140" w14:textId="77777777" w:rsidR="006A3F2C" w:rsidRPr="008E104C" w:rsidRDefault="006A3F2C" w:rsidP="00FD655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0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Россия,Воронежская область ,Россошанский район</w:t>
            </w:r>
            <w:r w:rsidRPr="008E463A">
              <w:rPr>
                <w:rFonts w:ascii="Times New Roman" w:hAnsi="Times New Roman" w:cs="Times New Roman"/>
                <w:sz w:val="18"/>
                <w:szCs w:val="18"/>
              </w:rPr>
              <w:t xml:space="preserve"> с. Алейниково, ул. Кирова,11а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D04E9" w14:textId="77777777" w:rsidR="006A3F2C" w:rsidRPr="008E463A" w:rsidRDefault="006A3F2C" w:rsidP="001A0AC4">
            <w:pPr>
              <w:jc w:val="center"/>
              <w:rPr>
                <w:sz w:val="18"/>
                <w:szCs w:val="18"/>
              </w:rPr>
            </w:pPr>
            <w:r w:rsidRPr="008E463A">
              <w:rPr>
                <w:sz w:val="18"/>
                <w:szCs w:val="18"/>
              </w:rPr>
              <w:t>50.23</w:t>
            </w:r>
            <w:r>
              <w:rPr>
                <w:sz w:val="18"/>
                <w:szCs w:val="18"/>
              </w:rPr>
              <w:t>с.ш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21E42" w14:textId="77777777" w:rsidR="006A3F2C" w:rsidRPr="008E463A" w:rsidRDefault="006A3F2C" w:rsidP="001A0AC4">
            <w:pPr>
              <w:jc w:val="center"/>
              <w:rPr>
                <w:sz w:val="18"/>
                <w:szCs w:val="18"/>
              </w:rPr>
            </w:pPr>
            <w:r w:rsidRPr="008E463A">
              <w:rPr>
                <w:sz w:val="18"/>
                <w:szCs w:val="18"/>
              </w:rPr>
              <w:t>50.2374</w:t>
            </w:r>
            <w:r>
              <w:rPr>
                <w:sz w:val="18"/>
                <w:szCs w:val="18"/>
              </w:rPr>
              <w:t xml:space="preserve"> в.д.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FABFC" w14:textId="77777777" w:rsidR="006A3F2C" w:rsidRPr="000504ED" w:rsidRDefault="006A3F2C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AC80" w14:textId="77777777" w:rsidR="006A3F2C" w:rsidRPr="000504ED" w:rsidRDefault="006A3F2C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78F0D" w14:textId="77777777" w:rsidR="006A3F2C" w:rsidRPr="000504ED" w:rsidRDefault="006A3F2C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7DCC9" w14:textId="77777777" w:rsidR="006A3F2C" w:rsidRDefault="006A3F2C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DD68B" w14:textId="77777777" w:rsidR="006A3F2C" w:rsidRPr="000504ED" w:rsidRDefault="006A3F2C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C964B" w14:textId="77777777" w:rsidR="006A3F2C" w:rsidRPr="000504ED" w:rsidRDefault="006A3F2C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EA891" w14:textId="77777777" w:rsidR="006A3F2C" w:rsidRDefault="006A3F2C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59D0B" w14:textId="77777777" w:rsidR="006A3F2C" w:rsidRPr="000504ED" w:rsidRDefault="006A3F2C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664B9" w14:textId="77777777" w:rsidR="006A3F2C" w:rsidRDefault="006A3F2C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– Алейниковское сельское поселеник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сельского поселения Россошанского муниципального района Воронежской области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2C9C0" w14:textId="77777777" w:rsidR="006A3F2C" w:rsidRDefault="006A3F2C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1023601237076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529B99" w14:textId="77777777" w:rsidR="006A3F2C" w:rsidRPr="000504ED" w:rsidRDefault="006A3F2C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396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617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Воронежская область, Россошанский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х.Украинский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Молодежная,д.6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8160C" w14:textId="77777777" w:rsidR="006A3F2C" w:rsidRPr="000504ED" w:rsidRDefault="00CC4A21" w:rsidP="00F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Ул.Кирова №1 ул.Кирова№23</w:t>
            </w:r>
            <w:r w:rsidR="006A3F2C" w:rsidRPr="00050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</w:tbl>
    <w:p w14:paraId="680FD237" w14:textId="77777777" w:rsidR="004458F5" w:rsidRPr="00CF60C0" w:rsidRDefault="004458F5" w:rsidP="00445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07AB2" w14:textId="77777777" w:rsidR="007929A4" w:rsidRDefault="007929A4" w:rsidP="00D33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929A4" w:rsidSect="004458F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276FDC07" w14:textId="77777777" w:rsidR="00FB61BC" w:rsidRPr="00CF60C0" w:rsidRDefault="00FB61BC" w:rsidP="004458F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FB61BC" w:rsidRPr="00CF60C0" w:rsidSect="002758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1BC"/>
    <w:rsid w:val="00014749"/>
    <w:rsid w:val="000504ED"/>
    <w:rsid w:val="00172D1D"/>
    <w:rsid w:val="001A0AC4"/>
    <w:rsid w:val="001A4DA4"/>
    <w:rsid w:val="00212A63"/>
    <w:rsid w:val="00246BA2"/>
    <w:rsid w:val="00264285"/>
    <w:rsid w:val="002758A5"/>
    <w:rsid w:val="002B2CD8"/>
    <w:rsid w:val="003175AA"/>
    <w:rsid w:val="003A30A9"/>
    <w:rsid w:val="003A4485"/>
    <w:rsid w:val="00415EA6"/>
    <w:rsid w:val="004458F5"/>
    <w:rsid w:val="004700CE"/>
    <w:rsid w:val="00485686"/>
    <w:rsid w:val="005A2AD7"/>
    <w:rsid w:val="00615526"/>
    <w:rsid w:val="00672E97"/>
    <w:rsid w:val="006A3F2C"/>
    <w:rsid w:val="006C70FB"/>
    <w:rsid w:val="007929A4"/>
    <w:rsid w:val="00793B32"/>
    <w:rsid w:val="00836931"/>
    <w:rsid w:val="008E104C"/>
    <w:rsid w:val="0091474A"/>
    <w:rsid w:val="0092688E"/>
    <w:rsid w:val="00931E40"/>
    <w:rsid w:val="00956FC8"/>
    <w:rsid w:val="00A2654A"/>
    <w:rsid w:val="00A341B8"/>
    <w:rsid w:val="00A36246"/>
    <w:rsid w:val="00A47253"/>
    <w:rsid w:val="00B46BB6"/>
    <w:rsid w:val="00BC5298"/>
    <w:rsid w:val="00C779A9"/>
    <w:rsid w:val="00C84428"/>
    <w:rsid w:val="00CC0BAF"/>
    <w:rsid w:val="00CC4A21"/>
    <w:rsid w:val="00CE4E47"/>
    <w:rsid w:val="00CF60C0"/>
    <w:rsid w:val="00D33222"/>
    <w:rsid w:val="00D337C5"/>
    <w:rsid w:val="00DB58E5"/>
    <w:rsid w:val="00E2631A"/>
    <w:rsid w:val="00E30E42"/>
    <w:rsid w:val="00EA23DF"/>
    <w:rsid w:val="00ED20DA"/>
    <w:rsid w:val="00FB61BC"/>
    <w:rsid w:val="00FD6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93806"/>
  <w15:docId w15:val="{0FF39DC3-1E96-416F-BCE9-F5CE6F12F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688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793B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793B3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4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50BDD-C854-4525-86CF-6A0B6C1F4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14</Pages>
  <Words>2059</Words>
  <Characters>11738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Пользователь</cp:lastModifiedBy>
  <cp:revision>20</cp:revision>
  <cp:lastPrinted>2022-09-09T12:38:00Z</cp:lastPrinted>
  <dcterms:created xsi:type="dcterms:W3CDTF">2021-11-17T12:10:00Z</dcterms:created>
  <dcterms:modified xsi:type="dcterms:W3CDTF">2025-05-26T05:20:00Z</dcterms:modified>
</cp:coreProperties>
</file>