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E350" w14:textId="703DEFBC" w:rsidR="00163083" w:rsidRPr="00163083" w:rsidRDefault="00163083" w:rsidP="008D3C95">
      <w:pPr>
        <w:ind w:right="1"/>
        <w:jc w:val="center"/>
        <w:rPr>
          <w:rFonts w:ascii="Arial" w:hAnsi="Arial" w:cs="Arial"/>
          <w:b/>
          <w:sz w:val="24"/>
        </w:rPr>
      </w:pPr>
      <w:bookmarkStart w:id="0" w:name="_Hlk193288423"/>
      <w:r>
        <w:rPr>
          <w:rFonts w:ascii="Arial" w:hAnsi="Arial" w:cs="Arial"/>
          <w:b/>
          <w:sz w:val="24"/>
        </w:rPr>
        <w:t xml:space="preserve">                                                                                 </w:t>
      </w:r>
      <w:r w:rsidR="007D169E">
        <w:rPr>
          <w:rFonts w:ascii="Arial" w:hAnsi="Arial" w:cs="Arial"/>
          <w:b/>
          <w:sz w:val="24"/>
        </w:rPr>
        <w:t xml:space="preserve"> </w:t>
      </w:r>
    </w:p>
    <w:p w14:paraId="2CC507DD" w14:textId="7AA0B1B2" w:rsidR="008D3C95" w:rsidRPr="00163083" w:rsidRDefault="008D3C95" w:rsidP="00163083">
      <w:pPr>
        <w:ind w:right="1"/>
        <w:jc w:val="center"/>
        <w:rPr>
          <w:rFonts w:ascii="Arial" w:hAnsi="Arial" w:cs="Arial"/>
          <w:b/>
          <w:sz w:val="24"/>
        </w:rPr>
      </w:pPr>
      <w:r w:rsidRPr="00163083">
        <w:rPr>
          <w:rFonts w:ascii="Arial" w:hAnsi="Arial" w:cs="Arial"/>
          <w:b/>
          <w:sz w:val="24"/>
        </w:rPr>
        <w:t>СОВЕТ НАРОДНЫХ ДЕПУТАТОВ</w:t>
      </w:r>
    </w:p>
    <w:p w14:paraId="1DCB774A" w14:textId="77777777" w:rsidR="008D3C95" w:rsidRPr="00163083" w:rsidRDefault="008D3C95" w:rsidP="00163083">
      <w:pPr>
        <w:ind w:right="1"/>
        <w:jc w:val="center"/>
        <w:rPr>
          <w:rFonts w:ascii="Arial" w:hAnsi="Arial" w:cs="Arial"/>
          <w:b/>
          <w:sz w:val="24"/>
        </w:rPr>
      </w:pPr>
      <w:r w:rsidRPr="00163083">
        <w:rPr>
          <w:rFonts w:ascii="Arial" w:hAnsi="Arial" w:cs="Arial"/>
          <w:b/>
          <w:sz w:val="24"/>
        </w:rPr>
        <w:t>АЛЕЙНИКОВСКОГО СЕЛЬСКОГО ПОСЕЛЕНИЯ</w:t>
      </w:r>
    </w:p>
    <w:p w14:paraId="21AC08BC" w14:textId="545F5DC2" w:rsidR="008D3C95" w:rsidRPr="00163083" w:rsidRDefault="008D3C95" w:rsidP="00163083">
      <w:pPr>
        <w:ind w:right="1"/>
        <w:jc w:val="center"/>
        <w:rPr>
          <w:rFonts w:ascii="Arial" w:hAnsi="Arial" w:cs="Arial"/>
          <w:b/>
          <w:sz w:val="24"/>
        </w:rPr>
      </w:pPr>
      <w:r w:rsidRPr="00163083">
        <w:rPr>
          <w:rFonts w:ascii="Arial" w:hAnsi="Arial" w:cs="Arial"/>
          <w:b/>
          <w:sz w:val="24"/>
        </w:rPr>
        <w:t>РОССОШАНСКОГО МУНИЦИПАЛЬНОГО РАЙОНА</w:t>
      </w:r>
    </w:p>
    <w:p w14:paraId="5FD7C646" w14:textId="77777777" w:rsidR="008D3C95" w:rsidRPr="00163083" w:rsidRDefault="008D3C95" w:rsidP="00163083">
      <w:pPr>
        <w:ind w:right="1"/>
        <w:jc w:val="center"/>
        <w:rPr>
          <w:rFonts w:ascii="Arial" w:hAnsi="Arial" w:cs="Arial"/>
          <w:b/>
          <w:sz w:val="24"/>
        </w:rPr>
      </w:pPr>
      <w:r w:rsidRPr="00163083">
        <w:rPr>
          <w:rFonts w:ascii="Arial" w:hAnsi="Arial" w:cs="Arial"/>
          <w:b/>
          <w:sz w:val="24"/>
        </w:rPr>
        <w:t>ВОРОНЕЖСКОЙ ОБЛАСТИ</w:t>
      </w:r>
    </w:p>
    <w:p w14:paraId="73DE4B2F" w14:textId="77777777" w:rsidR="008D3C95" w:rsidRPr="00163083" w:rsidRDefault="008D3C95" w:rsidP="00163083">
      <w:pPr>
        <w:ind w:right="-5"/>
        <w:jc w:val="center"/>
        <w:rPr>
          <w:rFonts w:ascii="Arial" w:hAnsi="Arial" w:cs="Arial"/>
          <w:b/>
          <w:sz w:val="24"/>
        </w:rPr>
      </w:pPr>
    </w:p>
    <w:p w14:paraId="31F74F86" w14:textId="77777777" w:rsidR="008D3C95" w:rsidRPr="00163083" w:rsidRDefault="008D3C95" w:rsidP="00163083">
      <w:pPr>
        <w:ind w:right="-5"/>
        <w:jc w:val="center"/>
        <w:rPr>
          <w:rFonts w:ascii="Arial" w:hAnsi="Arial" w:cs="Arial"/>
          <w:b/>
          <w:sz w:val="24"/>
        </w:rPr>
      </w:pPr>
    </w:p>
    <w:p w14:paraId="77B28E7C" w14:textId="77777777" w:rsidR="008D3C95" w:rsidRPr="00163083" w:rsidRDefault="008D3C95" w:rsidP="00163083">
      <w:pPr>
        <w:ind w:right="-81"/>
        <w:jc w:val="center"/>
        <w:rPr>
          <w:rFonts w:ascii="Arial" w:hAnsi="Arial" w:cs="Arial"/>
          <w:b/>
          <w:sz w:val="24"/>
        </w:rPr>
      </w:pPr>
      <w:r w:rsidRPr="00163083">
        <w:rPr>
          <w:rFonts w:ascii="Arial" w:hAnsi="Arial" w:cs="Arial"/>
          <w:b/>
          <w:sz w:val="24"/>
        </w:rPr>
        <w:t>РЕШЕНИЕ</w:t>
      </w:r>
    </w:p>
    <w:p w14:paraId="18111DD7" w14:textId="58CB76EE" w:rsidR="008D3C95" w:rsidRPr="00163083" w:rsidRDefault="00886047" w:rsidP="00163083">
      <w:pPr>
        <w:ind w:right="-8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122 </w:t>
      </w:r>
      <w:r w:rsidR="008D3C95" w:rsidRPr="00163083">
        <w:rPr>
          <w:rFonts w:ascii="Arial" w:hAnsi="Arial" w:cs="Arial"/>
          <w:b/>
          <w:sz w:val="24"/>
        </w:rPr>
        <w:t>сессии</w:t>
      </w:r>
    </w:p>
    <w:p w14:paraId="63B27F12" w14:textId="77777777" w:rsidR="008D3C95" w:rsidRPr="00163083" w:rsidRDefault="008D3C95" w:rsidP="008D3C95">
      <w:pPr>
        <w:jc w:val="center"/>
        <w:rPr>
          <w:rFonts w:ascii="Arial" w:hAnsi="Arial" w:cs="Arial"/>
          <w:b/>
          <w:bCs/>
          <w:sz w:val="24"/>
        </w:rPr>
      </w:pPr>
    </w:p>
    <w:p w14:paraId="51C1B7B2" w14:textId="229034B6" w:rsidR="008D3C95" w:rsidRPr="00163083" w:rsidRDefault="00886047" w:rsidP="008D3C95">
      <w:pPr>
        <w:pStyle w:val="1"/>
        <w:ind w:right="-81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о</w:t>
      </w:r>
      <w:r w:rsidR="008D3C95" w:rsidRPr="00163083">
        <w:rPr>
          <w:rFonts w:cs="Arial"/>
          <w:sz w:val="24"/>
          <w:u w:val="single"/>
        </w:rPr>
        <w:t>т</w:t>
      </w:r>
      <w:r>
        <w:rPr>
          <w:rFonts w:cs="Arial"/>
          <w:sz w:val="24"/>
          <w:u w:val="single"/>
        </w:rPr>
        <w:t xml:space="preserve"> 09.04.2025</w:t>
      </w:r>
      <w:r w:rsidR="00CF00F2" w:rsidRPr="00163083">
        <w:rPr>
          <w:rFonts w:cs="Arial"/>
          <w:sz w:val="24"/>
          <w:u w:val="single"/>
        </w:rPr>
        <w:t xml:space="preserve"> года </w:t>
      </w:r>
      <w:r w:rsidR="008D3C95" w:rsidRPr="00163083">
        <w:rPr>
          <w:rFonts w:cs="Arial"/>
          <w:sz w:val="24"/>
          <w:u w:val="single"/>
        </w:rPr>
        <w:t>№</w:t>
      </w:r>
      <w:r>
        <w:rPr>
          <w:rFonts w:cs="Arial"/>
          <w:sz w:val="24"/>
          <w:u w:val="single"/>
        </w:rPr>
        <w:t>233</w:t>
      </w:r>
      <w:r w:rsidR="00163083" w:rsidRPr="00163083">
        <w:rPr>
          <w:rFonts w:cs="Arial"/>
          <w:sz w:val="24"/>
          <w:u w:val="single"/>
        </w:rPr>
        <w:t xml:space="preserve"> </w:t>
      </w:r>
    </w:p>
    <w:p w14:paraId="0FB0FF8F" w14:textId="77777777" w:rsidR="008D3C95" w:rsidRPr="00163083" w:rsidRDefault="008D3C95" w:rsidP="008D3C95">
      <w:pPr>
        <w:jc w:val="both"/>
        <w:rPr>
          <w:rFonts w:ascii="Arial" w:hAnsi="Arial" w:cs="Arial"/>
          <w:b/>
          <w:sz w:val="24"/>
        </w:rPr>
      </w:pPr>
      <w:r w:rsidRPr="00163083">
        <w:rPr>
          <w:rFonts w:ascii="Arial" w:hAnsi="Arial" w:cs="Arial"/>
          <w:b/>
          <w:sz w:val="24"/>
        </w:rPr>
        <w:t xml:space="preserve">         х. Украинский </w:t>
      </w:r>
      <w:r w:rsidRPr="00163083">
        <w:rPr>
          <w:rFonts w:ascii="Arial" w:hAnsi="Arial" w:cs="Arial"/>
          <w:b/>
          <w:sz w:val="24"/>
        </w:rPr>
        <w:tab/>
      </w:r>
    </w:p>
    <w:p w14:paraId="1448C6E7" w14:textId="77777777" w:rsidR="00CF00F2" w:rsidRPr="00163083" w:rsidRDefault="00CF00F2" w:rsidP="008D3C95">
      <w:pPr>
        <w:jc w:val="both"/>
        <w:rPr>
          <w:rFonts w:ascii="Arial" w:hAnsi="Arial" w:cs="Arial"/>
          <w:b/>
          <w:sz w:val="24"/>
        </w:rPr>
      </w:pPr>
    </w:p>
    <w:p w14:paraId="47033700" w14:textId="77777777" w:rsidR="008D3C95" w:rsidRPr="00163083" w:rsidRDefault="008D3C95" w:rsidP="008D3C95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  <w:sz w:val="24"/>
        </w:rPr>
      </w:pPr>
      <w:r w:rsidRPr="00163083">
        <w:rPr>
          <w:rFonts w:ascii="Arial" w:hAnsi="Arial" w:cs="Arial"/>
          <w:b/>
          <w:sz w:val="24"/>
        </w:rPr>
        <w:t>Об исполнении бюджета Алейниковского</w:t>
      </w:r>
      <w:r w:rsidR="00FF3A0F" w:rsidRPr="00163083">
        <w:rPr>
          <w:rFonts w:ascii="Arial" w:hAnsi="Arial" w:cs="Arial"/>
          <w:b/>
          <w:sz w:val="24"/>
        </w:rPr>
        <w:t xml:space="preserve"> сельского поселения за 202</w:t>
      </w:r>
      <w:r w:rsidR="004A68B6" w:rsidRPr="00163083">
        <w:rPr>
          <w:rFonts w:ascii="Arial" w:hAnsi="Arial" w:cs="Arial"/>
          <w:b/>
          <w:sz w:val="24"/>
        </w:rPr>
        <w:t>4</w:t>
      </w:r>
      <w:r w:rsidRPr="00163083">
        <w:rPr>
          <w:rFonts w:ascii="Arial" w:hAnsi="Arial" w:cs="Arial"/>
          <w:b/>
          <w:sz w:val="24"/>
        </w:rPr>
        <w:t xml:space="preserve"> год</w:t>
      </w:r>
    </w:p>
    <w:p w14:paraId="6161E5D9" w14:textId="77777777" w:rsidR="008D3C95" w:rsidRPr="00163083" w:rsidRDefault="008D3C95" w:rsidP="008D3C95">
      <w:pPr>
        <w:jc w:val="both"/>
        <w:rPr>
          <w:rFonts w:ascii="Arial" w:hAnsi="Arial" w:cs="Arial"/>
          <w:b/>
          <w:sz w:val="24"/>
        </w:rPr>
      </w:pPr>
    </w:p>
    <w:p w14:paraId="03BB906D" w14:textId="77777777" w:rsidR="008D3C95" w:rsidRPr="00163083" w:rsidRDefault="008D3C95" w:rsidP="000044B8">
      <w:pPr>
        <w:ind w:firstLine="851"/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 xml:space="preserve">В соответствии с Бюджетным Кодексом Российской Федерации, решением сессии Совета народных депутатов Алейниковского сельского поселения от </w:t>
      </w:r>
      <w:r w:rsidR="00C51FD4" w:rsidRPr="00163083">
        <w:rPr>
          <w:rFonts w:ascii="Arial" w:hAnsi="Arial" w:cs="Arial"/>
          <w:sz w:val="24"/>
        </w:rPr>
        <w:t>17.02.2025</w:t>
      </w:r>
      <w:r w:rsidR="00CF00F2" w:rsidRPr="00163083">
        <w:rPr>
          <w:rFonts w:ascii="Arial" w:hAnsi="Arial" w:cs="Arial"/>
          <w:sz w:val="24"/>
        </w:rPr>
        <w:t>г. №</w:t>
      </w:r>
      <w:r w:rsidR="00C51FD4" w:rsidRPr="00163083">
        <w:rPr>
          <w:rFonts w:ascii="Arial" w:hAnsi="Arial" w:cs="Arial"/>
          <w:sz w:val="24"/>
        </w:rPr>
        <w:t>218</w:t>
      </w:r>
      <w:r w:rsidRPr="00163083">
        <w:rPr>
          <w:rFonts w:ascii="Arial" w:hAnsi="Arial" w:cs="Arial"/>
          <w:sz w:val="24"/>
        </w:rPr>
        <w:t xml:space="preserve"> «Об  утверждении Положения о бюджетном процессе в Алейниковском сельском поселении Россошанского  муниципального  района Воронежской области» рассмотрев итоги исполнения бюджета поселения за 202</w:t>
      </w:r>
      <w:r w:rsidR="004A68B6" w:rsidRPr="00163083">
        <w:rPr>
          <w:rFonts w:ascii="Arial" w:hAnsi="Arial" w:cs="Arial"/>
          <w:sz w:val="24"/>
        </w:rPr>
        <w:t>4</w:t>
      </w:r>
      <w:r w:rsidRPr="00163083">
        <w:rPr>
          <w:rFonts w:ascii="Arial" w:hAnsi="Arial" w:cs="Arial"/>
          <w:sz w:val="24"/>
        </w:rPr>
        <w:t xml:space="preserve"> год, Совет народных депутатов Алейниковского сельского поселения </w:t>
      </w:r>
    </w:p>
    <w:p w14:paraId="4DA049DD" w14:textId="71D0D5D6" w:rsidR="008D3C95" w:rsidRPr="00163083" w:rsidRDefault="00886047" w:rsidP="000044B8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</w:t>
      </w:r>
      <w:r w:rsidR="008D3C95" w:rsidRPr="00163083">
        <w:rPr>
          <w:rFonts w:ascii="Arial" w:hAnsi="Arial" w:cs="Arial"/>
          <w:sz w:val="24"/>
        </w:rPr>
        <w:t>РЕШИЛ:</w:t>
      </w:r>
    </w:p>
    <w:p w14:paraId="193E79D4" w14:textId="77777777" w:rsidR="008D3C95" w:rsidRPr="00163083" w:rsidRDefault="008D3C95" w:rsidP="001D1846">
      <w:pPr>
        <w:numPr>
          <w:ilvl w:val="0"/>
          <w:numId w:val="26"/>
        </w:numPr>
        <w:ind w:left="0" w:firstLine="851"/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>Утвердить отчет об исполнении  бюджета поселения за 202</w:t>
      </w:r>
      <w:r w:rsidR="004A68B6" w:rsidRPr="00163083">
        <w:rPr>
          <w:rFonts w:ascii="Arial" w:hAnsi="Arial" w:cs="Arial"/>
          <w:sz w:val="24"/>
        </w:rPr>
        <w:t>4</w:t>
      </w:r>
      <w:r w:rsidRPr="00163083">
        <w:rPr>
          <w:rFonts w:ascii="Arial" w:hAnsi="Arial" w:cs="Arial"/>
          <w:sz w:val="24"/>
        </w:rPr>
        <w:t xml:space="preserve"> год по доходам </w:t>
      </w:r>
      <w:r w:rsidR="00EC3F98" w:rsidRPr="00163083">
        <w:rPr>
          <w:rFonts w:ascii="Arial" w:hAnsi="Arial" w:cs="Arial"/>
          <w:sz w:val="24"/>
        </w:rPr>
        <w:t>11 330,6</w:t>
      </w:r>
      <w:r w:rsidRPr="00163083">
        <w:rPr>
          <w:rFonts w:ascii="Arial" w:hAnsi="Arial" w:cs="Arial"/>
          <w:sz w:val="24"/>
        </w:rPr>
        <w:t xml:space="preserve"> тыс.рублей и по расходам </w:t>
      </w:r>
      <w:r w:rsidR="00EC3F98" w:rsidRPr="00163083">
        <w:rPr>
          <w:rFonts w:ascii="Arial" w:hAnsi="Arial" w:cs="Arial"/>
          <w:sz w:val="24"/>
        </w:rPr>
        <w:t>11 104,1</w:t>
      </w:r>
      <w:r w:rsidRPr="00163083">
        <w:rPr>
          <w:rFonts w:ascii="Arial" w:hAnsi="Arial" w:cs="Arial"/>
          <w:sz w:val="24"/>
        </w:rPr>
        <w:t xml:space="preserve"> тыс.рублей, с превышением </w:t>
      </w:r>
      <w:r w:rsidR="00EC3F98" w:rsidRPr="00163083">
        <w:rPr>
          <w:rFonts w:ascii="Arial" w:hAnsi="Arial" w:cs="Arial"/>
          <w:sz w:val="24"/>
        </w:rPr>
        <w:t>доходов</w:t>
      </w:r>
      <w:r w:rsidRPr="00163083">
        <w:rPr>
          <w:rFonts w:ascii="Arial" w:hAnsi="Arial" w:cs="Arial"/>
          <w:sz w:val="24"/>
        </w:rPr>
        <w:t xml:space="preserve"> </w:t>
      </w:r>
      <w:r w:rsidR="00EC3F98" w:rsidRPr="00163083">
        <w:rPr>
          <w:rFonts w:ascii="Arial" w:hAnsi="Arial" w:cs="Arial"/>
          <w:sz w:val="24"/>
        </w:rPr>
        <w:t xml:space="preserve">над расходами </w:t>
      </w:r>
      <w:r w:rsidRPr="00163083">
        <w:rPr>
          <w:rFonts w:ascii="Arial" w:hAnsi="Arial" w:cs="Arial"/>
          <w:sz w:val="24"/>
        </w:rPr>
        <w:t>(</w:t>
      </w:r>
      <w:r w:rsidR="00EC3F98" w:rsidRPr="00163083">
        <w:rPr>
          <w:rFonts w:ascii="Arial" w:hAnsi="Arial" w:cs="Arial"/>
          <w:sz w:val="24"/>
        </w:rPr>
        <w:t>профицит</w:t>
      </w:r>
      <w:r w:rsidRPr="00163083">
        <w:rPr>
          <w:rFonts w:ascii="Arial" w:hAnsi="Arial" w:cs="Arial"/>
          <w:sz w:val="24"/>
        </w:rPr>
        <w:t xml:space="preserve"> бюджета поселения) в сумме </w:t>
      </w:r>
      <w:r w:rsidR="00EC3F98" w:rsidRPr="00163083">
        <w:rPr>
          <w:rFonts w:ascii="Arial" w:hAnsi="Arial" w:cs="Arial"/>
          <w:sz w:val="24"/>
        </w:rPr>
        <w:t>226,5</w:t>
      </w:r>
      <w:r w:rsidRPr="00163083">
        <w:rPr>
          <w:rFonts w:ascii="Arial" w:hAnsi="Arial" w:cs="Arial"/>
          <w:sz w:val="24"/>
        </w:rPr>
        <w:t xml:space="preserve"> тыс.рублей и со следующими показателями:</w:t>
      </w:r>
    </w:p>
    <w:p w14:paraId="0CD48BFE" w14:textId="77777777" w:rsidR="008D3C95" w:rsidRPr="00163083" w:rsidRDefault="008D3C95" w:rsidP="000044B8">
      <w:pPr>
        <w:ind w:firstLine="851"/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 xml:space="preserve">- по источникам внутреннего финансирования дефицита бюджета Алейниковского сельского поселения за </w:t>
      </w:r>
      <w:r w:rsidR="00CD5607" w:rsidRPr="00163083">
        <w:rPr>
          <w:rFonts w:ascii="Arial" w:hAnsi="Arial" w:cs="Arial"/>
          <w:sz w:val="24"/>
        </w:rPr>
        <w:t>202</w:t>
      </w:r>
      <w:r w:rsidR="005E2279" w:rsidRPr="00163083">
        <w:rPr>
          <w:rFonts w:ascii="Arial" w:hAnsi="Arial" w:cs="Arial"/>
          <w:sz w:val="24"/>
        </w:rPr>
        <w:t>4</w:t>
      </w:r>
      <w:r w:rsidR="00CD5607" w:rsidRPr="00163083">
        <w:rPr>
          <w:rFonts w:ascii="Arial" w:hAnsi="Arial" w:cs="Arial"/>
          <w:sz w:val="24"/>
        </w:rPr>
        <w:t xml:space="preserve"> </w:t>
      </w:r>
      <w:r w:rsidRPr="00163083">
        <w:rPr>
          <w:rFonts w:ascii="Arial" w:hAnsi="Arial" w:cs="Arial"/>
          <w:sz w:val="24"/>
        </w:rPr>
        <w:t>год по кодам классификации источников финансирования дефицита бюджета согласно приложению 1 к настоящему решению;</w:t>
      </w:r>
    </w:p>
    <w:p w14:paraId="510B37CF" w14:textId="77777777" w:rsidR="008D3C95" w:rsidRPr="00163083" w:rsidRDefault="008D3C95" w:rsidP="000044B8">
      <w:pPr>
        <w:ind w:firstLine="851"/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 xml:space="preserve"> - по поступлению доходов в бюджет Алейниковского сельского поселения за 202</w:t>
      </w:r>
      <w:r w:rsidR="005E2279" w:rsidRPr="00163083">
        <w:rPr>
          <w:rFonts w:ascii="Arial" w:hAnsi="Arial" w:cs="Arial"/>
          <w:sz w:val="24"/>
        </w:rPr>
        <w:t>4</w:t>
      </w:r>
      <w:r w:rsidRPr="00163083">
        <w:rPr>
          <w:rFonts w:ascii="Arial" w:hAnsi="Arial" w:cs="Arial"/>
          <w:sz w:val="24"/>
        </w:rPr>
        <w:t xml:space="preserve"> год по кодам классификации доходов бюджета согласно приложению 2 к настоящему решению;</w:t>
      </w:r>
    </w:p>
    <w:p w14:paraId="3668E44E" w14:textId="77777777" w:rsidR="008D3C95" w:rsidRPr="00163083" w:rsidRDefault="008D3C95" w:rsidP="000044B8">
      <w:pPr>
        <w:tabs>
          <w:tab w:val="left" w:pos="567"/>
        </w:tabs>
        <w:ind w:firstLine="851"/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>- по ведомственной структуре расходов бюджета Алейниковского сельского поселения за 202</w:t>
      </w:r>
      <w:r w:rsidR="005E2279" w:rsidRPr="00163083">
        <w:rPr>
          <w:rFonts w:ascii="Arial" w:hAnsi="Arial" w:cs="Arial"/>
          <w:sz w:val="24"/>
        </w:rPr>
        <w:t>4</w:t>
      </w:r>
      <w:r w:rsidRPr="00163083">
        <w:rPr>
          <w:rFonts w:ascii="Arial" w:hAnsi="Arial" w:cs="Arial"/>
          <w:sz w:val="24"/>
        </w:rPr>
        <w:t xml:space="preserve"> год согласно приложению </w:t>
      </w:r>
      <w:r w:rsidR="009C0DB3" w:rsidRPr="00163083">
        <w:rPr>
          <w:rFonts w:ascii="Arial" w:hAnsi="Arial" w:cs="Arial"/>
          <w:sz w:val="24"/>
        </w:rPr>
        <w:t>3</w:t>
      </w:r>
      <w:r w:rsidRPr="00163083">
        <w:rPr>
          <w:rFonts w:ascii="Arial" w:hAnsi="Arial" w:cs="Arial"/>
          <w:sz w:val="24"/>
        </w:rPr>
        <w:t xml:space="preserve"> к настоящему решению;</w:t>
      </w:r>
    </w:p>
    <w:p w14:paraId="710B5196" w14:textId="77777777" w:rsidR="008D3C95" w:rsidRPr="00163083" w:rsidRDefault="008D3C95" w:rsidP="000044B8">
      <w:pPr>
        <w:ind w:firstLine="851"/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 xml:space="preserve">  - по распределению бюджетных ассигнований по разделам, подразделам, целевым статьям (муниципальных программ Алейниковского сельского поселения), группам видов расходов классификации расходов бюджета Алейниковского сельского поселения за 202</w:t>
      </w:r>
      <w:r w:rsidR="005E2279" w:rsidRPr="00163083">
        <w:rPr>
          <w:rFonts w:ascii="Arial" w:hAnsi="Arial" w:cs="Arial"/>
          <w:sz w:val="24"/>
        </w:rPr>
        <w:t>4</w:t>
      </w:r>
      <w:r w:rsidRPr="00163083">
        <w:rPr>
          <w:rFonts w:ascii="Arial" w:hAnsi="Arial" w:cs="Arial"/>
          <w:sz w:val="24"/>
        </w:rPr>
        <w:t xml:space="preserve"> год согласно приложению </w:t>
      </w:r>
      <w:r w:rsidR="009C0DB3" w:rsidRPr="00163083">
        <w:rPr>
          <w:rFonts w:ascii="Arial" w:hAnsi="Arial" w:cs="Arial"/>
          <w:sz w:val="24"/>
        </w:rPr>
        <w:t>4</w:t>
      </w:r>
      <w:r w:rsidRPr="00163083">
        <w:rPr>
          <w:rFonts w:ascii="Arial" w:hAnsi="Arial" w:cs="Arial"/>
          <w:sz w:val="24"/>
        </w:rPr>
        <w:t xml:space="preserve"> к настоящему решению;</w:t>
      </w:r>
    </w:p>
    <w:p w14:paraId="5A45CBBF" w14:textId="77777777" w:rsidR="008D3C95" w:rsidRPr="00163083" w:rsidRDefault="008D3C95" w:rsidP="000044B8">
      <w:pPr>
        <w:ind w:firstLine="851"/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 xml:space="preserve">- по распределению </w:t>
      </w:r>
      <w:r w:rsidRPr="00163083">
        <w:rPr>
          <w:rFonts w:ascii="Arial" w:hAnsi="Arial" w:cs="Arial"/>
          <w:bCs/>
          <w:sz w:val="24"/>
        </w:rPr>
        <w:t>бюджетных ассигнований по целевым статьям (муниципальным программам Алейниковского сельского поселения), группам видов расходов, разделам, подразделам классификации расходов бюджета поселения за 202</w:t>
      </w:r>
      <w:r w:rsidR="005E2279" w:rsidRPr="00163083">
        <w:rPr>
          <w:rFonts w:ascii="Arial" w:hAnsi="Arial" w:cs="Arial"/>
          <w:bCs/>
          <w:sz w:val="24"/>
        </w:rPr>
        <w:t>4</w:t>
      </w:r>
      <w:r w:rsidRPr="00163083">
        <w:rPr>
          <w:rFonts w:ascii="Arial" w:hAnsi="Arial" w:cs="Arial"/>
          <w:bCs/>
          <w:sz w:val="24"/>
        </w:rPr>
        <w:t xml:space="preserve"> год </w:t>
      </w:r>
      <w:r w:rsidRPr="00163083">
        <w:rPr>
          <w:rFonts w:ascii="Arial" w:hAnsi="Arial" w:cs="Arial"/>
          <w:sz w:val="24"/>
        </w:rPr>
        <w:t xml:space="preserve">согласно приложению </w:t>
      </w:r>
      <w:r w:rsidR="007C3900" w:rsidRPr="00163083">
        <w:rPr>
          <w:rFonts w:ascii="Arial" w:hAnsi="Arial" w:cs="Arial"/>
          <w:sz w:val="24"/>
        </w:rPr>
        <w:t>5</w:t>
      </w:r>
      <w:r w:rsidRPr="00163083">
        <w:rPr>
          <w:rFonts w:ascii="Arial" w:hAnsi="Arial" w:cs="Arial"/>
          <w:sz w:val="24"/>
        </w:rPr>
        <w:t xml:space="preserve"> к настоящему решению;</w:t>
      </w:r>
    </w:p>
    <w:p w14:paraId="42A639B9" w14:textId="77777777" w:rsidR="008D3C95" w:rsidRPr="00163083" w:rsidRDefault="008D3C95" w:rsidP="000044B8">
      <w:pPr>
        <w:ind w:firstLine="851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 xml:space="preserve">- по использованию   средств дорожного фонда </w:t>
      </w:r>
      <w:r w:rsidRPr="00163083">
        <w:rPr>
          <w:rFonts w:ascii="Arial" w:hAnsi="Arial" w:cs="Arial"/>
          <w:bCs/>
          <w:color w:val="000000"/>
          <w:sz w:val="24"/>
        </w:rPr>
        <w:t xml:space="preserve">Алейниковского сельского поселения  </w:t>
      </w:r>
      <w:r w:rsidRPr="00163083">
        <w:rPr>
          <w:rFonts w:ascii="Arial" w:hAnsi="Arial" w:cs="Arial"/>
          <w:sz w:val="24"/>
        </w:rPr>
        <w:t>за  202</w:t>
      </w:r>
      <w:r w:rsidR="005E2279" w:rsidRPr="00163083">
        <w:rPr>
          <w:rFonts w:ascii="Arial" w:hAnsi="Arial" w:cs="Arial"/>
          <w:sz w:val="24"/>
        </w:rPr>
        <w:t>4</w:t>
      </w:r>
      <w:r w:rsidRPr="00163083">
        <w:rPr>
          <w:rFonts w:ascii="Arial" w:hAnsi="Arial" w:cs="Arial"/>
          <w:sz w:val="24"/>
        </w:rPr>
        <w:t xml:space="preserve"> год согласно приложению  6 к настоящему решению;</w:t>
      </w:r>
    </w:p>
    <w:p w14:paraId="7E015827" w14:textId="77777777" w:rsidR="008D3C95" w:rsidRPr="00163083" w:rsidRDefault="008D3C95" w:rsidP="000044B8">
      <w:pPr>
        <w:ind w:firstLine="851"/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lastRenderedPageBreak/>
        <w:t>2. Опубликовать настоящее решение в «Вестнике муниципальных правовых актов Алейниковского сельского поселения Россошанского муниципального района Воронежской области».</w:t>
      </w:r>
    </w:p>
    <w:p w14:paraId="149FCA3B" w14:textId="77777777" w:rsidR="008D3C95" w:rsidRPr="00163083" w:rsidRDefault="008D3C95" w:rsidP="000044B8">
      <w:pPr>
        <w:ind w:firstLine="851"/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>3. Настоящее решение вступает в силу с  момента опубликования.</w:t>
      </w:r>
    </w:p>
    <w:p w14:paraId="511DE8DD" w14:textId="77777777" w:rsidR="008D3C95" w:rsidRPr="00163083" w:rsidRDefault="008D3C95" w:rsidP="000044B8">
      <w:pPr>
        <w:ind w:firstLine="851"/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>4. Контроль за исполнением настоящего решения возложить на главу администрации Алейниковского сельского поселения</w:t>
      </w:r>
      <w:r w:rsidR="00765FD1" w:rsidRPr="00163083">
        <w:rPr>
          <w:rFonts w:ascii="Arial" w:hAnsi="Arial" w:cs="Arial"/>
          <w:sz w:val="24"/>
        </w:rPr>
        <w:t>.</w:t>
      </w:r>
      <w:r w:rsidRPr="00163083">
        <w:rPr>
          <w:rFonts w:ascii="Arial" w:hAnsi="Arial" w:cs="Arial"/>
          <w:sz w:val="24"/>
        </w:rPr>
        <w:t xml:space="preserve"> </w:t>
      </w:r>
      <w:r w:rsidR="00765FD1" w:rsidRPr="00163083">
        <w:rPr>
          <w:rFonts w:ascii="Arial" w:hAnsi="Arial" w:cs="Arial"/>
          <w:sz w:val="24"/>
        </w:rPr>
        <w:t xml:space="preserve"> </w:t>
      </w:r>
    </w:p>
    <w:p w14:paraId="037B3F4E" w14:textId="77777777" w:rsidR="008D3C95" w:rsidRPr="00163083" w:rsidRDefault="008D3C95" w:rsidP="008D3C95">
      <w:pPr>
        <w:tabs>
          <w:tab w:val="left" w:pos="567"/>
          <w:tab w:val="left" w:pos="1134"/>
        </w:tabs>
        <w:jc w:val="both"/>
        <w:rPr>
          <w:rFonts w:ascii="Arial" w:hAnsi="Arial" w:cs="Arial"/>
          <w:sz w:val="24"/>
        </w:rPr>
      </w:pPr>
    </w:p>
    <w:p w14:paraId="2A383EB9" w14:textId="77777777" w:rsidR="00765FD1" w:rsidRPr="00163083" w:rsidRDefault="00765FD1" w:rsidP="008D3C95">
      <w:pPr>
        <w:jc w:val="both"/>
        <w:rPr>
          <w:rFonts w:ascii="Arial" w:hAnsi="Arial" w:cs="Arial"/>
          <w:sz w:val="24"/>
        </w:rPr>
      </w:pPr>
    </w:p>
    <w:p w14:paraId="4ACAF934" w14:textId="77777777" w:rsidR="00765FD1" w:rsidRPr="00163083" w:rsidRDefault="00765FD1" w:rsidP="008D3C95">
      <w:pPr>
        <w:jc w:val="both"/>
        <w:rPr>
          <w:rFonts w:ascii="Arial" w:hAnsi="Arial" w:cs="Arial"/>
          <w:sz w:val="24"/>
        </w:rPr>
      </w:pPr>
    </w:p>
    <w:p w14:paraId="67C709FE" w14:textId="77777777" w:rsidR="008D3C95" w:rsidRPr="00163083" w:rsidRDefault="008D3C95" w:rsidP="008D3C95">
      <w:pPr>
        <w:jc w:val="both"/>
        <w:rPr>
          <w:rFonts w:ascii="Arial" w:hAnsi="Arial" w:cs="Arial"/>
          <w:sz w:val="24"/>
        </w:rPr>
      </w:pPr>
      <w:r w:rsidRPr="00163083">
        <w:rPr>
          <w:rFonts w:ascii="Arial" w:hAnsi="Arial" w:cs="Arial"/>
          <w:sz w:val="24"/>
        </w:rPr>
        <w:t xml:space="preserve">Глава  Алейниковского </w:t>
      </w:r>
    </w:p>
    <w:p w14:paraId="59D747C3" w14:textId="77777777" w:rsidR="000D7C1C" w:rsidRPr="00163083" w:rsidRDefault="008D3C95" w:rsidP="008D3C95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</w:rPr>
        <w:sectPr w:rsidR="000D7C1C" w:rsidRPr="00163083" w:rsidSect="00F47D88">
          <w:headerReference w:type="even" r:id="rId8"/>
          <w:type w:val="nextColumn"/>
          <w:pgSz w:w="11906" w:h="16838"/>
          <w:pgMar w:top="2268" w:right="567" w:bottom="567" w:left="1701" w:header="720" w:footer="450" w:gutter="0"/>
          <w:cols w:space="720"/>
          <w:titlePg/>
        </w:sectPr>
      </w:pPr>
      <w:r w:rsidRPr="00163083">
        <w:rPr>
          <w:rFonts w:ascii="Arial" w:hAnsi="Arial" w:cs="Arial"/>
          <w:sz w:val="24"/>
        </w:rPr>
        <w:t>сельского поселения                                                                   Е.А.Венжега</w:t>
      </w:r>
    </w:p>
    <w:p w14:paraId="32E8F2A9" w14:textId="77777777" w:rsidR="00DB1ED9" w:rsidRPr="00163083" w:rsidRDefault="00DB1ED9" w:rsidP="0081689F">
      <w:pPr>
        <w:rPr>
          <w:rFonts w:ascii="Arial" w:hAnsi="Arial" w:cs="Arial"/>
        </w:rPr>
      </w:pPr>
    </w:p>
    <w:p w14:paraId="2DB209AC" w14:textId="77777777" w:rsidR="008D3C95" w:rsidRPr="00163083" w:rsidRDefault="008D3C95" w:rsidP="00B20E05">
      <w:pPr>
        <w:tabs>
          <w:tab w:val="left" w:pos="8800"/>
          <w:tab w:val="left" w:pos="14570"/>
        </w:tabs>
        <w:ind w:left="5529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Приложение  №1</w:t>
      </w:r>
    </w:p>
    <w:p w14:paraId="2229E1E1" w14:textId="77777777" w:rsidR="00B20E05" w:rsidRPr="00163083" w:rsidRDefault="008D3C95" w:rsidP="000044B8">
      <w:pPr>
        <w:tabs>
          <w:tab w:val="left" w:pos="3800"/>
          <w:tab w:val="left" w:pos="9354"/>
          <w:tab w:val="left" w:pos="9500"/>
          <w:tab w:val="left" w:pos="14570"/>
        </w:tabs>
        <w:ind w:left="5529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к решению  сессии Совета народных депутатов Алейниковского сельского поселения Россошанского муниципального района</w:t>
      </w:r>
      <w:r w:rsidR="000044B8" w:rsidRPr="00163083">
        <w:rPr>
          <w:rFonts w:ascii="Arial" w:hAnsi="Arial" w:cs="Arial"/>
        </w:rPr>
        <w:t xml:space="preserve"> </w:t>
      </w:r>
      <w:r w:rsidRPr="00163083">
        <w:rPr>
          <w:rFonts w:ascii="Arial" w:hAnsi="Arial" w:cs="Arial"/>
        </w:rPr>
        <w:t>«Отчет об исполнения бюджета Алейниковского сельского поселения за 202</w:t>
      </w:r>
      <w:r w:rsidR="005E2279" w:rsidRPr="00163083">
        <w:rPr>
          <w:rFonts w:ascii="Arial" w:hAnsi="Arial" w:cs="Arial"/>
        </w:rPr>
        <w:t>4</w:t>
      </w:r>
      <w:r w:rsidRPr="00163083">
        <w:rPr>
          <w:rFonts w:ascii="Arial" w:hAnsi="Arial" w:cs="Arial"/>
        </w:rPr>
        <w:t xml:space="preserve"> год» </w:t>
      </w:r>
    </w:p>
    <w:p w14:paraId="3BCB38C6" w14:textId="07606DC1" w:rsidR="008D3C95" w:rsidRPr="00163083" w:rsidRDefault="008C6FC5" w:rsidP="00B20E05">
      <w:pPr>
        <w:tabs>
          <w:tab w:val="left" w:pos="3800"/>
          <w:tab w:val="left" w:pos="9500"/>
          <w:tab w:val="left" w:pos="9639"/>
          <w:tab w:val="left" w:pos="14570"/>
        </w:tabs>
        <w:ind w:left="5529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  <w:color w:val="000000"/>
        </w:rPr>
        <w:t>о</w:t>
      </w:r>
      <w:r w:rsidR="00CF00F2" w:rsidRPr="00163083">
        <w:rPr>
          <w:rFonts w:ascii="Arial" w:hAnsi="Arial" w:cs="Arial"/>
          <w:color w:val="000000"/>
        </w:rPr>
        <w:t xml:space="preserve">т </w:t>
      </w:r>
      <w:r w:rsidR="00886047">
        <w:rPr>
          <w:rFonts w:ascii="Arial" w:hAnsi="Arial" w:cs="Arial"/>
          <w:color w:val="000000"/>
        </w:rPr>
        <w:t>09.04.2025</w:t>
      </w:r>
      <w:r w:rsidR="00163083" w:rsidRPr="00163083">
        <w:rPr>
          <w:rFonts w:ascii="Arial" w:hAnsi="Arial" w:cs="Arial"/>
          <w:color w:val="000000"/>
        </w:rPr>
        <w:t xml:space="preserve"> </w:t>
      </w:r>
      <w:r w:rsidR="00CF00F2" w:rsidRPr="00163083">
        <w:rPr>
          <w:rFonts w:ascii="Arial" w:hAnsi="Arial" w:cs="Arial"/>
          <w:color w:val="000000"/>
        </w:rPr>
        <w:t xml:space="preserve"> г. №</w:t>
      </w:r>
      <w:r w:rsidR="00886047">
        <w:rPr>
          <w:rFonts w:ascii="Arial" w:hAnsi="Arial" w:cs="Arial"/>
          <w:color w:val="000000"/>
        </w:rPr>
        <w:t>233</w:t>
      </w:r>
      <w:r w:rsidR="00163083" w:rsidRPr="00163083">
        <w:rPr>
          <w:rFonts w:ascii="Arial" w:hAnsi="Arial" w:cs="Arial"/>
          <w:color w:val="000000"/>
        </w:rPr>
        <w:t xml:space="preserve"> </w:t>
      </w:r>
      <w:r w:rsidR="008D3C95" w:rsidRPr="00163083">
        <w:rPr>
          <w:rFonts w:ascii="Arial" w:hAnsi="Arial" w:cs="Arial"/>
          <w:color w:val="000000"/>
        </w:rPr>
        <w:t xml:space="preserve">  </w:t>
      </w:r>
    </w:p>
    <w:p w14:paraId="7E4DDB11" w14:textId="77777777" w:rsidR="008D3C95" w:rsidRPr="00163083" w:rsidRDefault="008D3C95" w:rsidP="008D3C95">
      <w:pPr>
        <w:ind w:left="-851"/>
        <w:jc w:val="center"/>
        <w:rPr>
          <w:rFonts w:ascii="Arial" w:hAnsi="Arial" w:cs="Arial"/>
        </w:rPr>
      </w:pPr>
    </w:p>
    <w:p w14:paraId="0BDA24E6" w14:textId="77777777" w:rsidR="008D3C95" w:rsidRPr="00163083" w:rsidRDefault="008D3C95" w:rsidP="008D3C95">
      <w:pPr>
        <w:ind w:left="-851"/>
        <w:jc w:val="center"/>
        <w:rPr>
          <w:rFonts w:ascii="Arial" w:hAnsi="Arial" w:cs="Arial"/>
        </w:rPr>
      </w:pPr>
    </w:p>
    <w:p w14:paraId="4AC639A3" w14:textId="77777777" w:rsidR="008D3C95" w:rsidRPr="00163083" w:rsidRDefault="008D3C95" w:rsidP="008D3C95">
      <w:pPr>
        <w:jc w:val="center"/>
        <w:rPr>
          <w:rFonts w:ascii="Arial" w:hAnsi="Arial" w:cs="Arial"/>
          <w:b/>
          <w:bCs/>
        </w:rPr>
      </w:pPr>
      <w:r w:rsidRPr="00163083">
        <w:rPr>
          <w:rFonts w:ascii="Arial" w:hAnsi="Arial" w:cs="Arial"/>
          <w:b/>
          <w:bCs/>
        </w:rPr>
        <w:t>ИСТОЧНИКИ ВНУТРЕННЕГО ФИНАНСИРОВАНИЯ  ДЕФИЦИТА БЮДЖЕТА АЛЕЙНИКОВСКОГО СЕЛЬСКОГО ПОСЕЛЕНИЯ ЗА 202</w:t>
      </w:r>
      <w:r w:rsidR="005E2279" w:rsidRPr="00163083">
        <w:rPr>
          <w:rFonts w:ascii="Arial" w:hAnsi="Arial" w:cs="Arial"/>
          <w:b/>
          <w:bCs/>
        </w:rPr>
        <w:t>4</w:t>
      </w:r>
      <w:r w:rsidRPr="00163083">
        <w:rPr>
          <w:rFonts w:ascii="Arial" w:hAnsi="Arial" w:cs="Arial"/>
          <w:b/>
          <w:bCs/>
        </w:rPr>
        <w:t xml:space="preserve"> ГОД  ПО КОДАМ КЛАССИФИКАЦИИ ИСТОЧНИКОВ ФИНАНСИРОВАНИЯ ДЕФИЦИТОВ БЮДЖЕТОВ</w:t>
      </w:r>
    </w:p>
    <w:p w14:paraId="319DF0E4" w14:textId="77777777" w:rsidR="00A0494D" w:rsidRPr="00163083" w:rsidRDefault="008D3C95" w:rsidP="008D3C95">
      <w:pPr>
        <w:pStyle w:val="ConsPlusTitle"/>
        <w:jc w:val="right"/>
        <w:rPr>
          <w:rFonts w:cs="Arial"/>
          <w:b w:val="0"/>
        </w:rPr>
      </w:pPr>
      <w:r w:rsidRPr="00163083">
        <w:rPr>
          <w:rFonts w:cs="Arial"/>
          <w:b w:val="0"/>
        </w:rPr>
        <w:t xml:space="preserve"> </w:t>
      </w:r>
      <w:r w:rsidR="00A0494D" w:rsidRPr="00163083">
        <w:rPr>
          <w:rFonts w:cs="Arial"/>
          <w:b w:val="0"/>
        </w:rPr>
        <w:t>(тыс. рублей)</w:t>
      </w:r>
    </w:p>
    <w:p w14:paraId="132F2A08" w14:textId="77777777" w:rsidR="003D6F1A" w:rsidRPr="00163083" w:rsidRDefault="003D6F1A" w:rsidP="00F86DF7">
      <w:pPr>
        <w:rPr>
          <w:rFonts w:ascii="Arial" w:hAnsi="Arial" w:cs="Arial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82"/>
        <w:gridCol w:w="4517"/>
        <w:gridCol w:w="1240"/>
        <w:gridCol w:w="222"/>
      </w:tblGrid>
      <w:tr w:rsidR="00A20A6C" w:rsidRPr="00163083" w14:paraId="593E2E99" w14:textId="77777777" w:rsidTr="00A20A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6C2829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4D69AA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DB5E26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A4E9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4E0AD71A" w14:textId="77777777" w:rsidTr="00A20A6C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8703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595B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B4AD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8AB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39B3EF43" w14:textId="77777777" w:rsidTr="00A20A6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AD604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1B91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416C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AB78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3F58BB39" w14:textId="77777777" w:rsidTr="00A20A6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C0EB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E092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1BC7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79DD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4288EBF1" w14:textId="77777777" w:rsidTr="00A20A6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34C6D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DFD1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362E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7A13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709C5EDE" w14:textId="77777777" w:rsidTr="00A20A6C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04981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A23E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D1032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28AD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305B2224" w14:textId="77777777" w:rsidTr="00A20A6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06BAD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F9D98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DB095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E7DF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37FD85F2" w14:textId="77777777" w:rsidTr="00A20A6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98789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15F0C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825C0" w14:textId="77777777" w:rsidR="00A20A6C" w:rsidRPr="00163083" w:rsidRDefault="0081689F" w:rsidP="0081689F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-226,5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2125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7A313920" w14:textId="77777777" w:rsidTr="00A20A6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87846" w14:textId="77777777" w:rsidR="00A20A6C" w:rsidRPr="00163083" w:rsidRDefault="00A20A6C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AC35D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58785" w14:textId="77777777" w:rsidR="00A20A6C" w:rsidRPr="00163083" w:rsidRDefault="00A20A6C" w:rsidP="00A20A6C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F71F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1160C17F" w14:textId="77777777" w:rsidTr="00A20A6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96ACC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2FCC8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7B58" w14:textId="77777777" w:rsidR="00A20A6C" w:rsidRPr="00163083" w:rsidRDefault="00A20A6C" w:rsidP="00A20A6C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AE06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652C2E37" w14:textId="77777777" w:rsidTr="00A20A6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BEA25" w14:textId="77777777" w:rsidR="00A20A6C" w:rsidRPr="00163083" w:rsidRDefault="00A20A6C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27272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D538E" w14:textId="77777777" w:rsidR="00A20A6C" w:rsidRPr="00163083" w:rsidRDefault="00A20A6C" w:rsidP="00A20A6C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6E1D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43958258" w14:textId="77777777" w:rsidTr="00A20A6C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5F275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363B8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755E" w14:textId="77777777" w:rsidR="00A20A6C" w:rsidRPr="00163083" w:rsidRDefault="00A20A6C" w:rsidP="00A20A6C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63CD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16DC85C5" w14:textId="77777777" w:rsidTr="00A20A6C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63FC3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8F4DB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6474E" w14:textId="77777777" w:rsidR="00A20A6C" w:rsidRPr="00163083" w:rsidRDefault="00A20A6C" w:rsidP="00A20A6C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5BB1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300318" w:rsidRPr="00163083" w14:paraId="00283715" w14:textId="77777777" w:rsidTr="00A20A6C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04A2B2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4F1F" w14:textId="77777777" w:rsidR="00300318" w:rsidRPr="00163083" w:rsidRDefault="00300318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2248A" w14:textId="77777777" w:rsidR="00300318" w:rsidRPr="00163083" w:rsidRDefault="00842399" w:rsidP="005E2279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-226,5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9887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300318" w:rsidRPr="00163083" w14:paraId="274E7777" w14:textId="77777777" w:rsidTr="00A20A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1D5D169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F6624" w14:textId="77777777" w:rsidR="00300318" w:rsidRPr="00163083" w:rsidRDefault="00300318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E2F66" w14:textId="77777777" w:rsidR="00300318" w:rsidRPr="00163083" w:rsidRDefault="00842399" w:rsidP="005E2279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-226,5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1800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1EB8DDFC" w14:textId="77777777" w:rsidTr="00A20A6C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9E44E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8302C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CC56D" w14:textId="77777777" w:rsidR="00A20A6C" w:rsidRPr="00163083" w:rsidRDefault="00A20A6C" w:rsidP="00A20A6C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BE58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725CAEBA" w14:textId="77777777" w:rsidTr="00A20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8BFE0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B81B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EBCE" w14:textId="77777777" w:rsidR="00A20A6C" w:rsidRPr="00163083" w:rsidRDefault="00A20A6C" w:rsidP="00842399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</w:t>
            </w:r>
            <w:r w:rsidR="00842399" w:rsidRPr="00163083">
              <w:rPr>
                <w:rFonts w:ascii="Arial" w:hAnsi="Arial" w:cs="Arial"/>
                <w:color w:val="000000"/>
              </w:rPr>
              <w:t>11 330,6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0B63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300318" w:rsidRPr="00163083" w14:paraId="26731F04" w14:textId="77777777" w:rsidTr="00A20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806A3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378CE" w14:textId="77777777" w:rsidR="00300318" w:rsidRPr="00163083" w:rsidRDefault="00300318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100 00 00 00 00 00 0000 000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254B" w14:textId="77777777" w:rsidR="00300318" w:rsidRPr="00163083" w:rsidRDefault="00842399" w:rsidP="005E2279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-11 330,6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7966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300318" w:rsidRPr="00163083" w14:paraId="3C0E141F" w14:textId="77777777" w:rsidTr="00A20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99194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2AC4A" w14:textId="77777777" w:rsidR="00300318" w:rsidRPr="00163083" w:rsidRDefault="00300318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85E56" w14:textId="77777777" w:rsidR="00300318" w:rsidRPr="00163083" w:rsidRDefault="00842399" w:rsidP="005E2279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-11 330,6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DFB6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300318" w:rsidRPr="00163083" w14:paraId="53FEBF58" w14:textId="77777777" w:rsidTr="00A20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6BC49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1F9E4" w14:textId="77777777" w:rsidR="00300318" w:rsidRPr="00163083" w:rsidRDefault="00300318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4A3D" w14:textId="77777777" w:rsidR="00300318" w:rsidRPr="00163083" w:rsidRDefault="00842399" w:rsidP="005E2279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-11 330,6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EFA8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300318" w:rsidRPr="00163083" w14:paraId="4DBB5177" w14:textId="77777777" w:rsidTr="00A20A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F7F76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9D2AB" w14:textId="77777777" w:rsidR="00300318" w:rsidRPr="00163083" w:rsidRDefault="00300318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3CD41" w14:textId="77777777" w:rsidR="00300318" w:rsidRPr="00163083" w:rsidRDefault="00842399" w:rsidP="005E2279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-11 330,6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F601" w14:textId="77777777" w:rsidR="00300318" w:rsidRPr="00163083" w:rsidRDefault="00300318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146FED0E" w14:textId="77777777" w:rsidTr="00A20A6C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1188D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7964A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D7026" w14:textId="77777777" w:rsidR="00A20A6C" w:rsidRPr="00163083" w:rsidRDefault="00A20A6C" w:rsidP="00A20A6C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1E6C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A20A6C" w:rsidRPr="00163083" w14:paraId="2BAF2F1F" w14:textId="77777777" w:rsidTr="00A20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5E111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81EBF" w14:textId="77777777" w:rsidR="00A20A6C" w:rsidRPr="00163083" w:rsidRDefault="00A20A6C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0497F" w14:textId="77777777" w:rsidR="00A20A6C" w:rsidRPr="00163083" w:rsidRDefault="00842399" w:rsidP="00A20A6C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11 104,1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6B3F" w14:textId="77777777" w:rsidR="00A20A6C" w:rsidRPr="00163083" w:rsidRDefault="00A20A6C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842399" w:rsidRPr="00163083" w14:paraId="529F695B" w14:textId="77777777" w:rsidTr="00A20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F8CED" w14:textId="77777777" w:rsidR="00842399" w:rsidRPr="00163083" w:rsidRDefault="00842399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6A0B" w14:textId="77777777" w:rsidR="00842399" w:rsidRPr="00163083" w:rsidRDefault="00842399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100 00 00 00 00 00 0000 000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EAE9" w14:textId="77777777" w:rsidR="00842399" w:rsidRPr="00163083" w:rsidRDefault="00842399" w:rsidP="00BE02E6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11 104,1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A7FD" w14:textId="77777777" w:rsidR="00842399" w:rsidRPr="00163083" w:rsidRDefault="00842399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842399" w:rsidRPr="00163083" w14:paraId="1A07AB7E" w14:textId="77777777" w:rsidTr="00A20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996BC" w14:textId="77777777" w:rsidR="00842399" w:rsidRPr="00163083" w:rsidRDefault="00842399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8797F" w14:textId="77777777" w:rsidR="00842399" w:rsidRPr="00163083" w:rsidRDefault="00842399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9D6C0" w14:textId="77777777" w:rsidR="00842399" w:rsidRPr="00163083" w:rsidRDefault="00842399" w:rsidP="00BE02E6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11 104,1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66E2" w14:textId="77777777" w:rsidR="00842399" w:rsidRPr="00163083" w:rsidRDefault="00842399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842399" w:rsidRPr="00163083" w14:paraId="11B6EF26" w14:textId="77777777" w:rsidTr="00A20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ACDE0" w14:textId="77777777" w:rsidR="00842399" w:rsidRPr="00163083" w:rsidRDefault="00842399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8E0B1" w14:textId="77777777" w:rsidR="00842399" w:rsidRPr="00163083" w:rsidRDefault="00842399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C9BB" w14:textId="77777777" w:rsidR="00842399" w:rsidRPr="00163083" w:rsidRDefault="00842399" w:rsidP="00BE02E6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11 104,1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E633" w14:textId="77777777" w:rsidR="00842399" w:rsidRPr="00163083" w:rsidRDefault="00842399" w:rsidP="00A20A6C">
            <w:pPr>
              <w:rPr>
                <w:rFonts w:ascii="Arial" w:hAnsi="Arial" w:cs="Arial"/>
                <w:color w:val="000000"/>
              </w:rPr>
            </w:pPr>
          </w:p>
        </w:tc>
      </w:tr>
      <w:tr w:rsidR="00842399" w:rsidRPr="00163083" w14:paraId="2B074242" w14:textId="77777777" w:rsidTr="00A20A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13642" w14:textId="77777777" w:rsidR="00842399" w:rsidRPr="00163083" w:rsidRDefault="00842399" w:rsidP="00A20A6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B5751" w14:textId="77777777" w:rsidR="00842399" w:rsidRPr="00163083" w:rsidRDefault="00842399" w:rsidP="00A20A6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1BA5B" w14:textId="77777777" w:rsidR="00842399" w:rsidRPr="00163083" w:rsidRDefault="00842399" w:rsidP="00BE02E6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11 104,1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FAF" w14:textId="77777777" w:rsidR="00842399" w:rsidRPr="00163083" w:rsidRDefault="00842399" w:rsidP="00A20A6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085B4F8" w14:textId="77777777" w:rsidR="008C6FC5" w:rsidRPr="00163083" w:rsidRDefault="008C6FC5" w:rsidP="00865486">
      <w:pPr>
        <w:rPr>
          <w:rFonts w:ascii="Arial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709"/>
      </w:tblGrid>
      <w:tr w:rsidR="000C6459" w:rsidRPr="00163083" w14:paraId="7E1A9AB2" w14:textId="77777777" w:rsidTr="00682F20">
        <w:trPr>
          <w:trHeight w:val="2605"/>
          <w:jc w:val="right"/>
        </w:trPr>
        <w:tc>
          <w:tcPr>
            <w:tcW w:w="0" w:type="auto"/>
          </w:tcPr>
          <w:p w14:paraId="347C6383" w14:textId="0B5C9828" w:rsidR="000C6459" w:rsidRPr="00163083" w:rsidRDefault="000C6459" w:rsidP="006561B8">
            <w:pPr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Приложение </w:t>
            </w:r>
            <w:r w:rsidR="00163083" w:rsidRPr="00163083">
              <w:rPr>
                <w:rFonts w:ascii="Arial" w:hAnsi="Arial" w:cs="Arial"/>
              </w:rPr>
              <w:t>2</w:t>
            </w:r>
          </w:p>
          <w:p w14:paraId="23027521" w14:textId="77777777" w:rsidR="000C6459" w:rsidRPr="00163083" w:rsidRDefault="000C6459" w:rsidP="006561B8">
            <w:pPr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к решению сессии Совета народных депутатов</w:t>
            </w:r>
          </w:p>
          <w:p w14:paraId="305432FA" w14:textId="77777777" w:rsidR="000C6459" w:rsidRPr="00163083" w:rsidRDefault="000C6459" w:rsidP="006561B8">
            <w:pPr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Алейниковского сельского поселения             </w:t>
            </w:r>
          </w:p>
          <w:p w14:paraId="29347F4E" w14:textId="77777777" w:rsidR="000C6459" w:rsidRPr="00163083" w:rsidRDefault="000C6459" w:rsidP="006561B8">
            <w:pPr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 Россошанского муниципального района</w:t>
            </w:r>
          </w:p>
          <w:p w14:paraId="5E04AF0C" w14:textId="77777777" w:rsidR="000C6459" w:rsidRPr="00163083" w:rsidRDefault="000C6459" w:rsidP="006561B8">
            <w:pPr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" Об исполнении  бюджета Алейниковского</w:t>
            </w:r>
          </w:p>
          <w:p w14:paraId="74BC45C9" w14:textId="77777777" w:rsidR="000C6459" w:rsidRPr="00163083" w:rsidRDefault="000C6459" w:rsidP="006561B8">
            <w:pPr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сельского поселения за 202</w:t>
            </w:r>
            <w:r w:rsidR="00682F20" w:rsidRPr="00163083">
              <w:rPr>
                <w:rFonts w:ascii="Arial" w:hAnsi="Arial" w:cs="Arial"/>
              </w:rPr>
              <w:t>4</w:t>
            </w:r>
            <w:r w:rsidRPr="00163083">
              <w:rPr>
                <w:rFonts w:ascii="Arial" w:hAnsi="Arial" w:cs="Arial"/>
              </w:rPr>
              <w:t xml:space="preserve"> год "</w:t>
            </w:r>
          </w:p>
          <w:p w14:paraId="75CE1578" w14:textId="56EFFDC2" w:rsidR="000C6459" w:rsidRPr="00163083" w:rsidRDefault="000C6459" w:rsidP="006561B8">
            <w:pPr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                                                  </w:t>
            </w:r>
            <w:r w:rsidR="00CF00F2" w:rsidRPr="00163083">
              <w:rPr>
                <w:rFonts w:ascii="Arial" w:hAnsi="Arial" w:cs="Arial"/>
              </w:rPr>
              <w:t xml:space="preserve">                            от </w:t>
            </w:r>
            <w:r w:rsidR="00886047">
              <w:rPr>
                <w:rFonts w:ascii="Arial" w:hAnsi="Arial" w:cs="Arial"/>
              </w:rPr>
              <w:t>09.04.2025</w:t>
            </w:r>
            <w:r w:rsidR="00163083" w:rsidRPr="00163083">
              <w:rPr>
                <w:rFonts w:ascii="Arial" w:hAnsi="Arial" w:cs="Arial"/>
              </w:rPr>
              <w:t xml:space="preserve">  </w:t>
            </w:r>
            <w:r w:rsidR="00CF00F2" w:rsidRPr="00163083">
              <w:rPr>
                <w:rFonts w:ascii="Arial" w:hAnsi="Arial" w:cs="Arial"/>
              </w:rPr>
              <w:t xml:space="preserve"> г. №</w:t>
            </w:r>
            <w:r w:rsidR="00886047">
              <w:rPr>
                <w:rFonts w:ascii="Arial" w:hAnsi="Arial" w:cs="Arial"/>
              </w:rPr>
              <w:t>233</w:t>
            </w:r>
            <w:r w:rsidR="00163083" w:rsidRPr="00163083">
              <w:rPr>
                <w:rFonts w:ascii="Arial" w:hAnsi="Arial" w:cs="Arial"/>
              </w:rPr>
              <w:t xml:space="preserve"> </w:t>
            </w:r>
          </w:p>
        </w:tc>
      </w:tr>
    </w:tbl>
    <w:p w14:paraId="5DAD937A" w14:textId="77777777" w:rsidR="000C6459" w:rsidRPr="00163083" w:rsidRDefault="000C6459" w:rsidP="000C6459">
      <w:pPr>
        <w:jc w:val="both"/>
        <w:rPr>
          <w:rFonts w:ascii="Arial" w:hAnsi="Arial" w:cs="Arial"/>
        </w:rPr>
      </w:pPr>
    </w:p>
    <w:p w14:paraId="66FF900D" w14:textId="77777777" w:rsidR="000C6459" w:rsidRPr="00163083" w:rsidRDefault="000C6459" w:rsidP="000C6459">
      <w:pPr>
        <w:pStyle w:val="ConsPlusTitle"/>
        <w:jc w:val="center"/>
        <w:rPr>
          <w:rFonts w:cs="Arial"/>
        </w:rPr>
      </w:pPr>
      <w:r w:rsidRPr="00163083">
        <w:rPr>
          <w:rFonts w:cs="Arial"/>
        </w:rPr>
        <w:t xml:space="preserve">Поступление доходов бюджета Алейниковского сельского поселения  </w:t>
      </w:r>
    </w:p>
    <w:p w14:paraId="75462FAA" w14:textId="77777777" w:rsidR="000C6459" w:rsidRPr="00163083" w:rsidRDefault="000C6459" w:rsidP="000C6459">
      <w:pPr>
        <w:pStyle w:val="ConsPlusTitle"/>
        <w:jc w:val="center"/>
        <w:rPr>
          <w:rFonts w:cs="Arial"/>
        </w:rPr>
      </w:pPr>
      <w:r w:rsidRPr="00163083">
        <w:rPr>
          <w:rFonts w:cs="Arial"/>
        </w:rPr>
        <w:t xml:space="preserve">по кодам видов доходов, подвида доходов </w:t>
      </w:r>
    </w:p>
    <w:p w14:paraId="209F9102" w14:textId="77777777" w:rsidR="000C6459" w:rsidRPr="00163083" w:rsidRDefault="000C6459" w:rsidP="000C6459">
      <w:pPr>
        <w:pStyle w:val="ConsPlusTitle"/>
        <w:jc w:val="center"/>
        <w:rPr>
          <w:rFonts w:cs="Arial"/>
        </w:rPr>
      </w:pPr>
      <w:r w:rsidRPr="00163083">
        <w:rPr>
          <w:rFonts w:cs="Arial"/>
        </w:rPr>
        <w:t>за  202</w:t>
      </w:r>
      <w:r w:rsidR="00682F20" w:rsidRPr="00163083">
        <w:rPr>
          <w:rFonts w:cs="Arial"/>
        </w:rPr>
        <w:t>4</w:t>
      </w:r>
      <w:r w:rsidRPr="00163083">
        <w:rPr>
          <w:rFonts w:cs="Arial"/>
        </w:rPr>
        <w:t xml:space="preserve"> год</w:t>
      </w:r>
    </w:p>
    <w:p w14:paraId="248AC422" w14:textId="77777777" w:rsidR="00F86DF7" w:rsidRPr="00163083" w:rsidRDefault="00F86DF7" w:rsidP="00F86DF7">
      <w:pPr>
        <w:pStyle w:val="ConsPlusTitle"/>
        <w:jc w:val="right"/>
        <w:rPr>
          <w:rFonts w:cs="Arial"/>
        </w:rPr>
      </w:pPr>
      <w:r w:rsidRPr="00163083">
        <w:rPr>
          <w:rFonts w:cs="Arial"/>
        </w:rPr>
        <w:t>Сумма (тыс. рублей)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5320"/>
        <w:gridCol w:w="2520"/>
        <w:gridCol w:w="2080"/>
      </w:tblGrid>
      <w:tr w:rsidR="00682F20" w:rsidRPr="00163083" w14:paraId="4DFFF102" w14:textId="77777777" w:rsidTr="00682F20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30DFC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813E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1BBE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Исполнено</w:t>
            </w:r>
          </w:p>
        </w:tc>
      </w:tr>
      <w:tr w:rsidR="00682F20" w:rsidRPr="00163083" w14:paraId="5C8E3A68" w14:textId="77777777" w:rsidTr="00682F20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C146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9BAE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D48C9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</w:p>
        </w:tc>
      </w:tr>
      <w:tr w:rsidR="00682F20" w:rsidRPr="00163083" w14:paraId="5D548722" w14:textId="77777777" w:rsidTr="00682F20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9D7E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D254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950A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</w:p>
        </w:tc>
      </w:tr>
      <w:tr w:rsidR="00682F20" w:rsidRPr="00163083" w14:paraId="136127D9" w14:textId="77777777" w:rsidTr="00682F20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10FC7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F267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1A3A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2F20" w:rsidRPr="00163083" w14:paraId="37E6965B" w14:textId="77777777" w:rsidTr="00682F20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25E37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5282A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2B856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11 330,6</w:t>
            </w:r>
          </w:p>
        </w:tc>
      </w:tr>
      <w:tr w:rsidR="00682F20" w:rsidRPr="00163083" w14:paraId="1F5DC531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2F61B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2380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6E076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2F20" w:rsidRPr="00163083" w14:paraId="27F43870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2B6B9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D3D0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AF18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2 990,1</w:t>
            </w:r>
          </w:p>
        </w:tc>
      </w:tr>
      <w:tr w:rsidR="00682F20" w:rsidRPr="00163083" w14:paraId="695D3D65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5D8F5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НАЛОГИ НА ПРИБЫЛЬ,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118A7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B9CDB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163,9</w:t>
            </w:r>
          </w:p>
        </w:tc>
      </w:tr>
      <w:tr w:rsidR="00682F20" w:rsidRPr="00163083" w14:paraId="676EC5ED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9429A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CF1E7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8EA3C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163,9</w:t>
            </w:r>
          </w:p>
        </w:tc>
      </w:tr>
      <w:tr w:rsidR="00682F20" w:rsidRPr="00163083" w14:paraId="2A074FBA" w14:textId="77777777" w:rsidTr="00682F2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C15E7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FB9D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16E75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157,3</w:t>
            </w:r>
          </w:p>
        </w:tc>
      </w:tr>
      <w:tr w:rsidR="00682F20" w:rsidRPr="00163083" w14:paraId="61A3D6D9" w14:textId="77777777" w:rsidTr="00682F20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A6883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8508A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6AE26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157,3</w:t>
            </w:r>
          </w:p>
        </w:tc>
      </w:tr>
      <w:tr w:rsidR="00682F20" w:rsidRPr="00163083" w14:paraId="0CDCDED6" w14:textId="77777777" w:rsidTr="00682F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62403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0777D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49535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682F20" w:rsidRPr="00163083" w14:paraId="36B5F4FC" w14:textId="77777777" w:rsidTr="00682F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D6BAC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543D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48F30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682F20" w:rsidRPr="00163083" w14:paraId="62B205C7" w14:textId="77777777" w:rsidTr="00682F20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44B7F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1532D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0D1EB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682F20" w:rsidRPr="00163083" w14:paraId="60218B20" w14:textId="77777777" w:rsidTr="00682F20">
        <w:trPr>
          <w:trHeight w:val="27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4823A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CA3A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182 1 01 02080 01 1000 110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0723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682F20" w:rsidRPr="00163083" w14:paraId="3C86CC54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33A6C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НАЛОГИ НА СОВОКУПНЫЙ ДОХОД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F504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83B46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389,1</w:t>
            </w:r>
          </w:p>
        </w:tc>
      </w:tr>
      <w:tr w:rsidR="00682F20" w:rsidRPr="00163083" w14:paraId="6E155BFE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99041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CA01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71A4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389,1</w:t>
            </w:r>
          </w:p>
        </w:tc>
      </w:tr>
      <w:tr w:rsidR="00682F20" w:rsidRPr="00163083" w14:paraId="2BE8BD3E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7210D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BBA47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6055D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389,1</w:t>
            </w:r>
          </w:p>
        </w:tc>
      </w:tr>
      <w:tr w:rsidR="00682F20" w:rsidRPr="00163083" w14:paraId="2D01E801" w14:textId="77777777" w:rsidTr="00682F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0C220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40DDC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684B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389,1</w:t>
            </w:r>
          </w:p>
        </w:tc>
      </w:tr>
      <w:tr w:rsidR="00682F20" w:rsidRPr="00163083" w14:paraId="32216692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E3146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НАЛОГИ НА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2C23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B0F29" w14:textId="77777777" w:rsidR="00682F20" w:rsidRPr="00163083" w:rsidRDefault="00682F20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2 437,1</w:t>
            </w:r>
          </w:p>
        </w:tc>
      </w:tr>
      <w:tr w:rsidR="00682F20" w:rsidRPr="00163083" w14:paraId="5C477333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8BE3D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703C6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A610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263,1</w:t>
            </w:r>
          </w:p>
        </w:tc>
      </w:tr>
      <w:tr w:rsidR="00682F20" w:rsidRPr="00163083" w14:paraId="4D542BC8" w14:textId="77777777" w:rsidTr="00682F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B5EFE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0C98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7E04A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263,1</w:t>
            </w:r>
          </w:p>
        </w:tc>
      </w:tr>
      <w:tr w:rsidR="00682F20" w:rsidRPr="00163083" w14:paraId="27EB2FE4" w14:textId="77777777" w:rsidTr="00682F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08624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D337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D167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263,1</w:t>
            </w:r>
          </w:p>
        </w:tc>
      </w:tr>
      <w:tr w:rsidR="00682F20" w:rsidRPr="00163083" w14:paraId="4008A64B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8FEA5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Земельный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DB7FC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839A8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</w:t>
            </w:r>
            <w:r w:rsidR="00A63FED" w:rsidRPr="00163083">
              <w:rPr>
                <w:rFonts w:ascii="Arial" w:hAnsi="Arial" w:cs="Arial"/>
                <w:color w:val="000000"/>
              </w:rPr>
              <w:t> </w:t>
            </w:r>
            <w:r w:rsidRPr="00163083">
              <w:rPr>
                <w:rFonts w:ascii="Arial" w:hAnsi="Arial" w:cs="Arial"/>
                <w:color w:val="000000"/>
              </w:rPr>
              <w:t>174</w:t>
            </w:r>
            <w:r w:rsidR="00A63FED" w:rsidRPr="00163083">
              <w:rPr>
                <w:rFonts w:ascii="Arial" w:hAnsi="Arial" w:cs="Arial"/>
                <w:color w:val="000000"/>
              </w:rPr>
              <w:t>,1</w:t>
            </w:r>
          </w:p>
        </w:tc>
      </w:tr>
      <w:tr w:rsidR="00682F20" w:rsidRPr="00163083" w14:paraId="497A1E7C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050EE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D9175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E490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</w:t>
            </w:r>
            <w:r w:rsidR="00A63FED" w:rsidRPr="00163083">
              <w:rPr>
                <w:rFonts w:ascii="Arial" w:hAnsi="Arial" w:cs="Arial"/>
                <w:color w:val="000000"/>
              </w:rPr>
              <w:t> </w:t>
            </w:r>
            <w:r w:rsidRPr="00163083">
              <w:rPr>
                <w:rFonts w:ascii="Arial" w:hAnsi="Arial" w:cs="Arial"/>
                <w:color w:val="000000"/>
              </w:rPr>
              <w:t>196</w:t>
            </w:r>
            <w:r w:rsidR="00A63FED" w:rsidRPr="00163083">
              <w:rPr>
                <w:rFonts w:ascii="Arial" w:hAnsi="Arial" w:cs="Arial"/>
                <w:color w:val="000000"/>
              </w:rPr>
              <w:t>,7</w:t>
            </w:r>
          </w:p>
        </w:tc>
      </w:tr>
      <w:tr w:rsidR="00682F20" w:rsidRPr="00163083" w14:paraId="6123B5DE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06166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5722D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0663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</w:t>
            </w:r>
            <w:r w:rsidR="00A63FED" w:rsidRPr="00163083">
              <w:rPr>
                <w:rFonts w:ascii="Arial" w:hAnsi="Arial" w:cs="Arial"/>
                <w:color w:val="000000"/>
              </w:rPr>
              <w:t> </w:t>
            </w:r>
            <w:r w:rsidRPr="00163083">
              <w:rPr>
                <w:rFonts w:ascii="Arial" w:hAnsi="Arial" w:cs="Arial"/>
                <w:color w:val="000000"/>
              </w:rPr>
              <w:t>196</w:t>
            </w:r>
            <w:r w:rsidR="00A63FED" w:rsidRPr="00163083">
              <w:rPr>
                <w:rFonts w:ascii="Arial" w:hAnsi="Arial" w:cs="Arial"/>
                <w:color w:val="000000"/>
              </w:rPr>
              <w:t>,7</w:t>
            </w:r>
          </w:p>
        </w:tc>
      </w:tr>
      <w:tr w:rsidR="00682F20" w:rsidRPr="00163083" w14:paraId="00B9DE48" w14:textId="77777777" w:rsidTr="00682F2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4DE71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51E4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0848C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1 196,7</w:t>
            </w:r>
          </w:p>
        </w:tc>
      </w:tr>
      <w:tr w:rsidR="00682F20" w:rsidRPr="00163083" w14:paraId="26510410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12773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68ED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D451C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977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82F20" w:rsidRPr="00163083" w14:paraId="55E10D45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598D5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CDA4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1D123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977,3</w:t>
            </w:r>
          </w:p>
        </w:tc>
      </w:tr>
      <w:tr w:rsidR="00682F20" w:rsidRPr="00163083" w14:paraId="39BCA0A3" w14:textId="77777777" w:rsidTr="00682F2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6FCF0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25A1B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8C42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977,3</w:t>
            </w:r>
          </w:p>
        </w:tc>
      </w:tr>
      <w:tr w:rsidR="00682F20" w:rsidRPr="00163083" w14:paraId="3AFD87FB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B4CD5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F4305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0723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171</w:t>
            </w:r>
            <w:r w:rsidR="00A63FED" w:rsidRPr="00163083">
              <w:rPr>
                <w:rFonts w:ascii="Arial" w:hAnsi="Arial" w:cs="Arial"/>
                <w:color w:val="000000"/>
              </w:rPr>
              <w:t>,2</w:t>
            </w:r>
          </w:p>
        </w:tc>
      </w:tr>
      <w:tr w:rsidR="00682F20" w:rsidRPr="00163083" w14:paraId="57BF5FD6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567FDA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ГОСУДАРСТВЕННАЯ ПОШЛИНА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3959A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F12C1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682F20" w:rsidRPr="00163083" w14:paraId="12621B22" w14:textId="77777777" w:rsidTr="00682F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C79E5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2846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ED65B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682F20" w:rsidRPr="00163083" w14:paraId="0D943A05" w14:textId="77777777" w:rsidTr="00682F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7920F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B37D2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93C1E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682F20" w:rsidRPr="00163083" w14:paraId="599D44CB" w14:textId="77777777" w:rsidTr="00682F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2939B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56737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594E1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682F20" w:rsidRPr="00163083" w14:paraId="26F95160" w14:textId="77777777" w:rsidTr="00682F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4FD69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A5A92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15A13" w14:textId="77777777" w:rsidR="00682F20" w:rsidRPr="00163083" w:rsidRDefault="00A63FED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26,</w:t>
            </w:r>
            <w:r w:rsidR="00682F20" w:rsidRPr="00163083">
              <w:rPr>
                <w:rFonts w:ascii="Arial" w:hAnsi="Arial" w:cs="Arial"/>
                <w:color w:val="000000"/>
              </w:rPr>
              <w:t>8</w:t>
            </w:r>
          </w:p>
        </w:tc>
      </w:tr>
      <w:tr w:rsidR="00682F20" w:rsidRPr="00163083" w14:paraId="5ECFF6DD" w14:textId="77777777" w:rsidTr="00682F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39020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FF52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A6EF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26,8</w:t>
            </w:r>
          </w:p>
        </w:tc>
      </w:tr>
      <w:tr w:rsidR="00682F20" w:rsidRPr="00163083" w14:paraId="70596680" w14:textId="77777777" w:rsidTr="00682F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E6688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5EF9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6221" w14:textId="77777777" w:rsidR="00682F20" w:rsidRPr="00163083" w:rsidRDefault="00A63FED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26,8</w:t>
            </w:r>
          </w:p>
        </w:tc>
      </w:tr>
      <w:tr w:rsidR="00682F20" w:rsidRPr="00163083" w14:paraId="7FB6B8FC" w14:textId="77777777" w:rsidTr="00682F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E2686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8BD6C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78A6F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26,8</w:t>
            </w:r>
          </w:p>
        </w:tc>
      </w:tr>
      <w:tr w:rsidR="00682F20" w:rsidRPr="00163083" w14:paraId="6D3B833C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394A2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9D2B4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54B02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38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82F20" w:rsidRPr="00163083" w14:paraId="78AF714A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68A36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1055F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D97D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38,9</w:t>
            </w:r>
          </w:p>
        </w:tc>
      </w:tr>
      <w:tr w:rsidR="00682F20" w:rsidRPr="00163083" w14:paraId="125BC182" w14:textId="77777777" w:rsidTr="00682F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A1EC3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1AD9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914 1 14 06020 00 0000 430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C1FD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38,9</w:t>
            </w:r>
          </w:p>
        </w:tc>
      </w:tr>
      <w:tr w:rsidR="00682F20" w:rsidRPr="00163083" w14:paraId="40C53A94" w14:textId="77777777" w:rsidTr="00682F2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B4D59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4737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FFACC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38,9</w:t>
            </w:r>
          </w:p>
        </w:tc>
      </w:tr>
      <w:tr w:rsidR="00682F20" w:rsidRPr="00163083" w14:paraId="32E2CB7B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50AC4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ПРОЧИЕ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AFA96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C303A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105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82F20" w:rsidRPr="00163083" w14:paraId="44825D6C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5002E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Инициативные платежи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4BE06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AD9CD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682F20" w:rsidRPr="00163083" w14:paraId="2D6CCA4E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6CACE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F211F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914 1 17 15030 10 0001 150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66566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682F20" w:rsidRPr="00163083" w14:paraId="1622C06D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9DA6B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D0AAB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2D1E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8</w:t>
            </w:r>
            <w:r w:rsidR="00A63FED" w:rsidRPr="00163083">
              <w:rPr>
                <w:rFonts w:ascii="Arial" w:hAnsi="Arial" w:cs="Arial"/>
                <w:color w:val="000000"/>
              </w:rPr>
              <w:t> </w:t>
            </w:r>
            <w:r w:rsidRPr="00163083">
              <w:rPr>
                <w:rFonts w:ascii="Arial" w:hAnsi="Arial" w:cs="Arial"/>
                <w:color w:val="000000"/>
              </w:rPr>
              <w:t>169</w:t>
            </w:r>
            <w:r w:rsidR="00A63FED" w:rsidRPr="00163083">
              <w:rPr>
                <w:rFonts w:ascii="Arial" w:hAnsi="Arial" w:cs="Arial"/>
                <w:color w:val="000000"/>
              </w:rPr>
              <w:t>,4</w:t>
            </w:r>
          </w:p>
        </w:tc>
      </w:tr>
      <w:tr w:rsidR="00682F20" w:rsidRPr="00163083" w14:paraId="0CBBA987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CD80F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95B6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2DED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7</w:t>
            </w:r>
            <w:r w:rsidR="00A63FED" w:rsidRPr="00163083">
              <w:rPr>
                <w:rFonts w:ascii="Arial" w:hAnsi="Arial" w:cs="Arial"/>
                <w:color w:val="000000"/>
              </w:rPr>
              <w:t> </w:t>
            </w:r>
            <w:r w:rsidRPr="00163083">
              <w:rPr>
                <w:rFonts w:ascii="Arial" w:hAnsi="Arial" w:cs="Arial"/>
                <w:color w:val="000000"/>
              </w:rPr>
              <w:t>636</w:t>
            </w:r>
            <w:r w:rsidR="00A63FED" w:rsidRPr="00163083">
              <w:rPr>
                <w:rFonts w:ascii="Arial" w:hAnsi="Arial" w:cs="Arial"/>
                <w:color w:val="000000"/>
              </w:rPr>
              <w:t>,1</w:t>
            </w:r>
          </w:p>
        </w:tc>
      </w:tr>
      <w:tr w:rsidR="00682F20" w:rsidRPr="00163083" w14:paraId="3FB8A1A9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35E03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A54E1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739FD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</w:t>
            </w:r>
            <w:r w:rsidR="00A63FED" w:rsidRPr="00163083">
              <w:rPr>
                <w:rFonts w:ascii="Arial" w:hAnsi="Arial" w:cs="Arial"/>
                <w:color w:val="000000"/>
              </w:rPr>
              <w:t> </w:t>
            </w:r>
            <w:r w:rsidRPr="00163083">
              <w:rPr>
                <w:rFonts w:ascii="Arial" w:hAnsi="Arial" w:cs="Arial"/>
                <w:color w:val="000000"/>
              </w:rPr>
              <w:t>122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682F20" w:rsidRPr="00163083" w14:paraId="7CDBCB1E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EA8E3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1D3CD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0FF4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341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82F20" w:rsidRPr="00163083" w14:paraId="1128E99B" w14:textId="77777777" w:rsidTr="00682F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C490B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AEA4F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C532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341,0</w:t>
            </w:r>
          </w:p>
        </w:tc>
      </w:tr>
      <w:tr w:rsidR="00682F20" w:rsidRPr="00163083" w14:paraId="0620AA78" w14:textId="77777777" w:rsidTr="00682F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69C00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8AC9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8123E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</w:t>
            </w:r>
            <w:r w:rsidR="00A63FED" w:rsidRPr="00163083">
              <w:rPr>
                <w:rFonts w:ascii="Arial" w:hAnsi="Arial" w:cs="Arial"/>
                <w:color w:val="000000"/>
              </w:rPr>
              <w:t> </w:t>
            </w:r>
            <w:r w:rsidRPr="00163083">
              <w:rPr>
                <w:rFonts w:ascii="Arial" w:hAnsi="Arial" w:cs="Arial"/>
                <w:color w:val="000000"/>
              </w:rPr>
              <w:t>781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682F20" w:rsidRPr="00163083" w14:paraId="209E5470" w14:textId="77777777" w:rsidTr="00682F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87E2F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D9A94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000DF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</w:t>
            </w:r>
            <w:r w:rsidR="00A63FED" w:rsidRPr="00163083">
              <w:rPr>
                <w:rFonts w:ascii="Arial" w:hAnsi="Arial" w:cs="Arial"/>
                <w:color w:val="000000"/>
              </w:rPr>
              <w:t> </w:t>
            </w:r>
            <w:r w:rsidRPr="00163083">
              <w:rPr>
                <w:rFonts w:ascii="Arial" w:hAnsi="Arial" w:cs="Arial"/>
                <w:color w:val="000000"/>
              </w:rPr>
              <w:t>781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682F20" w:rsidRPr="00163083" w14:paraId="4A30174C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A15F7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9974D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E0E1C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864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82F20" w:rsidRPr="00163083" w14:paraId="6556FA74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A9142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Прочие субсидии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51DD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870AA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864,0</w:t>
            </w:r>
          </w:p>
        </w:tc>
      </w:tr>
      <w:tr w:rsidR="00682F20" w:rsidRPr="00163083" w14:paraId="4DCA2A97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32608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DE58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9CD9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864,0</w:t>
            </w:r>
          </w:p>
        </w:tc>
      </w:tr>
      <w:tr w:rsidR="00682F20" w:rsidRPr="00163083" w14:paraId="3FB89C50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0C310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81F57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74757" w14:textId="77777777" w:rsidR="00682F20" w:rsidRPr="00163083" w:rsidRDefault="00A63FED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136,2</w:t>
            </w:r>
          </w:p>
        </w:tc>
      </w:tr>
      <w:tr w:rsidR="00682F20" w:rsidRPr="00163083" w14:paraId="677F0078" w14:textId="77777777" w:rsidTr="00682F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17C62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D94D7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3E2C1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136,2</w:t>
            </w:r>
          </w:p>
        </w:tc>
      </w:tr>
      <w:tr w:rsidR="00682F20" w:rsidRPr="00163083" w14:paraId="40316F0C" w14:textId="77777777" w:rsidTr="00682F2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1ED30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0C01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A335F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136,2</w:t>
            </w:r>
          </w:p>
        </w:tc>
      </w:tr>
      <w:tr w:rsidR="00682F20" w:rsidRPr="00163083" w14:paraId="471D1123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7DE74A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EA1B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8010C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4</w:t>
            </w:r>
            <w:r w:rsidR="00A63FED" w:rsidRPr="00163083">
              <w:rPr>
                <w:rFonts w:ascii="Arial" w:hAnsi="Arial" w:cs="Arial"/>
                <w:color w:val="000000"/>
              </w:rPr>
              <w:t> </w:t>
            </w:r>
            <w:r w:rsidRPr="00163083">
              <w:rPr>
                <w:rFonts w:ascii="Arial" w:hAnsi="Arial" w:cs="Arial"/>
                <w:color w:val="000000"/>
              </w:rPr>
              <w:t>513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682F20" w:rsidRPr="00163083" w14:paraId="7409EAF7" w14:textId="77777777" w:rsidTr="00682F2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73525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A695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9694F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591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8</w:t>
            </w:r>
          </w:p>
        </w:tc>
      </w:tr>
      <w:tr w:rsidR="00682F20" w:rsidRPr="00163083" w14:paraId="1F36C60C" w14:textId="77777777" w:rsidTr="00682F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7FBD1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464F4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1D149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591,8</w:t>
            </w:r>
          </w:p>
        </w:tc>
      </w:tr>
      <w:tr w:rsidR="00682F20" w:rsidRPr="00163083" w14:paraId="6FB73955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87CD3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9628D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68208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</w:t>
            </w:r>
            <w:r w:rsidR="00A63FED" w:rsidRPr="00163083">
              <w:rPr>
                <w:rFonts w:ascii="Arial" w:hAnsi="Arial" w:cs="Arial"/>
                <w:color w:val="000000"/>
              </w:rPr>
              <w:t> </w:t>
            </w:r>
            <w:r w:rsidRPr="00163083">
              <w:rPr>
                <w:rFonts w:ascii="Arial" w:hAnsi="Arial" w:cs="Arial"/>
                <w:color w:val="000000"/>
              </w:rPr>
              <w:t>921</w:t>
            </w:r>
            <w:r w:rsidR="00A63FED" w:rsidRPr="00163083">
              <w:rPr>
                <w:rFonts w:ascii="Arial" w:hAnsi="Arial" w:cs="Arial"/>
                <w:color w:val="000000"/>
              </w:rPr>
              <w:t>,4</w:t>
            </w:r>
          </w:p>
        </w:tc>
      </w:tr>
      <w:tr w:rsidR="00682F20" w:rsidRPr="00163083" w14:paraId="7D9BBC78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F5635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B117C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AA0E8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3 921,4</w:t>
            </w:r>
          </w:p>
        </w:tc>
      </w:tr>
      <w:tr w:rsidR="00682F20" w:rsidRPr="00163083" w14:paraId="7F867CE3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A3FC7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D9C9E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E45BE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513,0</w:t>
            </w:r>
          </w:p>
        </w:tc>
      </w:tr>
      <w:tr w:rsidR="00682F20" w:rsidRPr="00163083" w14:paraId="1732BE5F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1FBC3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445E0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7AA4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513,0</w:t>
            </w:r>
          </w:p>
        </w:tc>
      </w:tr>
      <w:tr w:rsidR="00682F20" w:rsidRPr="00163083" w14:paraId="49DADAE3" w14:textId="77777777" w:rsidTr="00682F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DFF5B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A0C6A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914 2 07 05020 10 0000 150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B2DDB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135</w:t>
            </w:r>
            <w:r w:rsidR="00A63FED" w:rsidRPr="00163083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82F20" w:rsidRPr="00163083" w14:paraId="0298BD6C" w14:textId="77777777" w:rsidTr="00682F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C165F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32789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7156" w14:textId="77777777" w:rsidR="00682F20" w:rsidRPr="00163083" w:rsidRDefault="00A63FED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337,0</w:t>
            </w:r>
          </w:p>
        </w:tc>
      </w:tr>
      <w:tr w:rsidR="00682F20" w:rsidRPr="00163083" w14:paraId="20C407C8" w14:textId="77777777" w:rsidTr="00682F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78F28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BD0D8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914 2 18 00000 00 0000 000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7BAC0" w14:textId="77777777" w:rsidR="00682F20" w:rsidRPr="00163083" w:rsidRDefault="00682F20" w:rsidP="00A63FED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20</w:t>
            </w:r>
            <w:r w:rsidR="00A63FED" w:rsidRPr="00163083">
              <w:rPr>
                <w:rFonts w:ascii="Arial" w:hAnsi="Arial" w:cs="Arial"/>
                <w:color w:val="000000"/>
              </w:rPr>
              <w:t>,</w:t>
            </w:r>
            <w:r w:rsidRPr="0016308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682F20" w:rsidRPr="00163083" w14:paraId="043F1C3B" w14:textId="77777777" w:rsidTr="00682F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B47B2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2870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914 2 18 00000 00 0000 150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5A69" w14:textId="77777777" w:rsidR="00682F20" w:rsidRPr="00163083" w:rsidRDefault="00D83CF5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20,2</w:t>
            </w:r>
          </w:p>
        </w:tc>
      </w:tr>
      <w:tr w:rsidR="00682F20" w:rsidRPr="00163083" w14:paraId="0C8927F1" w14:textId="77777777" w:rsidTr="00682F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AABC0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8D95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914 2 18 00000 10 0000 150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38D1A" w14:textId="77777777" w:rsidR="00682F20" w:rsidRPr="00163083" w:rsidRDefault="00D83CF5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20,2</w:t>
            </w:r>
          </w:p>
        </w:tc>
      </w:tr>
      <w:tr w:rsidR="00682F20" w:rsidRPr="00163083" w14:paraId="788FC040" w14:textId="77777777" w:rsidTr="00682F2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E0805" w14:textId="77777777" w:rsidR="00682F20" w:rsidRPr="00163083" w:rsidRDefault="00682F20" w:rsidP="0086548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5585" w14:textId="77777777" w:rsidR="00682F20" w:rsidRPr="00163083" w:rsidRDefault="00682F20" w:rsidP="00682F2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914 2 18 60010 10 0000 150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BC7E0" w14:textId="77777777" w:rsidR="00682F20" w:rsidRPr="00163083" w:rsidRDefault="00D83CF5" w:rsidP="00682F20">
            <w:pPr>
              <w:jc w:val="right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20,2</w:t>
            </w:r>
          </w:p>
        </w:tc>
      </w:tr>
      <w:tr w:rsidR="00682F20" w:rsidRPr="00163083" w14:paraId="6288EE0B" w14:textId="77777777" w:rsidTr="00682F2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5C53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A668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BDD8" w14:textId="77777777" w:rsidR="00682F20" w:rsidRPr="00163083" w:rsidRDefault="00682F20" w:rsidP="00682F20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A210F76" w14:textId="77777777" w:rsidR="00ED6F69" w:rsidRPr="00163083" w:rsidRDefault="00ED6F69" w:rsidP="00ED6F69">
      <w:pPr>
        <w:tabs>
          <w:tab w:val="left" w:pos="5700"/>
          <w:tab w:val="left" w:pos="8800"/>
        </w:tabs>
        <w:ind w:left="5700" w:right="567" w:hanging="100"/>
        <w:jc w:val="both"/>
        <w:rPr>
          <w:rFonts w:ascii="Arial" w:hAnsi="Arial" w:cs="Arial"/>
        </w:rPr>
      </w:pPr>
    </w:p>
    <w:p w14:paraId="215AF830" w14:textId="77777777" w:rsidR="00B20E05" w:rsidRPr="00163083" w:rsidRDefault="00B20E05" w:rsidP="00FD2E8D">
      <w:pPr>
        <w:tabs>
          <w:tab w:val="left" w:pos="5700"/>
          <w:tab w:val="left" w:pos="8800"/>
        </w:tabs>
        <w:ind w:right="567"/>
        <w:jc w:val="both"/>
        <w:rPr>
          <w:rFonts w:ascii="Arial" w:hAnsi="Arial" w:cs="Arial"/>
        </w:rPr>
      </w:pPr>
    </w:p>
    <w:p w14:paraId="39F00681" w14:textId="77777777" w:rsidR="00B20E05" w:rsidRPr="00163083" w:rsidRDefault="00B20E05" w:rsidP="00712FA3">
      <w:pPr>
        <w:tabs>
          <w:tab w:val="left" w:pos="5700"/>
          <w:tab w:val="left" w:pos="8800"/>
        </w:tabs>
        <w:ind w:right="567"/>
        <w:jc w:val="both"/>
        <w:rPr>
          <w:rFonts w:ascii="Arial" w:hAnsi="Arial" w:cs="Arial"/>
        </w:rPr>
      </w:pPr>
    </w:p>
    <w:p w14:paraId="48365E20" w14:textId="77777777" w:rsidR="00712FA3" w:rsidRPr="00163083" w:rsidRDefault="00712FA3" w:rsidP="00712FA3">
      <w:pPr>
        <w:tabs>
          <w:tab w:val="left" w:pos="5700"/>
          <w:tab w:val="left" w:pos="8800"/>
        </w:tabs>
        <w:ind w:right="567"/>
        <w:jc w:val="both"/>
        <w:rPr>
          <w:rFonts w:ascii="Arial" w:hAnsi="Arial" w:cs="Arial"/>
        </w:rPr>
      </w:pPr>
    </w:p>
    <w:p w14:paraId="68C5D49A" w14:textId="77777777" w:rsidR="00B20E05" w:rsidRPr="00163083" w:rsidRDefault="00B20E05" w:rsidP="00ED6F69">
      <w:pPr>
        <w:tabs>
          <w:tab w:val="left" w:pos="5700"/>
          <w:tab w:val="left" w:pos="8800"/>
        </w:tabs>
        <w:ind w:left="5700" w:right="567" w:hanging="100"/>
        <w:jc w:val="both"/>
        <w:rPr>
          <w:rFonts w:ascii="Arial" w:hAnsi="Arial" w:cs="Arial"/>
        </w:rPr>
      </w:pPr>
    </w:p>
    <w:p w14:paraId="087A1621" w14:textId="77777777" w:rsidR="00ED6F69" w:rsidRPr="00163083" w:rsidRDefault="00ED6F69" w:rsidP="000044B8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lastRenderedPageBreak/>
        <w:t>Приложение  №3</w:t>
      </w:r>
    </w:p>
    <w:p w14:paraId="4EAF9EF8" w14:textId="77777777" w:rsidR="00ED6F69" w:rsidRPr="00163083" w:rsidRDefault="00ED6F69" w:rsidP="000044B8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к решению  сессии Совета народных депутатов Алейниковского сельского поселения Россошанского муниципального района</w:t>
      </w:r>
    </w:p>
    <w:p w14:paraId="427265A9" w14:textId="77777777" w:rsidR="00ED6F69" w:rsidRPr="00163083" w:rsidRDefault="00ED6F69" w:rsidP="000044B8">
      <w:pPr>
        <w:tabs>
          <w:tab w:val="left" w:pos="3800"/>
          <w:tab w:val="left" w:pos="5700"/>
          <w:tab w:val="left" w:pos="9500"/>
          <w:tab w:val="left" w:pos="9639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«Об исполнения бюджета Алейниковского сельского поселения за 202</w:t>
      </w:r>
      <w:r w:rsidR="00FE2C57" w:rsidRPr="00163083">
        <w:rPr>
          <w:rFonts w:ascii="Arial" w:hAnsi="Arial" w:cs="Arial"/>
        </w:rPr>
        <w:t>4</w:t>
      </w:r>
      <w:r w:rsidRPr="00163083">
        <w:rPr>
          <w:rFonts w:ascii="Arial" w:hAnsi="Arial" w:cs="Arial"/>
        </w:rPr>
        <w:t xml:space="preserve"> год» </w:t>
      </w:r>
    </w:p>
    <w:p w14:paraId="39B2EEDE" w14:textId="0536C602" w:rsidR="00ED6F69" w:rsidRPr="00163083" w:rsidRDefault="00CF00F2" w:rsidP="000044B8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№</w:t>
      </w:r>
      <w:r w:rsidR="00886047">
        <w:rPr>
          <w:rFonts w:ascii="Arial" w:hAnsi="Arial" w:cs="Arial"/>
        </w:rPr>
        <w:t>233</w:t>
      </w:r>
      <w:r w:rsidR="00163083" w:rsidRPr="00163083">
        <w:rPr>
          <w:rFonts w:ascii="Arial" w:hAnsi="Arial" w:cs="Arial"/>
        </w:rPr>
        <w:t xml:space="preserve">  </w:t>
      </w:r>
      <w:r w:rsidRPr="00163083">
        <w:rPr>
          <w:rFonts w:ascii="Arial" w:hAnsi="Arial" w:cs="Arial"/>
        </w:rPr>
        <w:t xml:space="preserve"> от </w:t>
      </w:r>
      <w:r w:rsidR="00886047">
        <w:rPr>
          <w:rFonts w:ascii="Arial" w:hAnsi="Arial" w:cs="Arial"/>
        </w:rPr>
        <w:t>09.04.2025</w:t>
      </w:r>
      <w:r w:rsidR="00163083" w:rsidRPr="00163083">
        <w:rPr>
          <w:rFonts w:ascii="Arial" w:hAnsi="Arial" w:cs="Arial"/>
        </w:rPr>
        <w:t xml:space="preserve"> </w:t>
      </w:r>
      <w:r w:rsidR="00ED6F69" w:rsidRPr="00163083">
        <w:rPr>
          <w:rFonts w:ascii="Arial" w:hAnsi="Arial" w:cs="Arial"/>
        </w:rPr>
        <w:t xml:space="preserve"> г. </w:t>
      </w:r>
    </w:p>
    <w:p w14:paraId="208298C3" w14:textId="77777777" w:rsidR="00ED6F69" w:rsidRPr="00163083" w:rsidRDefault="00ED6F69" w:rsidP="00ED6F69">
      <w:pPr>
        <w:tabs>
          <w:tab w:val="left" w:pos="3800"/>
          <w:tab w:val="left" w:pos="5700"/>
          <w:tab w:val="left" w:pos="9354"/>
          <w:tab w:val="left" w:pos="9500"/>
        </w:tabs>
        <w:ind w:right="-46"/>
        <w:jc w:val="center"/>
        <w:rPr>
          <w:rFonts w:ascii="Arial" w:hAnsi="Arial" w:cs="Arial"/>
        </w:rPr>
      </w:pPr>
    </w:p>
    <w:p w14:paraId="4D2B29B6" w14:textId="77777777" w:rsidR="00EE3ED9" w:rsidRPr="00163083" w:rsidRDefault="00ED6F69" w:rsidP="006B2894">
      <w:pPr>
        <w:jc w:val="center"/>
        <w:rPr>
          <w:rFonts w:ascii="Arial" w:hAnsi="Arial" w:cs="Arial"/>
          <w:b/>
          <w:bCs/>
        </w:rPr>
      </w:pPr>
      <w:r w:rsidRPr="00163083">
        <w:rPr>
          <w:rFonts w:ascii="Arial" w:hAnsi="Arial" w:cs="Arial"/>
          <w:b/>
          <w:bCs/>
        </w:rPr>
        <w:t>Ведомственная структура расходов бюджета</w:t>
      </w:r>
    </w:p>
    <w:p w14:paraId="0BEBFFCA" w14:textId="77777777" w:rsidR="006B0729" w:rsidRPr="00163083" w:rsidRDefault="00ED6F69" w:rsidP="00B20E05">
      <w:pPr>
        <w:jc w:val="center"/>
        <w:rPr>
          <w:rFonts w:ascii="Arial" w:hAnsi="Arial" w:cs="Arial"/>
        </w:rPr>
      </w:pPr>
      <w:r w:rsidRPr="00163083">
        <w:rPr>
          <w:rFonts w:ascii="Arial" w:hAnsi="Arial" w:cs="Arial"/>
          <w:b/>
          <w:bCs/>
        </w:rPr>
        <w:t>Алейниковского сельского поселения за 202</w:t>
      </w:r>
      <w:r w:rsidR="00FE2C57" w:rsidRPr="00163083">
        <w:rPr>
          <w:rFonts w:ascii="Arial" w:hAnsi="Arial" w:cs="Arial"/>
          <w:b/>
          <w:bCs/>
        </w:rPr>
        <w:t>4</w:t>
      </w:r>
      <w:r w:rsidRPr="00163083">
        <w:rPr>
          <w:rFonts w:ascii="Arial" w:hAnsi="Arial" w:cs="Arial"/>
          <w:b/>
          <w:bCs/>
        </w:rPr>
        <w:t xml:space="preserve"> год</w:t>
      </w:r>
    </w:p>
    <w:tbl>
      <w:tblPr>
        <w:tblpPr w:leftFromText="180" w:rightFromText="180" w:vertAnchor="text" w:tblpY="1"/>
        <w:tblOverlap w:val="never"/>
        <w:tblW w:w="4946" w:type="pct"/>
        <w:tblLayout w:type="fixed"/>
        <w:tblLook w:val="04A0" w:firstRow="1" w:lastRow="0" w:firstColumn="1" w:lastColumn="0" w:noHBand="0" w:noVBand="1"/>
      </w:tblPr>
      <w:tblGrid>
        <w:gridCol w:w="4360"/>
        <w:gridCol w:w="710"/>
        <w:gridCol w:w="567"/>
        <w:gridCol w:w="708"/>
        <w:gridCol w:w="1560"/>
        <w:gridCol w:w="708"/>
        <w:gridCol w:w="1135"/>
      </w:tblGrid>
      <w:tr w:rsidR="004A7461" w:rsidRPr="00163083" w14:paraId="64CBAA74" w14:textId="77777777" w:rsidTr="00E120E6">
        <w:trPr>
          <w:trHeight w:val="446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A599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DC7C8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1E65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E142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6F47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C984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4D0" w14:textId="77777777" w:rsidR="00ED6F69" w:rsidRPr="00163083" w:rsidRDefault="00ED6F69" w:rsidP="00B61672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202</w:t>
            </w:r>
            <w:r w:rsidR="00B61672" w:rsidRPr="00163083">
              <w:rPr>
                <w:rFonts w:ascii="Arial" w:hAnsi="Arial" w:cs="Arial"/>
                <w:bCs/>
              </w:rPr>
              <w:t>4</w:t>
            </w:r>
            <w:r w:rsidRPr="00163083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4A7461" w:rsidRPr="00163083" w14:paraId="74139BB2" w14:textId="77777777" w:rsidTr="00E120E6">
        <w:trPr>
          <w:trHeight w:val="188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71B80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E4E7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3EE0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B965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1D01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6384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829E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7</w:t>
            </w:r>
          </w:p>
        </w:tc>
      </w:tr>
      <w:tr w:rsidR="004A7461" w:rsidRPr="00163083" w14:paraId="7801AB19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F3A0" w14:textId="77777777" w:rsidR="00ED6F69" w:rsidRPr="00163083" w:rsidRDefault="00ED6F69" w:rsidP="00A6644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13A0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9414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8A86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068D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4131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B2EB" w14:textId="77777777" w:rsidR="00ED6F69" w:rsidRPr="00163083" w:rsidRDefault="00655877" w:rsidP="00E120E6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11 104,1</w:t>
            </w:r>
          </w:p>
        </w:tc>
      </w:tr>
      <w:tr w:rsidR="00E120E6" w:rsidRPr="00163083" w14:paraId="50F3ED48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D417" w14:textId="77777777" w:rsidR="00E120E6" w:rsidRPr="00163083" w:rsidRDefault="00E120E6" w:rsidP="00E120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АДМИНИСТРАЦИЯ  АЛЕЙНИКОВСКОГО СЕЛЬСКОГО ПОСЕЛЕНИЯ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79DA" w14:textId="77777777" w:rsidR="00E120E6" w:rsidRPr="00163083" w:rsidRDefault="00E120E6" w:rsidP="00E120E6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9802" w14:textId="77777777" w:rsidR="00E120E6" w:rsidRPr="00163083" w:rsidRDefault="00E120E6" w:rsidP="00E120E6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4949" w14:textId="77777777" w:rsidR="00E120E6" w:rsidRPr="00163083" w:rsidRDefault="00E120E6" w:rsidP="00E120E6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5713" w14:textId="77777777" w:rsidR="00E120E6" w:rsidRPr="00163083" w:rsidRDefault="00E120E6" w:rsidP="00E120E6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60C6" w14:textId="77777777" w:rsidR="00E120E6" w:rsidRPr="00163083" w:rsidRDefault="00E120E6" w:rsidP="00E120E6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62D9" w14:textId="77777777" w:rsidR="00E120E6" w:rsidRPr="00163083" w:rsidRDefault="00655877" w:rsidP="00E120E6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11 104,1</w:t>
            </w:r>
          </w:p>
        </w:tc>
      </w:tr>
      <w:tr w:rsidR="004A7461" w:rsidRPr="00163083" w14:paraId="5E7BAB41" w14:textId="77777777" w:rsidTr="00E120E6">
        <w:trPr>
          <w:trHeight w:val="28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C3D1" w14:textId="77777777" w:rsidR="00ED6F69" w:rsidRPr="00163083" w:rsidRDefault="00ED6F69" w:rsidP="00A6644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E88A" w14:textId="77777777" w:rsidR="00ED6F69" w:rsidRPr="00163083" w:rsidRDefault="00ED6F69" w:rsidP="00A6644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D824" w14:textId="77777777" w:rsidR="00ED6F69" w:rsidRPr="00163083" w:rsidRDefault="00ED6F69" w:rsidP="00A6644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A707" w14:textId="77777777" w:rsidR="00ED6F69" w:rsidRPr="00163083" w:rsidRDefault="00ED6F69" w:rsidP="00A6644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C276" w14:textId="77777777" w:rsidR="00ED6F69" w:rsidRPr="00163083" w:rsidRDefault="00ED6F69" w:rsidP="00A6644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F9B6" w14:textId="77777777" w:rsidR="00ED6F69" w:rsidRPr="00163083" w:rsidRDefault="00ED6F69" w:rsidP="00A6644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BAF3" w14:textId="77777777" w:rsidR="00ED6F69" w:rsidRPr="00163083" w:rsidRDefault="00EC46D5" w:rsidP="00A6644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3 677,0</w:t>
            </w:r>
          </w:p>
        </w:tc>
      </w:tr>
      <w:tr w:rsidR="004A7461" w:rsidRPr="00163083" w14:paraId="7CBE9922" w14:textId="77777777" w:rsidTr="00E120E6">
        <w:trPr>
          <w:trHeight w:val="701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D88B" w14:textId="77777777" w:rsidR="00ED6F69" w:rsidRPr="00163083" w:rsidRDefault="00ED6F69" w:rsidP="00A6644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36F8" w14:textId="77777777" w:rsidR="00ED6F69" w:rsidRPr="00163083" w:rsidRDefault="00ED6F69" w:rsidP="00A6644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A633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F81F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B85F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D8B3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09BE" w14:textId="77777777" w:rsidR="00ED6F69" w:rsidRPr="00163083" w:rsidRDefault="00EC46D5" w:rsidP="00A66444">
            <w:pPr>
              <w:ind w:left="-108" w:firstLine="108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1 205,5</w:t>
            </w:r>
          </w:p>
        </w:tc>
      </w:tr>
      <w:tr w:rsidR="00BF3C6D" w:rsidRPr="00163083" w14:paraId="6AB37FCF" w14:textId="77777777" w:rsidTr="00E120E6">
        <w:trPr>
          <w:trHeight w:val="693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A8C2" w14:textId="77777777" w:rsidR="00BF3C6D" w:rsidRPr="00163083" w:rsidRDefault="00BF3C6D" w:rsidP="00BF3C6D">
            <w:pPr>
              <w:ind w:right="-62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Муниципальная программа Алейниковского сельского поселения Россошанского муниципального района «Муниципальное управление и гражданское общество  Алейниковского сельского поселения»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A9B" w14:textId="77777777" w:rsidR="00BF3C6D" w:rsidRPr="00163083" w:rsidRDefault="00BF3C6D" w:rsidP="00BF3C6D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0E3B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EC70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5A07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BA79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9E94" w14:textId="77777777" w:rsidR="00BF3C6D" w:rsidRPr="00163083" w:rsidRDefault="00EC46D5" w:rsidP="00BF3C6D">
            <w:pPr>
              <w:ind w:left="-108" w:firstLine="108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1 205,5</w:t>
            </w:r>
          </w:p>
        </w:tc>
      </w:tr>
      <w:tr w:rsidR="00BF3C6D" w:rsidRPr="00163083" w14:paraId="76703BE7" w14:textId="77777777" w:rsidTr="00E120E6">
        <w:trPr>
          <w:trHeight w:val="41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25B5" w14:textId="77777777" w:rsidR="00BF3C6D" w:rsidRPr="00163083" w:rsidRDefault="00BF3C6D" w:rsidP="00BF3C6D">
            <w:pPr>
              <w:ind w:right="-62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4DC0" w14:textId="77777777" w:rsidR="00BF3C6D" w:rsidRPr="00163083" w:rsidRDefault="00BF3C6D" w:rsidP="00BF3C6D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6CAF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4D51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EACE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9429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D2FE" w14:textId="77777777" w:rsidR="00BF3C6D" w:rsidRPr="00163083" w:rsidRDefault="00EC46D5" w:rsidP="00BF3C6D">
            <w:pPr>
              <w:ind w:left="-108" w:firstLine="108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1 205,5</w:t>
            </w:r>
          </w:p>
        </w:tc>
      </w:tr>
      <w:tr w:rsidR="00BF3C6D" w:rsidRPr="00163083" w14:paraId="16DC2E27" w14:textId="77777777" w:rsidTr="00E120E6">
        <w:trPr>
          <w:trHeight w:val="383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00C2" w14:textId="77777777" w:rsidR="00BF3C6D" w:rsidRPr="00163083" w:rsidRDefault="00BF3C6D" w:rsidP="00BF3C6D">
            <w:pPr>
              <w:ind w:right="-62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деятельности главы  Алейниковского  сельского поселения»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E56C" w14:textId="77777777" w:rsidR="00BF3C6D" w:rsidRPr="00163083" w:rsidRDefault="00BF3C6D" w:rsidP="00BF3C6D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3CFE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D788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4E9B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4DC0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967D" w14:textId="77777777" w:rsidR="00BF3C6D" w:rsidRPr="00163083" w:rsidRDefault="00EC46D5" w:rsidP="00BF3C6D">
            <w:pPr>
              <w:ind w:left="-108" w:firstLine="108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1 205,5</w:t>
            </w:r>
          </w:p>
        </w:tc>
      </w:tr>
      <w:tr w:rsidR="004A7461" w:rsidRPr="00163083" w14:paraId="1A37381A" w14:textId="77777777" w:rsidTr="00E120E6">
        <w:trPr>
          <w:trHeight w:val="416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417F" w14:textId="77777777" w:rsidR="00ED6F69" w:rsidRPr="00163083" w:rsidRDefault="00ED6F69" w:rsidP="00A6644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Расходы на обеспечение деятельности главы  Алейниковского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68E0" w14:textId="77777777" w:rsidR="00ED6F69" w:rsidRPr="00163083" w:rsidRDefault="00ED6F69" w:rsidP="00A6644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14A5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CB6B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9AAC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59 1 02 92020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60F2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100 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010D" w14:textId="77777777" w:rsidR="00ED6F69" w:rsidRPr="00163083" w:rsidRDefault="00EC46D5" w:rsidP="00A66444">
            <w:pPr>
              <w:ind w:left="-108" w:firstLine="108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1 205,5</w:t>
            </w:r>
          </w:p>
        </w:tc>
      </w:tr>
      <w:tr w:rsidR="004A7461" w:rsidRPr="00163083" w14:paraId="528FDCF8" w14:textId="77777777" w:rsidTr="00E120E6">
        <w:trPr>
          <w:trHeight w:val="83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F1E5" w14:textId="77777777" w:rsidR="00ED6F69" w:rsidRPr="00163083" w:rsidRDefault="00ED6F69" w:rsidP="00A6644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BDBB" w14:textId="77777777" w:rsidR="00ED6F69" w:rsidRPr="00163083" w:rsidRDefault="00ED6F69" w:rsidP="00A6644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52BF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62D9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E33E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9525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7B31" w14:textId="77777777" w:rsidR="00ED6F69" w:rsidRPr="00163083" w:rsidRDefault="00625AEA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2 471,5</w:t>
            </w:r>
          </w:p>
        </w:tc>
      </w:tr>
      <w:tr w:rsidR="00625AEA" w:rsidRPr="00163083" w14:paraId="7996B94E" w14:textId="77777777" w:rsidTr="00E120E6">
        <w:trPr>
          <w:trHeight w:val="707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EB96" w14:textId="77777777" w:rsidR="00625AEA" w:rsidRPr="00163083" w:rsidRDefault="00625AEA" w:rsidP="00625AEA">
            <w:pPr>
              <w:ind w:right="-62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Муниципальная программа  Алейниковского  сельского поселения  Россошанского муниципального района «Муниципальное управление и гражданское общество  Алейниковского сельского поселения»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BD00" w14:textId="77777777" w:rsidR="00625AEA" w:rsidRPr="00163083" w:rsidRDefault="00625AEA" w:rsidP="00625AEA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64DF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7781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8E6A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70C4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FD93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2 471,5</w:t>
            </w:r>
          </w:p>
        </w:tc>
      </w:tr>
      <w:tr w:rsidR="00625AEA" w:rsidRPr="00163083" w14:paraId="701246FA" w14:textId="77777777" w:rsidTr="00E120E6">
        <w:trPr>
          <w:trHeight w:val="264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DB6D" w14:textId="77777777" w:rsidR="00625AEA" w:rsidRPr="00163083" w:rsidRDefault="00625AEA" w:rsidP="00625AEA">
            <w:pPr>
              <w:ind w:right="-62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A243" w14:textId="77777777" w:rsidR="00625AEA" w:rsidRPr="00163083" w:rsidRDefault="00625AEA" w:rsidP="00625AEA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D0FD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3BEB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A78B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8564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3DF3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2 471,5</w:t>
            </w:r>
          </w:p>
        </w:tc>
      </w:tr>
      <w:tr w:rsidR="00625AEA" w:rsidRPr="00163083" w14:paraId="11836D4D" w14:textId="77777777" w:rsidTr="00E120E6">
        <w:trPr>
          <w:trHeight w:val="264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CB67" w14:textId="77777777" w:rsidR="00625AEA" w:rsidRPr="00163083" w:rsidRDefault="00625AEA" w:rsidP="00625AEA">
            <w:pPr>
              <w:ind w:right="-62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 Алейниковского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D528" w14:textId="77777777" w:rsidR="00625AEA" w:rsidRPr="00163083" w:rsidRDefault="00625AEA" w:rsidP="00625AEA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35DA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A943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4A99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D8EC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D3FE" w14:textId="77777777" w:rsidR="00625AEA" w:rsidRPr="00163083" w:rsidRDefault="00625AEA" w:rsidP="00625AEA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2 471,5</w:t>
            </w:r>
          </w:p>
        </w:tc>
      </w:tr>
      <w:tr w:rsidR="004A7461" w:rsidRPr="00163083" w14:paraId="353FAF48" w14:textId="77777777" w:rsidTr="00E120E6">
        <w:trPr>
          <w:trHeight w:val="92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D506" w14:textId="77777777" w:rsidR="00ED6F69" w:rsidRPr="00163083" w:rsidRDefault="00ED6F69" w:rsidP="00A6644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 xml:space="preserve">Расходы на обеспечение функций органов местного  Алейниковского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63083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2DE9" w14:textId="77777777" w:rsidR="00ED6F69" w:rsidRPr="00163083" w:rsidRDefault="00ED6F69" w:rsidP="00A6644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F852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2FDD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1576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59 1 01 92010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4A72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FDE8" w14:textId="77777777" w:rsidR="00ED6F69" w:rsidRPr="00163083" w:rsidRDefault="00625AEA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503,8</w:t>
            </w:r>
          </w:p>
        </w:tc>
      </w:tr>
      <w:tr w:rsidR="004A7461" w:rsidRPr="00163083" w14:paraId="0D58B77C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3CB0" w14:textId="77777777" w:rsidR="00ED6F69" w:rsidRPr="00163083" w:rsidRDefault="00ED6F69" w:rsidP="00A6644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Расходы на обеспечение функций органов местного самоуправления  Алейниковского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C7B" w14:textId="77777777" w:rsidR="00ED6F69" w:rsidRPr="00163083" w:rsidRDefault="00ED6F69" w:rsidP="00A6644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6DC8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55FD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BDED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59 1 01 92010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FFF7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A2E2" w14:textId="77777777" w:rsidR="00ED6F69" w:rsidRPr="00163083" w:rsidRDefault="00625AEA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1 311,2</w:t>
            </w:r>
          </w:p>
        </w:tc>
      </w:tr>
      <w:tr w:rsidR="004A7461" w:rsidRPr="00163083" w14:paraId="15BF0799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BB6F" w14:textId="77777777" w:rsidR="00ED6F69" w:rsidRPr="00163083" w:rsidRDefault="00ED6F69" w:rsidP="00A66444">
            <w:pPr>
              <w:ind w:right="-62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Расходы на обеспечение функций органов местного самоуправления  Алейниковского 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4B52" w14:textId="77777777" w:rsidR="00ED6F69" w:rsidRPr="00163083" w:rsidRDefault="00ED6F69" w:rsidP="00A6644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52E4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E751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FD3E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59 1 01 92010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263D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CF85" w14:textId="77777777" w:rsidR="00ED6F69" w:rsidRPr="00163083" w:rsidRDefault="00625AEA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622,2</w:t>
            </w:r>
          </w:p>
        </w:tc>
      </w:tr>
      <w:tr w:rsidR="004A7461" w:rsidRPr="00163083" w14:paraId="3781CB39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29BC" w14:textId="77777777" w:rsidR="00ED6F69" w:rsidRPr="00163083" w:rsidRDefault="00ED6F69" w:rsidP="00A6644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Расходы на обеспечение функций органов местного самоуправления  Алейниковского  сельского поселения (Иные межбюджетные ассигнования)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F122" w14:textId="77777777" w:rsidR="00ED6F69" w:rsidRPr="00163083" w:rsidRDefault="00ED6F69" w:rsidP="00A6644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650A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199C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3B95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59 1  01 92010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88AA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AAD1" w14:textId="77777777" w:rsidR="00ED6F69" w:rsidRPr="00163083" w:rsidRDefault="00625AEA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34,3</w:t>
            </w:r>
          </w:p>
        </w:tc>
      </w:tr>
      <w:tr w:rsidR="004A7461" w:rsidRPr="00163083" w14:paraId="03D9B344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257F" w14:textId="77777777" w:rsidR="00ED6F69" w:rsidRPr="00163083" w:rsidRDefault="00ED6F69" w:rsidP="00A6644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402A" w14:textId="77777777" w:rsidR="00ED6F69" w:rsidRPr="00163083" w:rsidRDefault="00ED6F69" w:rsidP="00A6644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92F4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72AE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6776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E313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1523" w14:textId="77777777" w:rsidR="00ED6F69" w:rsidRPr="00163083" w:rsidRDefault="00625AEA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59,8</w:t>
            </w:r>
          </w:p>
        </w:tc>
      </w:tr>
      <w:tr w:rsidR="00BF3C6D" w:rsidRPr="00163083" w14:paraId="20F7B37F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D91F" w14:textId="77777777" w:rsidR="00BF3C6D" w:rsidRPr="00163083" w:rsidRDefault="00BF3C6D" w:rsidP="00BF3C6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163083">
              <w:rPr>
                <w:rFonts w:ascii="Arial" w:hAnsi="Arial" w:cs="Arial"/>
              </w:rPr>
              <w:t xml:space="preserve"> Алейниковского</w:t>
            </w:r>
            <w:r w:rsidRPr="00163083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163083">
              <w:rPr>
                <w:rFonts w:ascii="Arial" w:hAnsi="Arial" w:cs="Arial"/>
              </w:rPr>
              <w:t xml:space="preserve"> Россошанского муниципального района </w:t>
            </w:r>
            <w:r w:rsidRPr="0016308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 w:rsidRPr="00163083">
              <w:rPr>
                <w:rFonts w:ascii="Arial" w:hAnsi="Arial" w:cs="Arial"/>
              </w:rPr>
              <w:t xml:space="preserve"> Алейниковского</w:t>
            </w:r>
            <w:r w:rsidRPr="00163083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548D" w14:textId="77777777" w:rsidR="00BF3C6D" w:rsidRPr="00163083" w:rsidRDefault="00BF3C6D" w:rsidP="00BF3C6D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7A58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42A1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153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7A4A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A41" w14:textId="77777777" w:rsidR="00BF3C6D" w:rsidRPr="00163083" w:rsidRDefault="00625AEA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59,8</w:t>
            </w:r>
          </w:p>
        </w:tc>
      </w:tr>
      <w:tr w:rsidR="00BF3C6D" w:rsidRPr="00163083" w14:paraId="408901CE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C77B" w14:textId="77777777" w:rsidR="00BF3C6D" w:rsidRPr="00163083" w:rsidRDefault="00BF3C6D" w:rsidP="00BF3C6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AA4C" w14:textId="77777777" w:rsidR="00BF3C6D" w:rsidRPr="00163083" w:rsidRDefault="00BF3C6D" w:rsidP="00BF3C6D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2609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0DFE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CA99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59 1 04  90200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3D33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C3C4" w14:textId="77777777" w:rsidR="00BF3C6D" w:rsidRPr="00163083" w:rsidRDefault="00625AEA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59,8</w:t>
            </w:r>
          </w:p>
        </w:tc>
      </w:tr>
      <w:tr w:rsidR="004A7461" w:rsidRPr="00163083" w14:paraId="00F3E5F6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203D" w14:textId="77777777" w:rsidR="00ED6F69" w:rsidRPr="00163083" w:rsidRDefault="00ED6F69" w:rsidP="00A6644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AD4A" w14:textId="77777777" w:rsidR="00ED6F69" w:rsidRPr="00163083" w:rsidRDefault="00ED6F69" w:rsidP="00A6644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9D49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FC92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3B0A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CBD9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F5CE" w14:textId="77777777" w:rsidR="00ED6F69" w:rsidRPr="00163083" w:rsidRDefault="00892F4E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136,2</w:t>
            </w:r>
          </w:p>
        </w:tc>
      </w:tr>
      <w:tr w:rsidR="00BF3C6D" w:rsidRPr="00163083" w14:paraId="1CE682E1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C73D" w14:textId="77777777" w:rsidR="00BF3C6D" w:rsidRPr="00163083" w:rsidRDefault="00BF3C6D" w:rsidP="00BF3C6D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43D6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0B18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8F92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9FCB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FABA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6C16" w14:textId="77777777" w:rsidR="00BF3C6D" w:rsidRPr="00163083" w:rsidRDefault="00892F4E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136,2</w:t>
            </w:r>
          </w:p>
        </w:tc>
      </w:tr>
      <w:tr w:rsidR="00BF3C6D" w:rsidRPr="00163083" w14:paraId="31D54A1E" w14:textId="77777777" w:rsidTr="00E120E6">
        <w:trPr>
          <w:trHeight w:val="264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A104" w14:textId="77777777" w:rsidR="00BF3C6D" w:rsidRPr="00163083" w:rsidRDefault="00BF3C6D" w:rsidP="00BF3C6D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</w:rPr>
              <w:t>Муниципальная программа  Алейниковского  сельского поселения  Россошанского муниципального района «Муниципальное управление и гражданское общество  Алейниковского 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07E5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B62E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E251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34F0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AA3D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B1D7" w14:textId="77777777" w:rsidR="00BF3C6D" w:rsidRPr="00163083" w:rsidRDefault="00892F4E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136,2</w:t>
            </w:r>
          </w:p>
        </w:tc>
      </w:tr>
      <w:tr w:rsidR="00BF3C6D" w:rsidRPr="00163083" w14:paraId="28981ED3" w14:textId="77777777" w:rsidTr="00E120E6">
        <w:trPr>
          <w:trHeight w:val="264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1F89" w14:textId="77777777" w:rsidR="00BF3C6D" w:rsidRPr="00163083" w:rsidRDefault="00BF3C6D" w:rsidP="00BF3C6D">
            <w:pPr>
              <w:ind w:right="-60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 Алейниковского сельском поселении»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C547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0DF6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4FAF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EB0E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42F0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DCA4" w14:textId="77777777" w:rsidR="00BF3C6D" w:rsidRPr="00163083" w:rsidRDefault="00892F4E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136,2</w:t>
            </w:r>
          </w:p>
        </w:tc>
      </w:tr>
      <w:tr w:rsidR="00BF3C6D" w:rsidRPr="00163083" w14:paraId="5A44EEE2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54AD" w14:textId="77777777" w:rsidR="00BF3C6D" w:rsidRPr="00163083" w:rsidRDefault="00BF3C6D" w:rsidP="00BF3C6D">
            <w:pPr>
              <w:ind w:right="-60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55E4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D063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4785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A62F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565A" w14:textId="77777777" w:rsidR="00BF3C6D" w:rsidRPr="00163083" w:rsidRDefault="00BF3C6D" w:rsidP="00BF3C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AF82" w14:textId="77777777" w:rsidR="00BF3C6D" w:rsidRPr="00163083" w:rsidRDefault="00892F4E" w:rsidP="00BF3C6D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136,2</w:t>
            </w:r>
          </w:p>
        </w:tc>
      </w:tr>
      <w:tr w:rsidR="004A7461" w:rsidRPr="00163083" w14:paraId="42CCDFFC" w14:textId="77777777" w:rsidTr="00E120E6">
        <w:trPr>
          <w:trHeight w:val="1691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3A15" w14:textId="77777777" w:rsidR="00ED6F69" w:rsidRPr="00163083" w:rsidRDefault="00ED6F69" w:rsidP="00A6644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F346" w14:textId="77777777" w:rsidR="00ED6F69" w:rsidRPr="00163083" w:rsidRDefault="00ED6F69" w:rsidP="00A6644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     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8E63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2A29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113A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59 2 01 51180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CFF6" w14:textId="77777777" w:rsidR="00ED6F69" w:rsidRPr="00163083" w:rsidRDefault="00ED6F69" w:rsidP="00A6644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  <w:p w14:paraId="7546EDCD" w14:textId="77777777" w:rsidR="00ED6F69" w:rsidRPr="00163083" w:rsidRDefault="00ED6F69" w:rsidP="00A66444">
            <w:pPr>
              <w:rPr>
                <w:rFonts w:ascii="Arial" w:hAnsi="Arial" w:cs="Arial"/>
              </w:rPr>
            </w:pPr>
          </w:p>
          <w:p w14:paraId="3D1DBEB8" w14:textId="77777777" w:rsidR="00ED6F69" w:rsidRPr="00163083" w:rsidRDefault="00ED6F69" w:rsidP="00A66444">
            <w:pPr>
              <w:rPr>
                <w:rFonts w:ascii="Arial" w:hAnsi="Arial" w:cs="Arial"/>
              </w:rPr>
            </w:pPr>
          </w:p>
          <w:p w14:paraId="392A6C64" w14:textId="77777777" w:rsidR="00ED6F69" w:rsidRPr="00163083" w:rsidRDefault="00ED6F69" w:rsidP="00A66444">
            <w:pPr>
              <w:rPr>
                <w:rFonts w:ascii="Arial" w:hAnsi="Arial" w:cs="Arial"/>
              </w:rPr>
            </w:pPr>
          </w:p>
          <w:p w14:paraId="2B8D001C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       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0C76" w14:textId="77777777" w:rsidR="00ED6F69" w:rsidRPr="00163083" w:rsidRDefault="00892F4E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123,0</w:t>
            </w:r>
          </w:p>
        </w:tc>
      </w:tr>
      <w:tr w:rsidR="004A7461" w:rsidRPr="00163083" w14:paraId="40EFC511" w14:textId="77777777" w:rsidTr="00E120E6">
        <w:trPr>
          <w:trHeight w:val="528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AD93" w14:textId="77777777" w:rsidR="00ED6F69" w:rsidRPr="00163083" w:rsidRDefault="00ED6F69" w:rsidP="00A6644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B0E1" w14:textId="77777777" w:rsidR="00ED6F69" w:rsidRPr="00163083" w:rsidRDefault="00ED6F69" w:rsidP="00A6644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5E5C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D938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2577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59 2 01 51180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2430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3D18" w14:textId="77777777" w:rsidR="00ED6F69" w:rsidRPr="00163083" w:rsidRDefault="00892F4E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13,2</w:t>
            </w:r>
          </w:p>
        </w:tc>
      </w:tr>
      <w:tr w:rsidR="004A7461" w:rsidRPr="00163083" w14:paraId="59CC3A47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070D" w14:textId="77777777" w:rsidR="00ED6F69" w:rsidRPr="00163083" w:rsidRDefault="00ED6F69" w:rsidP="00A6644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4A73" w14:textId="77777777" w:rsidR="00ED6F69" w:rsidRPr="00163083" w:rsidRDefault="00ED6F69" w:rsidP="00A6644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F79E" w14:textId="77777777" w:rsidR="00ED6F69" w:rsidRPr="00163083" w:rsidRDefault="00ED6F69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3A13" w14:textId="77777777" w:rsidR="00ED6F69" w:rsidRPr="00163083" w:rsidRDefault="00ED6F69" w:rsidP="00A66444">
            <w:pPr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9DEE" w14:textId="77777777" w:rsidR="00ED6F69" w:rsidRPr="00163083" w:rsidRDefault="00ED6F69" w:rsidP="00A6644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81B0" w14:textId="77777777" w:rsidR="00ED6F69" w:rsidRPr="00163083" w:rsidRDefault="00ED6F69" w:rsidP="00A6644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08B1" w14:textId="77777777" w:rsidR="00ED6F69" w:rsidRPr="00163083" w:rsidRDefault="007C0624" w:rsidP="00A6644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36,0</w:t>
            </w:r>
          </w:p>
        </w:tc>
      </w:tr>
      <w:tr w:rsidR="007C0624" w:rsidRPr="00163083" w14:paraId="23B19A0A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96AE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3F5D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CEC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0CE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B49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C0F3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F7AE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36,0</w:t>
            </w:r>
          </w:p>
        </w:tc>
      </w:tr>
      <w:tr w:rsidR="007C0624" w:rsidRPr="00163083" w14:paraId="0B061639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4493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Муниципальная программа  Алейниковского  сельского поселения  Россошанского муниципального района «Защита населения и территории  Алейниковского  сельского поселения от чрезвычайных ситуаций, обеспечение пожарной безопасности»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BE88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1617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2A0D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0951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10 0 00 00000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4509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579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36,0</w:t>
            </w:r>
          </w:p>
        </w:tc>
      </w:tr>
      <w:tr w:rsidR="007C0624" w:rsidRPr="00163083" w14:paraId="58B852CD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3E96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A49C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BD4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2703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45E1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10 1 00 00000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8D8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1DC9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36,0</w:t>
            </w:r>
          </w:p>
        </w:tc>
      </w:tr>
      <w:tr w:rsidR="007C0624" w:rsidRPr="00163083" w14:paraId="7CAAEE1E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77D0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36BC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B1C5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CCD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8B74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10 1 01 00000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CD31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8194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36,0</w:t>
            </w:r>
          </w:p>
        </w:tc>
      </w:tr>
      <w:tr w:rsidR="007C0624" w:rsidRPr="00163083" w14:paraId="5677F241" w14:textId="77777777" w:rsidTr="00E120E6">
        <w:trPr>
          <w:trHeight w:val="528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EF8E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01C3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441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FFE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EDD2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10 1 01  91430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765F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CF55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36,0</w:t>
            </w:r>
          </w:p>
        </w:tc>
      </w:tr>
      <w:tr w:rsidR="007C0624" w:rsidRPr="00163083" w14:paraId="46DD81D8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838D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8D31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69E3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288B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38BC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4EC6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F0E6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7C0624" w:rsidRPr="00163083" w14:paraId="2DD39F9A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097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3185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8BCA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A15F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7CF2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3C0A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034E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7C0624" w:rsidRPr="00163083" w14:paraId="4C273FF8" w14:textId="77777777" w:rsidTr="00E120E6">
        <w:trPr>
          <w:trHeight w:val="264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AFBD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Муниципальная программа  Алейниковского  сельского поселения  Россошанского муниципального района «Дорожная деятельность в отношении автомобильных дорог местного значения в границах населенных пунктов  Алейниковского 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A281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F539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54B1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BAA1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9266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19B7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7C0624" w:rsidRPr="00163083" w14:paraId="6DC8A8F4" w14:textId="77777777" w:rsidTr="00E120E6">
        <w:trPr>
          <w:trHeight w:val="264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F9AB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Подпрограмма «Развитие дорожного хозяйства  Алейниковского 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D02A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BA30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C8F5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5337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5AB1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1FE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7C0624" w:rsidRPr="00163083" w14:paraId="6D8FD74F" w14:textId="77777777" w:rsidTr="00E120E6">
        <w:trPr>
          <w:trHeight w:val="126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7B05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 Алейниковского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5BB1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45DA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B103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85FF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7389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17D4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7C0624" w:rsidRPr="00163083" w14:paraId="4E559E82" w14:textId="77777777" w:rsidTr="00E120E6">
        <w:trPr>
          <w:trHeight w:val="264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F3DA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Мероприятия по развитию сети автомобильных дорог общего пользования в  Алейниковского 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B94D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A74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FC47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ED1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24 1 02 91290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2ECD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1EBA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7C0624" w:rsidRPr="00163083" w14:paraId="6E8AD7E2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D25E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44A0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9E37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99FE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8255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E7A6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8CF1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3 924,7</w:t>
            </w:r>
          </w:p>
        </w:tc>
      </w:tr>
      <w:tr w:rsidR="007C0624" w:rsidRPr="00163083" w14:paraId="775A32DF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ED3D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2BFB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0876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6D43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6760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A505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6DCF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6,0</w:t>
            </w:r>
          </w:p>
          <w:p w14:paraId="5B69727E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</w:tr>
      <w:tr w:rsidR="007C0624" w:rsidRPr="00163083" w14:paraId="6ACB7D38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92D1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163083">
              <w:rPr>
                <w:rFonts w:ascii="Arial" w:hAnsi="Arial" w:cs="Arial"/>
              </w:rPr>
              <w:t xml:space="preserve"> Алейниковского</w:t>
            </w:r>
            <w:r w:rsidRPr="00163083">
              <w:rPr>
                <w:rFonts w:ascii="Arial" w:hAnsi="Arial" w:cs="Arial"/>
                <w:bCs/>
              </w:rPr>
              <w:t xml:space="preserve"> сельского поселения </w:t>
            </w:r>
            <w:r w:rsidRPr="00163083">
              <w:rPr>
                <w:rFonts w:ascii="Arial" w:hAnsi="Arial" w:cs="Arial"/>
              </w:rPr>
              <w:t xml:space="preserve"> Россошанского муниципального района </w:t>
            </w:r>
            <w:r w:rsidRPr="00163083">
              <w:rPr>
                <w:rFonts w:ascii="Arial" w:hAnsi="Arial" w:cs="Arial"/>
                <w:bCs/>
              </w:rPr>
              <w:t xml:space="preserve">«Обеспечение доступным и комфортным жильем и коммунальными услугами населения </w:t>
            </w:r>
            <w:r w:rsidRPr="00163083">
              <w:rPr>
                <w:rFonts w:ascii="Arial" w:hAnsi="Arial" w:cs="Arial"/>
              </w:rPr>
              <w:t xml:space="preserve"> Алейниковского</w:t>
            </w:r>
            <w:r w:rsidRPr="00163083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34D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F36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813B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65B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CB11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28F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6,0</w:t>
            </w:r>
          </w:p>
          <w:p w14:paraId="049F3546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</w:tr>
      <w:tr w:rsidR="007C0624" w:rsidRPr="00163083" w14:paraId="125C9C13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AF6D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</w:t>
            </w:r>
            <w:r w:rsidRPr="00163083">
              <w:rPr>
                <w:rFonts w:ascii="Arial" w:hAnsi="Arial" w:cs="Arial"/>
                <w:bCs/>
              </w:rPr>
              <w:lastRenderedPageBreak/>
              <w:t xml:space="preserve">услугами населения </w:t>
            </w:r>
            <w:r w:rsidRPr="00163083">
              <w:rPr>
                <w:rFonts w:ascii="Arial" w:hAnsi="Arial" w:cs="Arial"/>
              </w:rPr>
              <w:t xml:space="preserve"> Алейниковского</w:t>
            </w:r>
            <w:r w:rsidRPr="00163083">
              <w:rPr>
                <w:rFonts w:ascii="Arial" w:hAnsi="Arial" w:cs="Arial"/>
                <w:bCs/>
              </w:rPr>
              <w:t xml:space="preserve">  сельского поселения»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B998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lastRenderedPageBreak/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E39F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17B6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8FD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D6BF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F7A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6,0</w:t>
            </w:r>
          </w:p>
          <w:p w14:paraId="282E46B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</w:tr>
      <w:tr w:rsidR="007C0624" w:rsidRPr="00163083" w14:paraId="5E058DCE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4F76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Основное мероприятие «</w:t>
            </w:r>
            <w:r w:rsidRPr="00163083">
              <w:rPr>
                <w:rFonts w:ascii="Arial" w:hAnsi="Arial" w:cs="Arial"/>
              </w:rPr>
              <w:t xml:space="preserve"> Обеспечение мероприятий по капитальному ремонту многоквартирных домов»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0B13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D45C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9C05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5A69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4BE0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D97E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6,0</w:t>
            </w:r>
          </w:p>
          <w:p w14:paraId="5963A032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</w:tr>
      <w:tr w:rsidR="007C0624" w:rsidRPr="00163083" w14:paraId="7AAEF381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0A67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E0D8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86A0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7EE5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D7B5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D4A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E51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6,0</w:t>
            </w:r>
          </w:p>
          <w:p w14:paraId="35AE4C39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</w:tr>
      <w:tr w:rsidR="007C0624" w:rsidRPr="00163083" w14:paraId="54180BA6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A309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5DD3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1B0E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2CB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CCE5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3B0C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E446" w14:textId="77777777" w:rsidR="007C0624" w:rsidRPr="00163083" w:rsidRDefault="0059760F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1 087,0</w:t>
            </w:r>
          </w:p>
        </w:tc>
      </w:tr>
      <w:tr w:rsidR="0059760F" w:rsidRPr="00163083" w14:paraId="729A6422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BE51" w14:textId="77777777" w:rsidR="0059760F" w:rsidRPr="00163083" w:rsidRDefault="0059760F" w:rsidP="0059760F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</w:rPr>
              <w:t>Муниципальная программа  Алейниковского  сельского поселения  Россошанского муниципального района «Обеспечение доступным и комфортным жильем и коммунальными услугами населения  Алейниковского  сельского поселения»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E931" w14:textId="77777777" w:rsidR="0059760F" w:rsidRPr="00163083" w:rsidRDefault="0059760F" w:rsidP="0059760F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C661" w14:textId="77777777" w:rsidR="0059760F" w:rsidRPr="00163083" w:rsidRDefault="0059760F" w:rsidP="0059760F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5F51" w14:textId="77777777" w:rsidR="0059760F" w:rsidRPr="00163083" w:rsidRDefault="0059760F" w:rsidP="0059760F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655E" w14:textId="77777777" w:rsidR="0059760F" w:rsidRPr="00163083" w:rsidRDefault="0059760F" w:rsidP="0059760F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05 0 00 00000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90CE" w14:textId="77777777" w:rsidR="0059760F" w:rsidRPr="00163083" w:rsidRDefault="0059760F" w:rsidP="0059760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F785" w14:textId="77777777" w:rsidR="0059760F" w:rsidRPr="00163083" w:rsidRDefault="0059760F" w:rsidP="0059760F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1 087,0</w:t>
            </w:r>
          </w:p>
        </w:tc>
      </w:tr>
      <w:tr w:rsidR="0059760F" w:rsidRPr="00163083" w14:paraId="6DD9B07B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5CBF" w14:textId="77777777" w:rsidR="0059760F" w:rsidRPr="00163083" w:rsidRDefault="0059760F" w:rsidP="0059760F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 Алейниковского  сельского поселения»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D08C" w14:textId="77777777" w:rsidR="0059760F" w:rsidRPr="00163083" w:rsidRDefault="0059760F" w:rsidP="0059760F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576F" w14:textId="77777777" w:rsidR="0059760F" w:rsidRPr="00163083" w:rsidRDefault="0059760F" w:rsidP="0059760F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2F97" w14:textId="77777777" w:rsidR="0059760F" w:rsidRPr="00163083" w:rsidRDefault="0059760F" w:rsidP="0059760F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8DD9" w14:textId="77777777" w:rsidR="0059760F" w:rsidRPr="00163083" w:rsidRDefault="0059760F" w:rsidP="0059760F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05 2 00 00000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7713" w14:textId="77777777" w:rsidR="0059760F" w:rsidRPr="00163083" w:rsidRDefault="0059760F" w:rsidP="0059760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0B69" w14:textId="77777777" w:rsidR="0059760F" w:rsidRPr="00163083" w:rsidRDefault="0059760F" w:rsidP="0059760F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1 087,0</w:t>
            </w:r>
          </w:p>
        </w:tc>
      </w:tr>
      <w:tr w:rsidR="0059760F" w:rsidRPr="00163083" w14:paraId="679680A8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49E8" w14:textId="77777777" w:rsidR="0059760F" w:rsidRPr="00163083" w:rsidRDefault="0059760F" w:rsidP="0059760F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Основное мероприятие «</w:t>
            </w:r>
            <w:r w:rsidRPr="00163083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206C" w14:textId="77777777" w:rsidR="0059760F" w:rsidRPr="00163083" w:rsidRDefault="0059760F" w:rsidP="0059760F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B297" w14:textId="77777777" w:rsidR="0059760F" w:rsidRPr="00163083" w:rsidRDefault="0059760F" w:rsidP="0059760F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1F27" w14:textId="77777777" w:rsidR="0059760F" w:rsidRPr="00163083" w:rsidRDefault="0059760F" w:rsidP="0059760F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DBE7" w14:textId="77777777" w:rsidR="0059760F" w:rsidRPr="00163083" w:rsidRDefault="0059760F" w:rsidP="0059760F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05 2 01 00000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2AB8" w14:textId="77777777" w:rsidR="0059760F" w:rsidRPr="00163083" w:rsidRDefault="0059760F" w:rsidP="0059760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D426" w14:textId="77777777" w:rsidR="0059760F" w:rsidRPr="00163083" w:rsidRDefault="0059760F" w:rsidP="0059760F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1 087,0</w:t>
            </w:r>
          </w:p>
        </w:tc>
      </w:tr>
      <w:tr w:rsidR="007C0624" w:rsidRPr="00163083" w14:paraId="7FB7CBA0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987B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6C4C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94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B59B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D778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05 2 01 91370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0078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C851" w14:textId="77777777" w:rsidR="007C0624" w:rsidRPr="00163083" w:rsidRDefault="003F70BE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90,0</w:t>
            </w:r>
          </w:p>
        </w:tc>
      </w:tr>
      <w:tr w:rsidR="007C0624" w:rsidRPr="00163083" w14:paraId="648F19C1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B13C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2B3A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4782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0E3C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DCA0" w14:textId="77777777" w:rsidR="007C0624" w:rsidRPr="00163083" w:rsidRDefault="001C026C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05 2 01 91370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D53E" w14:textId="77777777" w:rsidR="007C0624" w:rsidRPr="00163083" w:rsidRDefault="001C026C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</w:t>
            </w:r>
            <w:r w:rsidR="007C0624" w:rsidRPr="00163083">
              <w:rPr>
                <w:rFonts w:ascii="Arial" w:hAnsi="Arial" w:cs="Arial"/>
              </w:rPr>
              <w:t>00 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93AC" w14:textId="77777777" w:rsidR="007C0624" w:rsidRPr="00163083" w:rsidRDefault="003F70BE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997,0</w:t>
            </w:r>
          </w:p>
        </w:tc>
      </w:tr>
      <w:tr w:rsidR="007C0624" w:rsidRPr="00163083" w14:paraId="461ABC69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ED02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5524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4A1B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A361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BB93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A947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EF72" w14:textId="77777777" w:rsidR="007C0624" w:rsidRPr="00163083" w:rsidRDefault="006118B9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2 831,7</w:t>
            </w:r>
          </w:p>
        </w:tc>
      </w:tr>
      <w:tr w:rsidR="007C0624" w:rsidRPr="00163083" w14:paraId="1410C33A" w14:textId="77777777" w:rsidTr="00E120E6">
        <w:trPr>
          <w:trHeight w:val="264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360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Муниципальная программа  Алейниковского  сельского поселения  Россошанского муниципального района «Благоустройство  Алейниковского 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CB70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5F0E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6DFC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247A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448B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7BBD" w14:textId="77777777" w:rsidR="007C0624" w:rsidRPr="00163083" w:rsidRDefault="006118B9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</w:t>
            </w:r>
            <w:r w:rsidR="00B030E4" w:rsidRPr="00163083">
              <w:rPr>
                <w:rFonts w:ascii="Arial" w:hAnsi="Arial" w:cs="Arial"/>
                <w:bCs/>
              </w:rPr>
              <w:t> </w:t>
            </w:r>
            <w:r w:rsidRPr="00163083">
              <w:rPr>
                <w:rFonts w:ascii="Arial" w:hAnsi="Arial" w:cs="Arial"/>
                <w:bCs/>
              </w:rPr>
              <w:t>5</w:t>
            </w:r>
            <w:r w:rsidR="000D566C" w:rsidRPr="00163083">
              <w:rPr>
                <w:rFonts w:ascii="Arial" w:hAnsi="Arial" w:cs="Arial"/>
                <w:bCs/>
              </w:rPr>
              <w:t>66</w:t>
            </w:r>
            <w:r w:rsidR="00B030E4" w:rsidRPr="00163083">
              <w:rPr>
                <w:rFonts w:ascii="Arial" w:hAnsi="Arial" w:cs="Arial"/>
                <w:bCs/>
              </w:rPr>
              <w:t>,8</w:t>
            </w:r>
          </w:p>
        </w:tc>
      </w:tr>
      <w:tr w:rsidR="007C0624" w:rsidRPr="00163083" w14:paraId="3FC5F96E" w14:textId="77777777" w:rsidTr="00E120E6">
        <w:trPr>
          <w:trHeight w:val="264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3912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5FCD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0368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6EA5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7CD1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45B4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D3D1" w14:textId="77777777" w:rsidR="007C0624" w:rsidRPr="00163083" w:rsidRDefault="006118B9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66,7</w:t>
            </w:r>
          </w:p>
        </w:tc>
      </w:tr>
      <w:tr w:rsidR="007C0624" w:rsidRPr="00163083" w14:paraId="5BBC8E4B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B838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</w:rPr>
              <w:t>Основное мероприятие «</w:t>
            </w:r>
            <w:r w:rsidRPr="00163083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0C37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8BF3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A751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B78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6FFE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3FF6" w14:textId="77777777" w:rsidR="007C0624" w:rsidRPr="00163083" w:rsidRDefault="006118B9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66,7</w:t>
            </w:r>
          </w:p>
        </w:tc>
      </w:tr>
      <w:tr w:rsidR="007C0624" w:rsidRPr="00163083" w14:paraId="76BF2004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A97C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FCDF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D68D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830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E9B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07 1 01 90810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8645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EF18" w14:textId="77777777" w:rsidR="007C0624" w:rsidRPr="00163083" w:rsidRDefault="006118B9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66,7</w:t>
            </w:r>
          </w:p>
        </w:tc>
      </w:tr>
      <w:tr w:rsidR="007C0624" w:rsidRPr="00163083" w14:paraId="4C0432CD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316A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201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39AE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8F77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BE78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07 2 00 00000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CD32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DB92" w14:textId="77777777" w:rsidR="007C0624" w:rsidRPr="00163083" w:rsidRDefault="006118B9" w:rsidP="004C0282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</w:t>
            </w:r>
            <w:r w:rsidR="0024050D" w:rsidRPr="00163083">
              <w:rPr>
                <w:rFonts w:ascii="Arial" w:hAnsi="Arial" w:cs="Arial"/>
              </w:rPr>
              <w:t> 6</w:t>
            </w:r>
            <w:r w:rsidR="004C0282" w:rsidRPr="00163083">
              <w:rPr>
                <w:rFonts w:ascii="Arial" w:hAnsi="Arial" w:cs="Arial"/>
              </w:rPr>
              <w:t>3</w:t>
            </w:r>
            <w:r w:rsidR="0024050D" w:rsidRPr="00163083">
              <w:rPr>
                <w:rFonts w:ascii="Arial" w:hAnsi="Arial" w:cs="Arial"/>
              </w:rPr>
              <w:t>3,8</w:t>
            </w:r>
          </w:p>
        </w:tc>
      </w:tr>
      <w:tr w:rsidR="0024050D" w:rsidRPr="00163083" w14:paraId="79879932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B63E" w14:textId="77777777" w:rsidR="0024050D" w:rsidRPr="00163083" w:rsidRDefault="0024050D" w:rsidP="0024050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163083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4537" w14:textId="77777777" w:rsidR="0024050D" w:rsidRPr="00163083" w:rsidRDefault="0024050D" w:rsidP="0024050D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F68B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08BD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1720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07 2 01 00000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DFA6" w14:textId="77777777" w:rsidR="0024050D" w:rsidRPr="00163083" w:rsidRDefault="0024050D" w:rsidP="0024050D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9F8D" w14:textId="77777777" w:rsidR="0024050D" w:rsidRPr="00163083" w:rsidRDefault="0024050D" w:rsidP="004C0282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1 6</w:t>
            </w:r>
            <w:r w:rsidR="004C0282" w:rsidRPr="00163083">
              <w:rPr>
                <w:rFonts w:ascii="Arial" w:hAnsi="Arial" w:cs="Arial"/>
              </w:rPr>
              <w:t>3</w:t>
            </w:r>
            <w:r w:rsidRPr="00163083">
              <w:rPr>
                <w:rFonts w:ascii="Arial" w:hAnsi="Arial" w:cs="Arial"/>
              </w:rPr>
              <w:t>3,8</w:t>
            </w:r>
          </w:p>
        </w:tc>
      </w:tr>
      <w:tr w:rsidR="0024050D" w:rsidRPr="00163083" w14:paraId="0BF6A844" w14:textId="77777777" w:rsidTr="0088071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FD1C" w14:textId="77777777" w:rsidR="0024050D" w:rsidRPr="00163083" w:rsidRDefault="0024050D" w:rsidP="00880716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163083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1562" w14:textId="77777777" w:rsidR="0024050D" w:rsidRPr="00163083" w:rsidRDefault="0024050D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DE4" w14:textId="77777777" w:rsidR="0024050D" w:rsidRPr="00163083" w:rsidRDefault="0024050D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D3FF" w14:textId="77777777" w:rsidR="0024050D" w:rsidRPr="00163083" w:rsidRDefault="0024050D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B441" w14:textId="77777777" w:rsidR="0024050D" w:rsidRPr="00163083" w:rsidRDefault="0024050D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07 2 01 90810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FA8D" w14:textId="77777777" w:rsidR="0024050D" w:rsidRPr="00163083" w:rsidRDefault="0024050D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E45E" w14:textId="77777777" w:rsidR="0024050D" w:rsidRPr="00163083" w:rsidRDefault="00252B33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612,3</w:t>
            </w:r>
          </w:p>
        </w:tc>
      </w:tr>
      <w:tr w:rsidR="0024050D" w:rsidRPr="00163083" w14:paraId="3C96AD8B" w14:textId="77777777" w:rsidTr="0088071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0270" w14:textId="77777777" w:rsidR="0024050D" w:rsidRPr="00163083" w:rsidRDefault="0024050D" w:rsidP="0024050D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Алейниковского сельского поселения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2BF9" w14:textId="77777777" w:rsidR="0024050D" w:rsidRPr="00163083" w:rsidRDefault="0024050D" w:rsidP="0024050D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CC84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D4B8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7EEB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07 2 01 </w:t>
            </w:r>
            <w:r w:rsidRPr="00163083">
              <w:rPr>
                <w:rFonts w:ascii="Arial" w:hAnsi="Arial" w:cs="Arial"/>
                <w:lang w:val="en-US"/>
              </w:rPr>
              <w:t>S8910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E2AC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D080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864,0</w:t>
            </w:r>
          </w:p>
        </w:tc>
      </w:tr>
      <w:tr w:rsidR="0024050D" w:rsidRPr="00163083" w14:paraId="2E26E396" w14:textId="77777777" w:rsidTr="0088071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ED3" w14:textId="77777777" w:rsidR="0024050D" w:rsidRPr="00163083" w:rsidRDefault="0024050D" w:rsidP="0024050D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Субсидии на реализацию проектов по </w:t>
            </w:r>
            <w:r w:rsidRPr="00163083">
              <w:rPr>
                <w:rFonts w:ascii="Arial" w:hAnsi="Arial" w:cs="Arial"/>
                <w:color w:val="000000"/>
              </w:rPr>
              <w:lastRenderedPageBreak/>
              <w:t xml:space="preserve">поддержке местных инициатив на территории Алейниковского сельского поселения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32FB" w14:textId="77777777" w:rsidR="0024050D" w:rsidRPr="00163083" w:rsidRDefault="0024050D" w:rsidP="0024050D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AA9D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244C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5A98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07 2 01 </w:t>
            </w:r>
            <w:r w:rsidRPr="00163083">
              <w:rPr>
                <w:rFonts w:ascii="Arial" w:hAnsi="Arial" w:cs="Arial"/>
                <w:lang w:val="en-US"/>
              </w:rPr>
              <w:t>S8910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2AAD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DDD3" w14:textId="77777777" w:rsidR="0024050D" w:rsidRPr="00163083" w:rsidRDefault="0024050D" w:rsidP="0024050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157,4</w:t>
            </w:r>
          </w:p>
        </w:tc>
      </w:tr>
      <w:tr w:rsidR="007C0624" w:rsidRPr="00163083" w14:paraId="50BFF57B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B59B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B30F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FF52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C175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948C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A031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4FC4" w14:textId="77777777" w:rsidR="007C0624" w:rsidRPr="00163083" w:rsidRDefault="00FC6C90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866,</w:t>
            </w:r>
            <w:r w:rsidR="00B030E4" w:rsidRPr="0016308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C0624" w:rsidRPr="00163083" w14:paraId="50D9DCD9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635F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163083">
              <w:rPr>
                <w:rFonts w:ascii="Arial" w:hAnsi="Arial" w:cs="Arial"/>
              </w:rPr>
              <w:t xml:space="preserve"> Прочие мероприятия по благоустройству 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1EBD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E971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510C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E74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07 3 01 00000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E8FB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E2FC" w14:textId="77777777" w:rsidR="007C0624" w:rsidRPr="00163083" w:rsidRDefault="00FC6C90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866,</w:t>
            </w:r>
            <w:r w:rsidR="00B030E4" w:rsidRPr="0016308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C0624" w:rsidRPr="00163083" w14:paraId="189E2187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620C" w14:textId="77777777" w:rsidR="007C0624" w:rsidRPr="00163083" w:rsidRDefault="007C0624" w:rsidP="007C062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51CF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37CF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D03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F43F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07 3 01 90810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F10C" w14:textId="77777777" w:rsidR="007C0624" w:rsidRPr="00163083" w:rsidRDefault="00FC6C90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433C" w14:textId="77777777" w:rsidR="007C0624" w:rsidRPr="00163083" w:rsidRDefault="00FC6C90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800,8</w:t>
            </w:r>
          </w:p>
        </w:tc>
      </w:tr>
      <w:tr w:rsidR="007C0624" w:rsidRPr="00163083" w14:paraId="2D098A51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EB86" w14:textId="77777777" w:rsidR="007C0624" w:rsidRPr="00163083" w:rsidRDefault="007C0624" w:rsidP="007C062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Мероприятия на организацию и проведения оплачиваемых общественных работ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1EFE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A94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BD33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1947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07 3 01 78430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B23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183C" w14:textId="77777777" w:rsidR="007C0624" w:rsidRPr="00163083" w:rsidRDefault="00FC6C90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7C0624" w:rsidRPr="00163083" w14:paraId="2B6D502F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1B11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163083">
              <w:rPr>
                <w:rFonts w:ascii="Arial" w:hAnsi="Arial" w:cs="Arial"/>
              </w:rPr>
              <w:t xml:space="preserve"> Алейниковского</w:t>
            </w:r>
            <w:r w:rsidRPr="00163083">
              <w:rPr>
                <w:rFonts w:ascii="Arial" w:hAnsi="Arial" w:cs="Arial"/>
                <w:color w:val="000000"/>
              </w:rPr>
              <w:t xml:space="preserve">  сельского поселения </w:t>
            </w:r>
            <w:r w:rsidRPr="00163083"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63083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</w:t>
            </w:r>
            <w:r w:rsidRPr="00163083">
              <w:rPr>
                <w:rFonts w:ascii="Arial" w:hAnsi="Arial" w:cs="Arial"/>
              </w:rPr>
              <w:t xml:space="preserve"> Алейниковского</w:t>
            </w:r>
            <w:r w:rsidRPr="00163083">
              <w:rPr>
                <w:rFonts w:ascii="Arial" w:hAnsi="Arial" w:cs="Arial"/>
                <w:color w:val="000000"/>
              </w:rPr>
              <w:t xml:space="preserve">  сельском поселении»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4C9F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2363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6C92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148E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3446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2D1C" w14:textId="77777777" w:rsidR="007C0624" w:rsidRPr="00163083" w:rsidRDefault="001E58A0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264,9</w:t>
            </w:r>
          </w:p>
        </w:tc>
      </w:tr>
      <w:tr w:rsidR="007C0624" w:rsidRPr="00163083" w14:paraId="148797B9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D9B8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 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15A0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7449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1A91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04DE" w14:textId="77777777" w:rsidR="007C0624" w:rsidRPr="00163083" w:rsidRDefault="007C0624" w:rsidP="007C0624">
            <w:pPr>
              <w:rPr>
                <w:rFonts w:ascii="Arial" w:hAnsi="Arial" w:cs="Arial"/>
                <w:bCs/>
                <w:lang w:val="en-US"/>
              </w:rPr>
            </w:pPr>
            <w:r w:rsidRPr="00163083">
              <w:rPr>
                <w:rFonts w:ascii="Arial" w:hAnsi="Arial" w:cs="Arial"/>
                <w:bCs/>
                <w:lang w:val="en-US"/>
              </w:rPr>
              <w:t>30</w:t>
            </w:r>
            <w:r w:rsidRPr="00163083">
              <w:rPr>
                <w:rFonts w:ascii="Arial" w:hAnsi="Arial" w:cs="Arial"/>
                <w:bCs/>
              </w:rPr>
              <w:t xml:space="preserve"> 0 0</w:t>
            </w:r>
            <w:r w:rsidRPr="00163083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8A79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04EC" w14:textId="77777777" w:rsidR="007C0624" w:rsidRPr="00163083" w:rsidRDefault="001E58A0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264,9</w:t>
            </w:r>
          </w:p>
        </w:tc>
      </w:tr>
      <w:tr w:rsidR="007C0624" w:rsidRPr="00163083" w14:paraId="50496ED4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45D9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163083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696A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E5F5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AD1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10F6" w14:textId="77777777" w:rsidR="007C0624" w:rsidRPr="00163083" w:rsidRDefault="007C0624" w:rsidP="007C0624">
            <w:pPr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</w:rPr>
              <w:t xml:space="preserve">30 0 02 </w:t>
            </w:r>
            <w:r w:rsidRPr="00163083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A3C0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CA8" w14:textId="77777777" w:rsidR="007C0624" w:rsidRPr="00163083" w:rsidRDefault="001E58A0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92,7</w:t>
            </w:r>
          </w:p>
        </w:tc>
      </w:tr>
      <w:tr w:rsidR="007C0624" w:rsidRPr="00163083" w14:paraId="50D85D48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A4E4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163083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8B8D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A06D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4759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DB54" w14:textId="77777777" w:rsidR="007C0624" w:rsidRPr="00163083" w:rsidRDefault="007C0624" w:rsidP="007C0624">
            <w:pPr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</w:rPr>
              <w:t xml:space="preserve">30 0 02 </w:t>
            </w:r>
            <w:r w:rsidRPr="00163083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EF9E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72E4" w14:textId="77777777" w:rsidR="007C0624" w:rsidRPr="00163083" w:rsidRDefault="001E58A0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23,2</w:t>
            </w:r>
          </w:p>
        </w:tc>
      </w:tr>
      <w:tr w:rsidR="001E58A0" w:rsidRPr="00163083" w14:paraId="7EE997F3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85CD" w14:textId="77777777" w:rsidR="001E58A0" w:rsidRPr="00163083" w:rsidRDefault="001E58A0" w:rsidP="001E58A0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163083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14:paraId="123CB981" w14:textId="77777777" w:rsidR="001E58A0" w:rsidRPr="00163083" w:rsidRDefault="001E58A0" w:rsidP="001E58A0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163083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DE6" w14:textId="77777777" w:rsidR="001E58A0" w:rsidRPr="00163083" w:rsidRDefault="001E58A0" w:rsidP="001E58A0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47B2" w14:textId="77777777" w:rsidR="001E58A0" w:rsidRPr="00163083" w:rsidRDefault="001E58A0" w:rsidP="001E58A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5B05" w14:textId="77777777" w:rsidR="001E58A0" w:rsidRPr="00163083" w:rsidRDefault="001E58A0" w:rsidP="001E58A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A31D" w14:textId="77777777" w:rsidR="001E58A0" w:rsidRPr="00163083" w:rsidRDefault="001E58A0" w:rsidP="001E58A0">
            <w:pPr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</w:rPr>
              <w:t>30 0 02 9</w:t>
            </w:r>
            <w:r w:rsidRPr="00163083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5045" w14:textId="77777777" w:rsidR="001E58A0" w:rsidRPr="00163083" w:rsidRDefault="001E58A0" w:rsidP="001E58A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DE" w14:textId="77777777" w:rsidR="001E58A0" w:rsidRPr="00163083" w:rsidRDefault="001E58A0" w:rsidP="001E58A0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7C0624" w:rsidRPr="00163083" w14:paraId="037F7D09" w14:textId="77777777" w:rsidTr="00E120E6">
        <w:trPr>
          <w:trHeight w:val="25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367E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6B4C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0F30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7057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9385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2DF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E545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2 524,0</w:t>
            </w:r>
          </w:p>
        </w:tc>
      </w:tr>
      <w:tr w:rsidR="007C0624" w:rsidRPr="00163083" w14:paraId="7BD7C291" w14:textId="77777777" w:rsidTr="00E120E6">
        <w:trPr>
          <w:trHeight w:val="25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6436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5053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386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70E3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6C4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12B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13C2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2 524,0</w:t>
            </w:r>
          </w:p>
        </w:tc>
      </w:tr>
      <w:tr w:rsidR="007C0624" w:rsidRPr="00163083" w14:paraId="24C082C9" w14:textId="77777777" w:rsidTr="00E120E6">
        <w:trPr>
          <w:trHeight w:val="25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2901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Муниципальная программа  Алейниковского  сельского поселения  Россошанского муниципального района «Развитие культуры»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D205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EEAC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02B2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21B5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11 0 00 00000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FBB1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6E18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2 524,0</w:t>
            </w:r>
          </w:p>
        </w:tc>
      </w:tr>
      <w:tr w:rsidR="007C0624" w:rsidRPr="00163083" w14:paraId="5CFE5B99" w14:textId="77777777" w:rsidTr="00E120E6">
        <w:trPr>
          <w:trHeight w:val="25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1A5C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FDE2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A55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A797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3EA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11 0 01 00000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2446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4D3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2 524,0</w:t>
            </w:r>
          </w:p>
        </w:tc>
      </w:tr>
      <w:tr w:rsidR="007C0624" w:rsidRPr="00163083" w14:paraId="16701178" w14:textId="77777777" w:rsidTr="00E120E6">
        <w:trPr>
          <w:trHeight w:val="25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D8E5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9AA3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4A10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228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53CB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11 0 01 90200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3AAE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1E4C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418,1</w:t>
            </w:r>
          </w:p>
        </w:tc>
      </w:tr>
      <w:tr w:rsidR="007C0624" w:rsidRPr="00163083" w14:paraId="115DA846" w14:textId="77777777" w:rsidTr="00E120E6">
        <w:trPr>
          <w:trHeight w:val="25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E37C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 xml:space="preserve">Расходы по переданным полномочиям в сфере культуры (Межбюджетные </w:t>
            </w:r>
            <w:r w:rsidRPr="00163083">
              <w:rPr>
                <w:rFonts w:ascii="Arial" w:hAnsi="Arial" w:cs="Arial"/>
              </w:rPr>
              <w:lastRenderedPageBreak/>
              <w:t>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0369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942E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9C06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80EC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11 0 01 98050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C969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754C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2 105,9</w:t>
            </w:r>
          </w:p>
        </w:tc>
      </w:tr>
      <w:tr w:rsidR="007C0624" w:rsidRPr="00163083" w14:paraId="6D8E2ECB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39BB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C89" w14:textId="77777777" w:rsidR="007C0624" w:rsidRPr="00163083" w:rsidRDefault="007C0624" w:rsidP="007C0624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0FD3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0A5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5D3D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C3A0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C27D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209,3</w:t>
            </w:r>
          </w:p>
        </w:tc>
      </w:tr>
      <w:tr w:rsidR="007C0624" w:rsidRPr="00163083" w14:paraId="3D3D4AFF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057B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EA2B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4D16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3131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E35D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A53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FF70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209,3</w:t>
            </w:r>
          </w:p>
        </w:tc>
      </w:tr>
      <w:tr w:rsidR="007C0624" w:rsidRPr="00163083" w14:paraId="330F13CA" w14:textId="77777777" w:rsidTr="00E120E6">
        <w:trPr>
          <w:trHeight w:val="26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F445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Муниципальная программа Алейниковского сельского поселения  Россошанского муниципального района «Развитие физической культуры и спорта»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00E4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EE2F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8C97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5F17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13 0 00 00000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ADD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5C62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209,3</w:t>
            </w:r>
          </w:p>
        </w:tc>
      </w:tr>
      <w:tr w:rsidR="007C0624" w:rsidRPr="00163083" w14:paraId="37CB049D" w14:textId="77777777" w:rsidTr="00E120E6">
        <w:trPr>
          <w:trHeight w:val="264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ED58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163083">
              <w:rPr>
                <w:rFonts w:ascii="Arial" w:hAnsi="Arial"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3551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30ED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DF65" w14:textId="77777777" w:rsidR="007C0624" w:rsidRPr="00163083" w:rsidRDefault="007C0624" w:rsidP="007C0624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03BA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13 0 01 00000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CED7" w14:textId="77777777" w:rsidR="007C0624" w:rsidRPr="00163083" w:rsidRDefault="007C0624" w:rsidP="007C0624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C088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209,3</w:t>
            </w:r>
          </w:p>
        </w:tc>
      </w:tr>
      <w:tr w:rsidR="007C0624" w:rsidRPr="00163083" w14:paraId="0A69693A" w14:textId="77777777" w:rsidTr="00E120E6">
        <w:trPr>
          <w:trHeight w:val="528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C166" w14:textId="77777777" w:rsidR="007C0624" w:rsidRPr="00163083" w:rsidRDefault="007C0624" w:rsidP="007C062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163083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08AD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852E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0641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99F5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13 0 01 90410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1FE4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1B63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12,4</w:t>
            </w:r>
          </w:p>
        </w:tc>
      </w:tr>
      <w:tr w:rsidR="007C0624" w:rsidRPr="00163083" w14:paraId="1FC91E7C" w14:textId="77777777" w:rsidTr="00E120E6">
        <w:trPr>
          <w:trHeight w:val="528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69BC2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121A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D6B39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76C9C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E5CBD" w14:textId="77777777" w:rsidR="007C0624" w:rsidRPr="00163083" w:rsidRDefault="007C0624" w:rsidP="007C0624">
            <w:pPr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</w:rPr>
              <w:t xml:space="preserve">13 0 01 </w:t>
            </w:r>
            <w:r w:rsidRPr="00163083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87DBF" w14:textId="77777777" w:rsidR="007C0624" w:rsidRPr="00163083" w:rsidRDefault="007C0624" w:rsidP="007C0624">
            <w:pPr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D0658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192,8</w:t>
            </w:r>
          </w:p>
        </w:tc>
      </w:tr>
      <w:tr w:rsidR="007C0624" w:rsidRPr="00163083" w14:paraId="1BFB7ACB" w14:textId="77777777" w:rsidTr="00E120E6">
        <w:trPr>
          <w:trHeight w:val="528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33D96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625B" w14:textId="77777777" w:rsidR="007C0624" w:rsidRPr="00163083" w:rsidRDefault="007C0624" w:rsidP="007C0624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0261D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D884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8F959" w14:textId="77777777" w:rsidR="007C0624" w:rsidRPr="00163083" w:rsidRDefault="007C0624" w:rsidP="007C0624">
            <w:pPr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</w:rPr>
              <w:t xml:space="preserve">13 0 01 </w:t>
            </w:r>
            <w:r w:rsidRPr="00163083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B5EC" w14:textId="77777777" w:rsidR="007C0624" w:rsidRPr="00163083" w:rsidRDefault="007C0624" w:rsidP="007C0624">
            <w:pPr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9CDDC" w14:textId="77777777" w:rsidR="007C0624" w:rsidRPr="00163083" w:rsidRDefault="007C0624" w:rsidP="007C062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4,1</w:t>
            </w:r>
          </w:p>
        </w:tc>
      </w:tr>
    </w:tbl>
    <w:p w14:paraId="19A2799E" w14:textId="77777777" w:rsidR="006B0729" w:rsidRPr="00163083" w:rsidRDefault="006B0729" w:rsidP="00F21818">
      <w:pPr>
        <w:rPr>
          <w:rFonts w:ascii="Arial" w:hAnsi="Arial" w:cs="Arial"/>
        </w:rPr>
      </w:pPr>
    </w:p>
    <w:p w14:paraId="09205AE6" w14:textId="77777777" w:rsidR="001D69AD" w:rsidRPr="00163083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</w:rPr>
      </w:pPr>
    </w:p>
    <w:p w14:paraId="394BDB62" w14:textId="77777777" w:rsidR="001D69AD" w:rsidRPr="00163083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E2C106D" w14:textId="77777777" w:rsidR="00B35C1E" w:rsidRPr="00163083" w:rsidRDefault="00B35C1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B7EE68F" w14:textId="77777777" w:rsidR="00B35C1E" w:rsidRPr="00163083" w:rsidRDefault="00B35C1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283"/>
      </w:tblGrid>
      <w:tr w:rsidR="00DF1D25" w:rsidRPr="00163083" w14:paraId="232AA029" w14:textId="77777777" w:rsidTr="00AC3D2C">
        <w:trPr>
          <w:gridAfter w:val="1"/>
          <w:wAfter w:w="283" w:type="dxa"/>
          <w:trHeight w:val="1198"/>
        </w:trPr>
        <w:tc>
          <w:tcPr>
            <w:tcW w:w="9639" w:type="dxa"/>
            <w:shd w:val="clear" w:color="auto" w:fill="auto"/>
            <w:noWrap/>
          </w:tcPr>
          <w:p w14:paraId="7E5FE84B" w14:textId="77777777" w:rsidR="00B720D1" w:rsidRPr="00163083" w:rsidRDefault="00B720D1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405F7843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2995754A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65C14E47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43E4F50D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4199C5D8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4347CC4E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3475A833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20C27A88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5FE36A41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327017F4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1153CB67" w14:textId="77777777" w:rsidR="00CF00F2" w:rsidRPr="00163083" w:rsidRDefault="00CF00F2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56AEE723" w14:textId="77777777" w:rsidR="00CF00F2" w:rsidRPr="00163083" w:rsidRDefault="00CF00F2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0EE616D0" w14:textId="77777777" w:rsidR="00CF00F2" w:rsidRPr="00163083" w:rsidRDefault="00CF00F2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2C05EF06" w14:textId="77777777" w:rsidR="00CF00F2" w:rsidRPr="00163083" w:rsidRDefault="00CF00F2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7AAF7B43" w14:textId="77777777" w:rsidR="00CF00F2" w:rsidRPr="00163083" w:rsidRDefault="00CF00F2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3918C17C" w14:textId="77777777" w:rsidR="00CF00F2" w:rsidRPr="00163083" w:rsidRDefault="00CF00F2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05C38D8A" w14:textId="77777777" w:rsidR="00CF00F2" w:rsidRPr="00163083" w:rsidRDefault="00CF00F2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3A19924B" w14:textId="77777777" w:rsidR="00CF00F2" w:rsidRPr="00163083" w:rsidRDefault="00CF00F2" w:rsidP="00D224B6">
            <w:pPr>
              <w:tabs>
                <w:tab w:val="left" w:pos="5700"/>
                <w:tab w:val="left" w:pos="8800"/>
              </w:tabs>
              <w:ind w:right="175"/>
              <w:rPr>
                <w:rFonts w:ascii="Arial" w:hAnsi="Arial" w:cs="Arial"/>
              </w:rPr>
            </w:pPr>
          </w:p>
          <w:p w14:paraId="020E12B4" w14:textId="77777777" w:rsidR="00CF00F2" w:rsidRPr="00163083" w:rsidRDefault="00CF00F2" w:rsidP="00D224B6">
            <w:pPr>
              <w:tabs>
                <w:tab w:val="left" w:pos="5700"/>
                <w:tab w:val="left" w:pos="8800"/>
              </w:tabs>
              <w:ind w:right="175"/>
              <w:rPr>
                <w:rFonts w:ascii="Arial" w:hAnsi="Arial" w:cs="Arial"/>
              </w:rPr>
            </w:pPr>
          </w:p>
          <w:p w14:paraId="70F0337E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49F45A24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3E33011A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45BE1D1C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296F8CC5" w14:textId="77777777" w:rsidR="00B35C1E" w:rsidRPr="00163083" w:rsidRDefault="00B35C1E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377833FD" w14:textId="77777777" w:rsidR="00AC3D2C" w:rsidRPr="00163083" w:rsidRDefault="00AC3D2C" w:rsidP="00D224B6">
            <w:pPr>
              <w:tabs>
                <w:tab w:val="left" w:pos="5700"/>
                <w:tab w:val="left" w:pos="8800"/>
              </w:tabs>
              <w:ind w:left="5700" w:right="175" w:hanging="100"/>
              <w:jc w:val="right"/>
              <w:rPr>
                <w:rFonts w:ascii="Arial" w:hAnsi="Arial" w:cs="Arial"/>
              </w:rPr>
            </w:pPr>
          </w:p>
          <w:p w14:paraId="46B54690" w14:textId="29A09E70" w:rsidR="00AC3D2C" w:rsidRPr="00163083" w:rsidRDefault="00AC3D2C" w:rsidP="00163083">
            <w:pPr>
              <w:tabs>
                <w:tab w:val="left" w:pos="5700"/>
                <w:tab w:val="left" w:pos="8800"/>
              </w:tabs>
              <w:ind w:right="175"/>
              <w:rPr>
                <w:rFonts w:ascii="Arial" w:hAnsi="Arial" w:cs="Arial"/>
              </w:rPr>
            </w:pPr>
          </w:p>
          <w:p w14:paraId="11EAF8A5" w14:textId="7E519021" w:rsidR="00163083" w:rsidRPr="00163083" w:rsidRDefault="00163083" w:rsidP="00163083">
            <w:pPr>
              <w:tabs>
                <w:tab w:val="left" w:pos="5700"/>
                <w:tab w:val="left" w:pos="8800"/>
              </w:tabs>
              <w:ind w:right="175"/>
              <w:rPr>
                <w:rFonts w:ascii="Arial" w:hAnsi="Arial" w:cs="Arial"/>
              </w:rPr>
            </w:pPr>
          </w:p>
          <w:p w14:paraId="1A13390D" w14:textId="77777777" w:rsidR="00163083" w:rsidRPr="00163083" w:rsidRDefault="00163083" w:rsidP="00163083">
            <w:pPr>
              <w:tabs>
                <w:tab w:val="left" w:pos="5700"/>
                <w:tab w:val="left" w:pos="8800"/>
              </w:tabs>
              <w:ind w:right="175"/>
              <w:rPr>
                <w:rFonts w:ascii="Arial" w:hAnsi="Arial" w:cs="Arial"/>
              </w:rPr>
            </w:pPr>
          </w:p>
          <w:p w14:paraId="3360E286" w14:textId="77777777" w:rsidR="00B720D1" w:rsidRPr="00163083" w:rsidRDefault="00B720D1" w:rsidP="00AC3D2C">
            <w:pPr>
              <w:tabs>
                <w:tab w:val="left" w:pos="5700"/>
                <w:tab w:val="left" w:pos="8800"/>
              </w:tabs>
              <w:ind w:left="5700" w:hanging="100"/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lastRenderedPageBreak/>
              <w:t>Приложение  №4</w:t>
            </w:r>
          </w:p>
          <w:p w14:paraId="26DEEAD9" w14:textId="77777777" w:rsidR="00B720D1" w:rsidRPr="00163083" w:rsidRDefault="00B720D1" w:rsidP="00AC3D2C">
            <w:pPr>
              <w:tabs>
                <w:tab w:val="left" w:pos="3800"/>
                <w:tab w:val="left" w:pos="5700"/>
                <w:tab w:val="left" w:pos="9354"/>
                <w:tab w:val="left" w:pos="9500"/>
              </w:tabs>
              <w:ind w:left="4820"/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к решению  сессии Совета народных депутатов Алейниковского сельского поселения Россошанского муниципального района</w:t>
            </w:r>
          </w:p>
          <w:p w14:paraId="50E45B33" w14:textId="77777777" w:rsidR="00B720D1" w:rsidRPr="00163083" w:rsidRDefault="00B720D1" w:rsidP="00AC3D2C">
            <w:pPr>
              <w:tabs>
                <w:tab w:val="left" w:pos="3800"/>
                <w:tab w:val="left" w:pos="5700"/>
                <w:tab w:val="left" w:pos="9500"/>
                <w:tab w:val="left" w:pos="9639"/>
              </w:tabs>
              <w:ind w:left="4820"/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«Об исполнения бюджета Алейниковского сельского поселения за 202</w:t>
            </w:r>
            <w:r w:rsidR="000429D5" w:rsidRPr="00163083">
              <w:rPr>
                <w:rFonts w:ascii="Arial" w:hAnsi="Arial" w:cs="Arial"/>
              </w:rPr>
              <w:t>4</w:t>
            </w:r>
            <w:r w:rsidRPr="00163083">
              <w:rPr>
                <w:rFonts w:ascii="Arial" w:hAnsi="Arial" w:cs="Arial"/>
              </w:rPr>
              <w:t xml:space="preserve"> год» </w:t>
            </w:r>
          </w:p>
          <w:p w14:paraId="638BA198" w14:textId="2D8E2BD8" w:rsidR="00B720D1" w:rsidRPr="00163083" w:rsidRDefault="00CF00F2" w:rsidP="00AC3D2C">
            <w:pPr>
              <w:tabs>
                <w:tab w:val="left" w:pos="3800"/>
                <w:tab w:val="left" w:pos="5700"/>
                <w:tab w:val="left" w:pos="9354"/>
                <w:tab w:val="left" w:pos="9500"/>
              </w:tabs>
              <w:ind w:left="4820"/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№</w:t>
            </w:r>
            <w:r w:rsidR="00886047">
              <w:rPr>
                <w:rFonts w:ascii="Arial" w:hAnsi="Arial" w:cs="Arial"/>
              </w:rPr>
              <w:t>233</w:t>
            </w:r>
            <w:r w:rsidR="00163083" w:rsidRPr="00163083">
              <w:rPr>
                <w:rFonts w:ascii="Arial" w:hAnsi="Arial" w:cs="Arial"/>
              </w:rPr>
              <w:t xml:space="preserve"> </w:t>
            </w:r>
            <w:r w:rsidRPr="00163083">
              <w:rPr>
                <w:rFonts w:ascii="Arial" w:hAnsi="Arial" w:cs="Arial"/>
              </w:rPr>
              <w:t xml:space="preserve"> от </w:t>
            </w:r>
            <w:r w:rsidR="00886047">
              <w:rPr>
                <w:rFonts w:ascii="Arial" w:hAnsi="Arial" w:cs="Arial"/>
              </w:rPr>
              <w:t>09.04.2025</w:t>
            </w:r>
            <w:r w:rsidR="00163083" w:rsidRPr="00163083">
              <w:rPr>
                <w:rFonts w:ascii="Arial" w:hAnsi="Arial" w:cs="Arial"/>
              </w:rPr>
              <w:t xml:space="preserve">  </w:t>
            </w:r>
            <w:r w:rsidR="00B720D1" w:rsidRPr="00163083">
              <w:rPr>
                <w:rFonts w:ascii="Arial" w:hAnsi="Arial" w:cs="Arial"/>
              </w:rPr>
              <w:t xml:space="preserve"> г. </w:t>
            </w:r>
          </w:p>
          <w:p w14:paraId="7EC33DE6" w14:textId="77777777" w:rsidR="00DF1D25" w:rsidRPr="00163083" w:rsidRDefault="00DF1D25" w:rsidP="00D224B6">
            <w:pPr>
              <w:ind w:right="175"/>
              <w:jc w:val="right"/>
              <w:rPr>
                <w:rFonts w:ascii="Arial" w:hAnsi="Arial" w:cs="Arial"/>
              </w:rPr>
            </w:pPr>
          </w:p>
        </w:tc>
      </w:tr>
      <w:tr w:rsidR="00DF1D25" w:rsidRPr="00163083" w14:paraId="249A751D" w14:textId="77777777" w:rsidTr="00AC3D2C">
        <w:trPr>
          <w:trHeight w:val="2689"/>
        </w:trPr>
        <w:tc>
          <w:tcPr>
            <w:tcW w:w="9922" w:type="dxa"/>
            <w:gridSpan w:val="2"/>
            <w:shd w:val="clear" w:color="auto" w:fill="auto"/>
          </w:tcPr>
          <w:p w14:paraId="354F0542" w14:textId="77777777" w:rsidR="00DF1D25" w:rsidRPr="00163083" w:rsidRDefault="00DF1D25" w:rsidP="00D224B6">
            <w:pPr>
              <w:jc w:val="center"/>
              <w:rPr>
                <w:rFonts w:ascii="Arial" w:hAnsi="Arial" w:cs="Arial"/>
                <w:b/>
              </w:rPr>
            </w:pPr>
            <w:r w:rsidRPr="00163083">
              <w:rPr>
                <w:rFonts w:ascii="Arial" w:hAnsi="Arial" w:cs="Arial"/>
                <w:b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АЛЕЙНИКОВСКОГО СЕЛЬСКОГО ПОСЕЛЕНИЯ), ГРУППАМ ВИДОВ РАСХОДОВ КЛАССИФИКАЦИИ РАСХОДОВ БЮДЖЕТА АЛЕЙНИКОВСКОГО СЕЛЬСКОГО ПОСЕЛЕНИЯ </w:t>
            </w:r>
            <w:r w:rsidR="00B720D1" w:rsidRPr="00163083">
              <w:rPr>
                <w:rFonts w:ascii="Arial" w:hAnsi="Arial" w:cs="Arial"/>
                <w:b/>
              </w:rPr>
              <w:t>ЗА</w:t>
            </w:r>
            <w:r w:rsidRPr="00163083">
              <w:rPr>
                <w:rFonts w:ascii="Arial" w:hAnsi="Arial" w:cs="Arial"/>
                <w:b/>
              </w:rPr>
              <w:t xml:space="preserve"> </w:t>
            </w:r>
            <w:r w:rsidR="000429D5" w:rsidRPr="00163083">
              <w:rPr>
                <w:rFonts w:ascii="Arial" w:hAnsi="Arial" w:cs="Arial"/>
                <w:b/>
              </w:rPr>
              <w:t>2024</w:t>
            </w:r>
            <w:r w:rsidR="00731364" w:rsidRPr="00163083">
              <w:rPr>
                <w:rFonts w:ascii="Arial" w:hAnsi="Arial" w:cs="Arial"/>
                <w:b/>
              </w:rPr>
              <w:t>ГОД</w:t>
            </w:r>
          </w:p>
          <w:p w14:paraId="33898FF1" w14:textId="77777777" w:rsidR="00DF1D25" w:rsidRPr="00163083" w:rsidRDefault="00DF1D25" w:rsidP="00B35C1E">
            <w:pPr>
              <w:jc w:val="right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  <w:bCs/>
              </w:rPr>
              <w:t>(тыс. рублей)</w:t>
            </w:r>
          </w:p>
          <w:tbl>
            <w:tblPr>
              <w:tblW w:w="9430" w:type="dxa"/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709"/>
              <w:gridCol w:w="567"/>
              <w:gridCol w:w="1605"/>
              <w:gridCol w:w="663"/>
              <w:gridCol w:w="896"/>
            </w:tblGrid>
            <w:tr w:rsidR="005F4A58" w:rsidRPr="00163083" w14:paraId="55754DE5" w14:textId="77777777" w:rsidTr="00360208">
              <w:trPr>
                <w:trHeight w:val="538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3D7A8" w14:textId="77777777" w:rsidR="00B35C1E" w:rsidRPr="00163083" w:rsidRDefault="00B35C1E" w:rsidP="005970F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53054" w14:textId="77777777" w:rsidR="00B35C1E" w:rsidRPr="00163083" w:rsidRDefault="00B35C1E" w:rsidP="005970F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C00BA" w14:textId="77777777" w:rsidR="00B35C1E" w:rsidRPr="00163083" w:rsidRDefault="00B35C1E" w:rsidP="00B35C1E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ПР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49CF0" w14:textId="77777777" w:rsidR="00B35C1E" w:rsidRPr="00163083" w:rsidRDefault="00B35C1E" w:rsidP="005970F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ЦСР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573F6" w14:textId="77777777" w:rsidR="00B35C1E" w:rsidRPr="00163083" w:rsidRDefault="00B35C1E" w:rsidP="00B35C1E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ВР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E8DDD" w14:textId="77777777" w:rsidR="00B35C1E" w:rsidRPr="00163083" w:rsidRDefault="00B35C1E" w:rsidP="000429D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202</w:t>
                  </w:r>
                  <w:r w:rsidR="000429D5" w:rsidRPr="00163083">
                    <w:rPr>
                      <w:rFonts w:ascii="Arial" w:hAnsi="Arial" w:cs="Arial"/>
                      <w:bCs/>
                    </w:rPr>
                    <w:t>4</w:t>
                  </w:r>
                  <w:r w:rsidRPr="00163083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</w:tr>
            <w:tr w:rsidR="005F4A58" w:rsidRPr="00163083" w14:paraId="3C7FE165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A38A4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B9504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07F15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85785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24BC8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1EF8D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6</w:t>
                  </w:r>
                </w:p>
              </w:tc>
            </w:tr>
            <w:tr w:rsidR="005F4A58" w:rsidRPr="00163083" w14:paraId="7ECF4AE0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6AC1F" w14:textId="77777777" w:rsidR="00B35C1E" w:rsidRPr="00163083" w:rsidRDefault="00B35C1E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5DF3A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1963A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D06F6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0E7AE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4CFA8" w14:textId="77777777" w:rsidR="00B35C1E" w:rsidRPr="00163083" w:rsidRDefault="00081769" w:rsidP="0088071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11 104,</w:t>
                  </w:r>
                  <w:r w:rsidR="00880716" w:rsidRPr="00163083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</w:tr>
            <w:tr w:rsidR="005F4A58" w:rsidRPr="00163083" w14:paraId="38392D85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87453" w14:textId="77777777" w:rsidR="00B35C1E" w:rsidRPr="00163083" w:rsidRDefault="00B35C1E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38538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EA92EE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38947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65A50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369A8" w14:textId="77777777" w:rsidR="00B35C1E" w:rsidRPr="00163083" w:rsidRDefault="00081769" w:rsidP="0008176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3 67</w:t>
                  </w:r>
                  <w:r w:rsidR="008D55C8" w:rsidRPr="00163083">
                    <w:rPr>
                      <w:rFonts w:ascii="Arial" w:hAnsi="Arial" w:cs="Arial"/>
                      <w:bCs/>
                    </w:rPr>
                    <w:t>7</w:t>
                  </w:r>
                  <w:r w:rsidRPr="00163083">
                    <w:rPr>
                      <w:rFonts w:ascii="Arial" w:hAnsi="Arial" w:cs="Arial"/>
                      <w:bCs/>
                    </w:rPr>
                    <w:t>,0</w:t>
                  </w:r>
                </w:p>
              </w:tc>
            </w:tr>
            <w:tr w:rsidR="005F4A58" w:rsidRPr="00163083" w14:paraId="234CBDC5" w14:textId="77777777" w:rsidTr="00360208">
              <w:trPr>
                <w:trHeight w:val="496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418D8" w14:textId="77777777" w:rsidR="00B35C1E" w:rsidRPr="00163083" w:rsidRDefault="00B35C1E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89BB8F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D336A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DA5ADF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D1679" w14:textId="77777777" w:rsidR="00B35C1E" w:rsidRPr="00163083" w:rsidRDefault="00B35C1E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B3E45E" w14:textId="77777777" w:rsidR="00B35C1E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1205,5</w:t>
                  </w:r>
                </w:p>
              </w:tc>
            </w:tr>
            <w:tr w:rsidR="008D55C8" w:rsidRPr="00163083" w14:paraId="1D22438B" w14:textId="77777777" w:rsidTr="00360208">
              <w:trPr>
                <w:trHeight w:val="702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8FD51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Муниципальная программа Алейниковского сельского поселения Россошанского муниципального района «Муниципальное управление и гражданское общество Алейниковского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AE298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3B6B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D5479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2980F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66F23" w14:textId="77777777" w:rsidR="008D55C8" w:rsidRPr="00163083" w:rsidRDefault="008D55C8" w:rsidP="00BE02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1205,5</w:t>
                  </w:r>
                </w:p>
              </w:tc>
            </w:tr>
            <w:tr w:rsidR="008D55C8" w:rsidRPr="00163083" w14:paraId="4F411D1E" w14:textId="77777777" w:rsidTr="00360208">
              <w:trPr>
                <w:trHeight w:val="495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85FD51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53F3C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AF91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F3009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6A3F6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016A2" w14:textId="77777777" w:rsidR="008D55C8" w:rsidRPr="00163083" w:rsidRDefault="008D55C8" w:rsidP="00BE02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1205,5</w:t>
                  </w:r>
                </w:p>
              </w:tc>
            </w:tr>
            <w:tr w:rsidR="008D55C8" w:rsidRPr="00163083" w14:paraId="7F4371D0" w14:textId="77777777" w:rsidTr="00360208">
              <w:trPr>
                <w:trHeight w:val="495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06E0B1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Основное мероприятие «Обеспечение деятельности главы Алейниковского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E6A324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D88C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45E987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59 1 02 00000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CBDB3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67E2E" w14:textId="77777777" w:rsidR="008D55C8" w:rsidRPr="00163083" w:rsidRDefault="008D55C8" w:rsidP="00BE02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1205,5</w:t>
                  </w:r>
                </w:p>
              </w:tc>
            </w:tr>
            <w:tr w:rsidR="008D55C8" w:rsidRPr="00163083" w14:paraId="2E92B146" w14:textId="77777777" w:rsidTr="00360208">
              <w:trPr>
                <w:trHeight w:val="792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2473A" w14:textId="77777777" w:rsidR="008D55C8" w:rsidRPr="00163083" w:rsidRDefault="008D55C8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Расходы обеспечение деятельности главы администрации Алейниковского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234FEB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BDA7A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D5EE9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59 1 02  92020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DE0E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AE366" w14:textId="77777777" w:rsidR="008D55C8" w:rsidRPr="00163083" w:rsidRDefault="008D55C8" w:rsidP="00BE02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1205,5</w:t>
                  </w:r>
                </w:p>
              </w:tc>
            </w:tr>
            <w:tr w:rsidR="008D55C8" w:rsidRPr="00163083" w14:paraId="7F23F85A" w14:textId="77777777" w:rsidTr="00360208">
              <w:trPr>
                <w:trHeight w:val="107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78F97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C606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C4E3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1E0F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0FC3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792B6" w14:textId="77777777" w:rsidR="008D55C8" w:rsidRPr="00163083" w:rsidRDefault="008D55C8" w:rsidP="005214D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2 471,5</w:t>
                  </w:r>
                </w:p>
              </w:tc>
            </w:tr>
            <w:tr w:rsidR="008D55C8" w:rsidRPr="00163083" w14:paraId="0DD10E6A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FB834B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Муниципальная программа Алейниковского сельского поселения Россошанского муниципального района «Муниципальное управление и гражданское общество Алейниковского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E88B9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10F28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EF347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BB4C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24AEC" w14:textId="77777777" w:rsidR="008D55C8" w:rsidRPr="00163083" w:rsidRDefault="008D55C8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2 471,5</w:t>
                  </w:r>
                </w:p>
              </w:tc>
            </w:tr>
            <w:tr w:rsidR="008D55C8" w:rsidRPr="00163083" w14:paraId="275EDDCB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22A158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4869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FBE543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96FAB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DA50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120AA" w14:textId="77777777" w:rsidR="008D55C8" w:rsidRPr="00163083" w:rsidRDefault="008D55C8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2 471,5</w:t>
                  </w:r>
                </w:p>
              </w:tc>
            </w:tr>
            <w:tr w:rsidR="008D55C8" w:rsidRPr="00163083" w14:paraId="466351DA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F8BE2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Основное мероприятие «Обеспечение функций органов местного самоуправления Алейниковского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5666D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35ABB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ACACF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59 1 01 00000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49BC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A1563" w14:textId="77777777" w:rsidR="008D55C8" w:rsidRPr="00163083" w:rsidRDefault="008D55C8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2 471,5</w:t>
                  </w:r>
                </w:p>
              </w:tc>
            </w:tr>
            <w:tr w:rsidR="008D55C8" w:rsidRPr="00163083" w14:paraId="4C81AC99" w14:textId="77777777" w:rsidTr="00360208">
              <w:trPr>
                <w:trHeight w:val="924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7FEB2" w14:textId="77777777" w:rsidR="008D55C8" w:rsidRPr="00163083" w:rsidRDefault="008D55C8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 xml:space="preserve">Расходы на обеспечение функций органов местного самоуправления Алейниковского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163083">
                    <w:rPr>
                      <w:rFonts w:ascii="Arial" w:hAnsi="Arial" w:cs="Arial"/>
                    </w:rPr>
                    <w:lastRenderedPageBreak/>
                    <w:t>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2DF1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5228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7ACFE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871E4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21EBB" w14:textId="77777777" w:rsidR="008D55C8" w:rsidRPr="00163083" w:rsidRDefault="00E10C01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503,8</w:t>
                  </w:r>
                </w:p>
              </w:tc>
            </w:tr>
            <w:tr w:rsidR="008D55C8" w:rsidRPr="00163083" w14:paraId="410A8A7C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C73A0F" w14:textId="77777777" w:rsidR="008D55C8" w:rsidRPr="00163083" w:rsidRDefault="008D55C8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Расходы на обеспечение функций органов местного самоуправления Алейниковского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0B081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418457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EC35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19A4B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D204B0" w14:textId="77777777" w:rsidR="008D55C8" w:rsidRPr="00163083" w:rsidRDefault="00E10C01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1 311,2</w:t>
                  </w:r>
                </w:p>
              </w:tc>
            </w:tr>
            <w:tr w:rsidR="008D55C8" w:rsidRPr="00163083" w14:paraId="15AC6B0B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F99E0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 xml:space="preserve">Расходы на обеспечение функций органов местного самоуправления Алейниковского сельского поселения 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F169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C388FB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B007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CC13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E71B2" w14:textId="77777777" w:rsidR="008D55C8" w:rsidRPr="00163083" w:rsidRDefault="00E10C01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622,2</w:t>
                  </w:r>
                </w:p>
              </w:tc>
            </w:tr>
            <w:tr w:rsidR="008D55C8" w:rsidRPr="00163083" w14:paraId="770C5395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935360" w14:textId="77777777" w:rsidR="008D55C8" w:rsidRPr="00163083" w:rsidRDefault="008D55C8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Расходы на обеспечение функций органов местного самоуправления Алейниковского сельского поселения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23D34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2B7A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B56C3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59 1  01 92010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6C1DF3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5EC70" w14:textId="77777777" w:rsidR="008D55C8" w:rsidRPr="00163083" w:rsidRDefault="00E10C01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34,2</w:t>
                  </w:r>
                </w:p>
              </w:tc>
            </w:tr>
            <w:tr w:rsidR="008D55C8" w:rsidRPr="00163083" w14:paraId="02AEF8B6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F8599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50BD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63083">
                    <w:rPr>
                      <w:rFonts w:ascii="Arial" w:hAnsi="Arial"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3CEA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63083">
                    <w:rPr>
                      <w:rFonts w:ascii="Arial" w:hAnsi="Arial" w:cs="Arial"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1AF80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A73A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35CE1" w14:textId="77777777" w:rsidR="008D55C8" w:rsidRPr="00163083" w:rsidRDefault="00C83C33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59,8</w:t>
                  </w:r>
                </w:p>
              </w:tc>
            </w:tr>
            <w:tr w:rsidR="008D55C8" w:rsidRPr="00163083" w14:paraId="747304D3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810D9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 xml:space="preserve">Муниципальная программа </w:t>
                  </w:r>
                  <w:r w:rsidRPr="00163083">
                    <w:rPr>
                      <w:rFonts w:ascii="Arial" w:hAnsi="Arial" w:cs="Arial"/>
                    </w:rPr>
                    <w:t>Алейниковского</w:t>
                  </w: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 xml:space="preserve"> сельского поселения </w:t>
                  </w:r>
                  <w:r w:rsidRPr="00163083">
                    <w:rPr>
                      <w:rFonts w:ascii="Arial" w:hAnsi="Arial" w:cs="Arial"/>
                    </w:rPr>
                    <w:t xml:space="preserve">Россошанского муниципального района </w:t>
                  </w: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 xml:space="preserve">«Муниципальное управление и гражданское общество </w:t>
                  </w:r>
                  <w:r w:rsidRPr="00163083">
                    <w:rPr>
                      <w:rFonts w:ascii="Arial" w:hAnsi="Arial" w:cs="Arial"/>
                    </w:rPr>
                    <w:t>Алейниковского</w:t>
                  </w: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B073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F895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3A9D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7668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156FE8" w14:textId="77777777" w:rsidR="008D55C8" w:rsidRPr="00163083" w:rsidRDefault="00C83C33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59,8</w:t>
                  </w:r>
                </w:p>
              </w:tc>
            </w:tr>
            <w:tr w:rsidR="008D55C8" w:rsidRPr="00163083" w14:paraId="4BDE1783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D0211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54A4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F424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DCE4B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FF7C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62442B" w14:textId="77777777" w:rsidR="008D55C8" w:rsidRPr="00163083" w:rsidRDefault="00C83C33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59,8</w:t>
                  </w:r>
                </w:p>
              </w:tc>
            </w:tr>
            <w:tr w:rsidR="008D55C8" w:rsidRPr="00163083" w14:paraId="4638FA5E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8DA07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1056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9F9F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8658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59 1 04 00000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CE22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D162F" w14:textId="77777777" w:rsidR="008D55C8" w:rsidRPr="00163083" w:rsidRDefault="00C83C33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59,8</w:t>
                  </w:r>
                </w:p>
              </w:tc>
            </w:tr>
            <w:tr w:rsidR="008D55C8" w:rsidRPr="00163083" w14:paraId="74C29D1A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9CB48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16308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28488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73EFF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986B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59 1 04 90200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0CB0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8C0A1" w14:textId="77777777" w:rsidR="008D55C8" w:rsidRPr="00163083" w:rsidRDefault="00C83C33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59,8</w:t>
                  </w:r>
                </w:p>
              </w:tc>
            </w:tr>
            <w:tr w:rsidR="008D55C8" w:rsidRPr="00163083" w14:paraId="502092B1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11EC9F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F8B77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6502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E1F8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CBF70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F91FD" w14:textId="77777777" w:rsidR="008D55C8" w:rsidRPr="00163083" w:rsidRDefault="00C83C33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136,2</w:t>
                  </w:r>
                </w:p>
              </w:tc>
            </w:tr>
            <w:tr w:rsidR="008D55C8" w:rsidRPr="00163083" w14:paraId="6594239E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86CD7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43418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F5B3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CAB59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5BB6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227F8" w14:textId="77777777" w:rsidR="008D55C8" w:rsidRPr="00163083" w:rsidRDefault="00C83C33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136,2</w:t>
                  </w:r>
                </w:p>
              </w:tc>
            </w:tr>
            <w:tr w:rsidR="008D55C8" w:rsidRPr="00163083" w14:paraId="6F168E70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74C05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</w:rPr>
                    <w:t>Муниципальная программа Алейниковского сельского поселения Россошанского муниципального района «Муниципальное управление и гражданское общество Алейниковского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C640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68FC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B77FD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0492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F416AC" w14:textId="77777777" w:rsidR="008D55C8" w:rsidRPr="00163083" w:rsidRDefault="00C83C33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136,2</w:t>
                  </w:r>
                </w:p>
              </w:tc>
            </w:tr>
            <w:tr w:rsidR="008D55C8" w:rsidRPr="00163083" w14:paraId="4DF81954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3433E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 xml:space="preserve">Подпрограмма «Осуществление мобилизационной и вневойсковой подготовки в Алейниковского сельском поселении»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17725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B7FF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96F0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59 2 00 00000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4B41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DD7C58" w14:textId="77777777" w:rsidR="008D55C8" w:rsidRPr="00163083" w:rsidRDefault="00C83C33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136,2</w:t>
                  </w:r>
                </w:p>
              </w:tc>
            </w:tr>
            <w:tr w:rsidR="008D55C8" w:rsidRPr="00163083" w14:paraId="1A8F183C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091F1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BB00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BEDF4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24907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59 2 01 00000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620FB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C2688" w14:textId="77777777" w:rsidR="008D55C8" w:rsidRPr="00163083" w:rsidRDefault="00C83C33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136,2</w:t>
                  </w:r>
                </w:p>
              </w:tc>
            </w:tr>
            <w:tr w:rsidR="008D55C8" w:rsidRPr="00163083" w14:paraId="308A33A8" w14:textId="77777777" w:rsidTr="00360208">
              <w:trPr>
                <w:trHeight w:val="1322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16DB1" w14:textId="77777777" w:rsidR="008D55C8" w:rsidRPr="00163083" w:rsidRDefault="008D55C8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A0C7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BD4A7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DE55C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59 2 01 51180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E778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14:paraId="288B8E7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CE6509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AAD8784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E34BFA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AA18E6" w14:textId="77777777" w:rsidR="008D55C8" w:rsidRPr="00163083" w:rsidRDefault="00C83C33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123,0</w:t>
                  </w:r>
                </w:p>
              </w:tc>
            </w:tr>
            <w:tr w:rsidR="008D55C8" w:rsidRPr="00163083" w14:paraId="2746D67A" w14:textId="77777777" w:rsidTr="00360208">
              <w:trPr>
                <w:trHeight w:val="528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EC7080" w14:textId="77777777" w:rsidR="008D55C8" w:rsidRPr="00163083" w:rsidRDefault="008D55C8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A4A86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C6ED3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4697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59 2 01 51180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F121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69D21" w14:textId="77777777" w:rsidR="008D55C8" w:rsidRPr="00163083" w:rsidRDefault="00C83C33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13</w:t>
                  </w:r>
                  <w:r w:rsidR="008D55C8" w:rsidRPr="00163083">
                    <w:rPr>
                      <w:rFonts w:ascii="Arial" w:hAnsi="Arial" w:cs="Arial"/>
                    </w:rPr>
                    <w:t>,2</w:t>
                  </w:r>
                </w:p>
              </w:tc>
            </w:tr>
            <w:tr w:rsidR="008D55C8" w:rsidRPr="00163083" w14:paraId="3FC5EB2E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9ED7D7" w14:textId="77777777" w:rsidR="008D55C8" w:rsidRPr="00163083" w:rsidRDefault="008D55C8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 xml:space="preserve">НАЦИОНАЛЬНАЯ БЕЗОПАСНОСТЬ И 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B44E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FE834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BDDE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C6D3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96945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D55C8" w:rsidRPr="00163083" w14:paraId="2055A17D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DC1D2D" w14:textId="77777777" w:rsidR="008D55C8" w:rsidRPr="00163083" w:rsidRDefault="008D55C8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81C8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4BC82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9665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7F4F7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AD9C64" w14:textId="77777777" w:rsidR="008D55C8" w:rsidRPr="00163083" w:rsidRDefault="005E3CF2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36,0</w:t>
                  </w:r>
                </w:p>
              </w:tc>
            </w:tr>
            <w:tr w:rsidR="008D55C8" w:rsidRPr="00163083" w14:paraId="674C39F1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210750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Муниципальная программа Алейниковского сельского поселения Россошанского муниципального района «Защита населения и территории Алейниковского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2245C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CBD1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4ED94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10 0 00 00000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F12113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EB1E9" w14:textId="77777777" w:rsidR="008D55C8" w:rsidRPr="00163083" w:rsidRDefault="005E3CF2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36,0</w:t>
                  </w:r>
                </w:p>
              </w:tc>
            </w:tr>
            <w:tr w:rsidR="008D55C8" w:rsidRPr="00163083" w14:paraId="43FA11F2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57CDF4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5101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60A8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8FD423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10 1 00 00000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CA016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5B412" w14:textId="77777777" w:rsidR="008D55C8" w:rsidRPr="00163083" w:rsidRDefault="005E3CF2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36,0</w:t>
                  </w:r>
                </w:p>
              </w:tc>
            </w:tr>
            <w:tr w:rsidR="008D55C8" w:rsidRPr="00163083" w14:paraId="2D7A9990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8F50F8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2350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5A1068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45A2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10 1 01 00000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31AA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D25102" w14:textId="77777777" w:rsidR="008D55C8" w:rsidRPr="00163083" w:rsidRDefault="005E3CF2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36,0</w:t>
                  </w:r>
                </w:p>
              </w:tc>
            </w:tr>
            <w:tr w:rsidR="008D55C8" w:rsidRPr="00163083" w14:paraId="4D375AE9" w14:textId="77777777" w:rsidTr="00360208">
              <w:trPr>
                <w:trHeight w:val="528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1E900" w14:textId="77777777" w:rsidR="008D55C8" w:rsidRPr="00163083" w:rsidRDefault="008D55C8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348DF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3775A7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A96C98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10 1 01  91430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7F6D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852DB5" w14:textId="77777777" w:rsidR="008D55C8" w:rsidRPr="00163083" w:rsidRDefault="005E3CF2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36,0</w:t>
                  </w:r>
                </w:p>
              </w:tc>
            </w:tr>
            <w:tr w:rsidR="008D55C8" w:rsidRPr="00163083" w14:paraId="71C2D656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77489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E881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75F14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746C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20E57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CEA3D" w14:textId="77777777" w:rsidR="008D55C8" w:rsidRPr="00163083" w:rsidRDefault="005E3CF2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537,0</w:t>
                  </w:r>
                </w:p>
              </w:tc>
            </w:tr>
            <w:tr w:rsidR="008D55C8" w:rsidRPr="00163083" w14:paraId="66B021F9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A59993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191D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43CA9B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C0615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62456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E611A" w14:textId="77777777" w:rsidR="008D55C8" w:rsidRPr="00163083" w:rsidRDefault="005E3CF2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537,0</w:t>
                  </w:r>
                </w:p>
              </w:tc>
            </w:tr>
            <w:tr w:rsidR="008D55C8" w:rsidRPr="00163083" w14:paraId="5CB0AB2C" w14:textId="77777777" w:rsidTr="00360208">
              <w:trPr>
                <w:trHeight w:val="483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142D4B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Муниципальная программа Алейниковского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Алейниковского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A55F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F9AC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C2704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24 0 00 00000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B4543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7D0EE1" w14:textId="77777777" w:rsidR="008D55C8" w:rsidRPr="00163083" w:rsidRDefault="005E3CF2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537,0</w:t>
                  </w:r>
                </w:p>
              </w:tc>
            </w:tr>
            <w:tr w:rsidR="008D55C8" w:rsidRPr="00163083" w14:paraId="7A7A50FF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3A43C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Подпрограмма «Развитие дорожного хозяйства Алейниковского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03ED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72B3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A217B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24 1 00 00000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590B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D9B43" w14:textId="77777777" w:rsidR="008D55C8" w:rsidRPr="00163083" w:rsidRDefault="005E3CF2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537,0</w:t>
                  </w:r>
                </w:p>
              </w:tc>
            </w:tr>
            <w:tr w:rsidR="008D55C8" w:rsidRPr="00163083" w14:paraId="069B6CA4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249FC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Основное мероприятие «Обеспечение модернизации, ремонта и содержания существующей сети автодорог местного значения Алейниковского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5D326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6425F7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11283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24 1 02 00000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404AE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873F7C" w14:textId="77777777" w:rsidR="008D55C8" w:rsidRPr="00163083" w:rsidRDefault="005E3CF2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537,0</w:t>
                  </w:r>
                </w:p>
              </w:tc>
            </w:tr>
            <w:tr w:rsidR="008D55C8" w:rsidRPr="00163083" w14:paraId="6B8905BA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374F8" w14:textId="77777777" w:rsidR="008D55C8" w:rsidRPr="00163083" w:rsidRDefault="008D55C8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Мероприятия по развитию сети автомобильных дорог общего пользования в Алейниковского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CB1A13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4056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0D4C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24 1 02 91290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ED14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1EAABE" w14:textId="77777777" w:rsidR="008D55C8" w:rsidRPr="00163083" w:rsidRDefault="005E3CF2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537,0</w:t>
                  </w:r>
                </w:p>
              </w:tc>
            </w:tr>
            <w:tr w:rsidR="008D55C8" w:rsidRPr="00163083" w14:paraId="0744D252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D8E16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30897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1702F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D96898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8E3EC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0BFF10" w14:textId="77777777" w:rsidR="008D55C8" w:rsidRPr="00163083" w:rsidRDefault="008D55C8" w:rsidP="00C1598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3</w:t>
                  </w:r>
                  <w:r w:rsidR="00C15981" w:rsidRPr="00163083">
                    <w:rPr>
                      <w:rFonts w:ascii="Arial" w:hAnsi="Arial" w:cs="Arial"/>
                      <w:bCs/>
                    </w:rPr>
                    <w:t> 924,7</w:t>
                  </w:r>
                </w:p>
              </w:tc>
            </w:tr>
            <w:tr w:rsidR="008D55C8" w:rsidRPr="00163083" w14:paraId="6252C41B" w14:textId="77777777" w:rsidTr="00360208">
              <w:trPr>
                <w:trHeight w:val="233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54E88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2A0D4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40D4B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E0377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47DDE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88929" w14:textId="77777777" w:rsidR="008D55C8" w:rsidRPr="00163083" w:rsidRDefault="00C15981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6</w:t>
                  </w:r>
                  <w:r w:rsidR="008D55C8" w:rsidRPr="00163083">
                    <w:rPr>
                      <w:rFonts w:ascii="Arial" w:hAnsi="Arial" w:cs="Arial"/>
                      <w:bCs/>
                    </w:rPr>
                    <w:t>,0</w:t>
                  </w:r>
                </w:p>
              </w:tc>
            </w:tr>
            <w:tr w:rsidR="008D55C8" w:rsidRPr="00163083" w14:paraId="69BBF0A5" w14:textId="77777777" w:rsidTr="00360208">
              <w:trPr>
                <w:trHeight w:val="233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A3453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 xml:space="preserve">Муниципальная программа </w:t>
                  </w:r>
                  <w:r w:rsidRPr="00163083">
                    <w:rPr>
                      <w:rFonts w:ascii="Arial" w:hAnsi="Arial" w:cs="Arial"/>
                    </w:rPr>
                    <w:t>Алейниковского</w:t>
                  </w:r>
                  <w:r w:rsidRPr="00163083">
                    <w:rPr>
                      <w:rFonts w:ascii="Arial" w:hAnsi="Arial" w:cs="Arial"/>
                      <w:bCs/>
                    </w:rPr>
                    <w:t xml:space="preserve"> сельского поселения </w:t>
                  </w:r>
                  <w:r w:rsidRPr="00163083">
                    <w:rPr>
                      <w:rFonts w:ascii="Arial" w:hAnsi="Arial" w:cs="Arial"/>
                    </w:rPr>
                    <w:t xml:space="preserve">Россошанского муниципального района </w:t>
                  </w:r>
                  <w:r w:rsidRPr="00163083">
                    <w:rPr>
                      <w:rFonts w:ascii="Arial" w:hAnsi="Arial" w:cs="Arial"/>
                      <w:bCs/>
                    </w:rPr>
                    <w:t xml:space="preserve">«Обеспечение доступным и комфортным жильем и коммунальными услугами населения </w:t>
                  </w:r>
                  <w:r w:rsidRPr="00163083">
                    <w:rPr>
                      <w:rFonts w:ascii="Arial" w:hAnsi="Arial" w:cs="Arial"/>
                    </w:rPr>
                    <w:t>Алейниковского</w:t>
                  </w:r>
                  <w:r w:rsidRPr="00163083">
                    <w:rPr>
                      <w:rFonts w:ascii="Arial" w:hAnsi="Arial"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F618E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77F4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AF41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36874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B1044" w14:textId="77777777" w:rsidR="008D55C8" w:rsidRPr="00163083" w:rsidRDefault="00C15981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6,0</w:t>
                  </w:r>
                </w:p>
              </w:tc>
            </w:tr>
            <w:tr w:rsidR="008D55C8" w:rsidRPr="00163083" w14:paraId="065A4421" w14:textId="77777777" w:rsidTr="00360208">
              <w:trPr>
                <w:trHeight w:val="233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0BD204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 w:rsidRPr="00163083">
                    <w:rPr>
                      <w:rFonts w:ascii="Arial" w:hAnsi="Arial" w:cs="Arial"/>
                    </w:rPr>
                    <w:t>Алейниковского</w:t>
                  </w:r>
                  <w:r w:rsidRPr="00163083">
                    <w:rPr>
                      <w:rFonts w:ascii="Arial" w:hAnsi="Arial"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84C8C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6842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7D508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05 2 00 00000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4751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CBD62" w14:textId="77777777" w:rsidR="008D55C8" w:rsidRPr="00163083" w:rsidRDefault="00C15981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6,0</w:t>
                  </w:r>
                </w:p>
              </w:tc>
            </w:tr>
            <w:tr w:rsidR="008D55C8" w:rsidRPr="00163083" w14:paraId="38DA9987" w14:textId="77777777" w:rsidTr="00360208">
              <w:trPr>
                <w:trHeight w:val="233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F44C33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Основное мероприятие «</w:t>
                  </w:r>
                  <w:r w:rsidRPr="00163083">
                    <w:rPr>
                      <w:rFonts w:ascii="Arial" w:hAnsi="Arial" w:cs="Arial"/>
                    </w:rPr>
                    <w:t xml:space="preserve"> Обеспечение мероприятий по капитальному ремонту многоквартирных домов»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C32C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D56FA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297F0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05 2 02 00000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B518A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3E9BB" w14:textId="77777777" w:rsidR="008D55C8" w:rsidRPr="00163083" w:rsidRDefault="00C15981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6,0</w:t>
                  </w:r>
                </w:p>
              </w:tc>
            </w:tr>
            <w:tr w:rsidR="008D55C8" w:rsidRPr="00163083" w14:paraId="43CC4759" w14:textId="77777777" w:rsidTr="00360208">
              <w:trPr>
                <w:trHeight w:val="233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0ADC7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 xml:space="preserve">Обеспечение мероприятий по капитальному </w:t>
                  </w:r>
                  <w:r w:rsidRPr="00163083">
                    <w:rPr>
                      <w:rFonts w:ascii="Arial" w:hAnsi="Arial" w:cs="Arial"/>
                      <w:bCs/>
                    </w:rPr>
                    <w:lastRenderedPageBreak/>
                    <w:t>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78E0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14BA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F678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05 2 02 96010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64AD64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CCA5E" w14:textId="77777777" w:rsidR="008D55C8" w:rsidRPr="00163083" w:rsidRDefault="00C15981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6,0</w:t>
                  </w:r>
                </w:p>
              </w:tc>
            </w:tr>
            <w:tr w:rsidR="008D55C8" w:rsidRPr="00163083" w14:paraId="57CE0F27" w14:textId="77777777" w:rsidTr="00360208">
              <w:trPr>
                <w:trHeight w:val="233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9FAF3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7CF90B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B00B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892D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68B82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30405" w14:textId="77777777" w:rsidR="008D55C8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1 087,0</w:t>
                  </w:r>
                </w:p>
              </w:tc>
            </w:tr>
            <w:tr w:rsidR="008D55C8" w:rsidRPr="00163083" w14:paraId="2B8E108B" w14:textId="77777777" w:rsidTr="00360208">
              <w:trPr>
                <w:trHeight w:val="27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28351F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</w:rPr>
                    <w:t>Муниципальная программа Алейниковского сельского поселения Россошанского муниципального района «Обеспечение доступным и комфортным жильем и коммунальными услугами населения Алейниковского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A9397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D03E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CE03D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333BE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4C09D" w14:textId="77777777" w:rsidR="008D55C8" w:rsidRPr="00163083" w:rsidRDefault="00BE02E6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1 087,0</w:t>
                  </w:r>
                </w:p>
              </w:tc>
            </w:tr>
            <w:tr w:rsidR="008D55C8" w:rsidRPr="00163083" w14:paraId="376FD73F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1D5F3E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</w:rPr>
                    <w:t>Подпрограмма  «Создание условий для обеспечения качественными услугами ЖКХ населения Алейниковского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DB909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693C7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FDF48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05 2 00 00000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5AA85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B873D" w14:textId="77777777" w:rsidR="008D55C8" w:rsidRPr="00163083" w:rsidRDefault="00BE02E6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1 087,0</w:t>
                  </w:r>
                </w:p>
              </w:tc>
            </w:tr>
            <w:tr w:rsidR="008D55C8" w:rsidRPr="00163083" w14:paraId="483F6577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A16C8B" w14:textId="77777777" w:rsidR="008D55C8" w:rsidRPr="00163083" w:rsidRDefault="008D55C8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Основное мероприятие «</w:t>
                  </w:r>
                  <w:r w:rsidRPr="00163083">
                    <w:rPr>
                      <w:rFonts w:ascii="Arial" w:hAnsi="Arial" w:cs="Arial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CDF679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7561F6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C0AA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05 2 01 00000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2C021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4182B1" w14:textId="77777777" w:rsidR="008D55C8" w:rsidRPr="00163083" w:rsidRDefault="00BE02E6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1 087,0</w:t>
                  </w:r>
                </w:p>
              </w:tc>
            </w:tr>
            <w:tr w:rsidR="008D55C8" w:rsidRPr="00163083" w14:paraId="1DAD116B" w14:textId="77777777" w:rsidTr="00360208">
              <w:trPr>
                <w:trHeight w:val="315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2463AB" w14:textId="77777777" w:rsidR="008D55C8" w:rsidRPr="00163083" w:rsidRDefault="008D55C8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105E00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F31FC3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1635AF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05 2 01 91370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165D1C" w14:textId="77777777" w:rsidR="008D55C8" w:rsidRPr="00163083" w:rsidRDefault="008D55C8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FEA92E" w14:textId="77777777" w:rsidR="008D55C8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90,0</w:t>
                  </w:r>
                </w:p>
              </w:tc>
            </w:tr>
            <w:tr w:rsidR="00BE02E6" w:rsidRPr="00163083" w14:paraId="12AA2DE2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820932" w14:textId="77777777" w:rsidR="00BE02E6" w:rsidRPr="00163083" w:rsidRDefault="00BE02E6" w:rsidP="00BE02E6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77609" w14:textId="77777777" w:rsidR="00BE02E6" w:rsidRPr="00163083" w:rsidRDefault="00BE02E6" w:rsidP="00BE02E6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684448" w14:textId="77777777" w:rsidR="00BE02E6" w:rsidRPr="00163083" w:rsidRDefault="00BE02E6" w:rsidP="00BE02E6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078AA" w14:textId="77777777" w:rsidR="00BE02E6" w:rsidRPr="00163083" w:rsidRDefault="00BE02E6" w:rsidP="00BE02E6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05 2 01 91370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1EB00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11F4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997,0</w:t>
                  </w:r>
                </w:p>
              </w:tc>
            </w:tr>
            <w:tr w:rsidR="00BE02E6" w:rsidRPr="00163083" w14:paraId="207B21DF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AEF2F9" w14:textId="77777777" w:rsidR="00BE02E6" w:rsidRPr="00163083" w:rsidRDefault="00BE02E6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ABF2F4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9452D5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A8733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6196D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E5159D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2 831,7</w:t>
                  </w:r>
                </w:p>
              </w:tc>
            </w:tr>
            <w:tr w:rsidR="00BE02E6" w:rsidRPr="00163083" w14:paraId="7CC0E2F1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F28D3" w14:textId="77777777" w:rsidR="00BE02E6" w:rsidRPr="00163083" w:rsidRDefault="00BE02E6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Муниципальная программа Алейниковского сельского поселения Россошанского муниципального района «Благоустройство Алейниковского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5E0510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50B8F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93122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07 0 00 00000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6ECA6E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8B914" w14:textId="77777777" w:rsidR="00BE02E6" w:rsidRPr="00163083" w:rsidRDefault="00F126B8" w:rsidP="00085BE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</w:t>
                  </w:r>
                  <w:r w:rsidR="00085BEB" w:rsidRPr="00163083">
                    <w:rPr>
                      <w:rFonts w:ascii="Arial" w:hAnsi="Arial" w:cs="Arial"/>
                      <w:bCs/>
                    </w:rPr>
                    <w:t> </w:t>
                  </w:r>
                  <w:r w:rsidRPr="00163083">
                    <w:rPr>
                      <w:rFonts w:ascii="Arial" w:hAnsi="Arial" w:cs="Arial"/>
                      <w:bCs/>
                    </w:rPr>
                    <w:t>5</w:t>
                  </w:r>
                  <w:r w:rsidR="00085BEB" w:rsidRPr="00163083">
                    <w:rPr>
                      <w:rFonts w:ascii="Arial" w:hAnsi="Arial" w:cs="Arial"/>
                      <w:bCs/>
                    </w:rPr>
                    <w:t>66,8</w:t>
                  </w:r>
                </w:p>
              </w:tc>
            </w:tr>
            <w:tr w:rsidR="00BE02E6" w:rsidRPr="00163083" w14:paraId="37281CBA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CF3DFA" w14:textId="77777777" w:rsidR="00BE02E6" w:rsidRPr="00163083" w:rsidRDefault="00BE02E6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Подпрограмма «Уличное освещение»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94E34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89E514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25EEFA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07 1 00 00000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DEE4C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BBAEA8" w14:textId="77777777" w:rsidR="00BE02E6" w:rsidRPr="00163083" w:rsidRDefault="004F02F1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66,7</w:t>
                  </w:r>
                </w:p>
              </w:tc>
            </w:tr>
            <w:tr w:rsidR="00BE02E6" w:rsidRPr="00163083" w14:paraId="04CE0879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E2E02B" w14:textId="77777777" w:rsidR="00BE02E6" w:rsidRPr="00163083" w:rsidRDefault="00BE02E6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Основное мероприятие «</w:t>
                  </w:r>
                  <w:r w:rsidRPr="00163083">
                    <w:rPr>
                      <w:rFonts w:ascii="Arial" w:hAnsi="Arial" w:cs="Arial"/>
                    </w:rPr>
                    <w:t>Организация уличного освещения»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BE87DE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F3CF7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82D075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07 1 01 00000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3F4BE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50E780" w14:textId="77777777" w:rsidR="00BE02E6" w:rsidRPr="00163083" w:rsidRDefault="004F02F1" w:rsidP="005E227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66,7</w:t>
                  </w:r>
                </w:p>
              </w:tc>
            </w:tr>
            <w:tr w:rsidR="00BE02E6" w:rsidRPr="00163083" w14:paraId="1D55301A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7BDCE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16308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97C59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144D8F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017A6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07 1 01 90810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83E0E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17793" w14:textId="77777777" w:rsidR="00BE02E6" w:rsidRPr="00163083" w:rsidRDefault="004F02F1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66,7</w:t>
                  </w:r>
                </w:p>
              </w:tc>
            </w:tr>
            <w:tr w:rsidR="00BE02E6" w:rsidRPr="00163083" w14:paraId="47ED8951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305EC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A71C95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003E8C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C401A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07 2 00 00000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3E49C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62105" w14:textId="77777777" w:rsidR="00BE02E6" w:rsidRPr="00163083" w:rsidRDefault="00AB07D6" w:rsidP="00A43FD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</w:t>
                  </w:r>
                  <w:r w:rsidR="00A43FD9" w:rsidRPr="00163083">
                    <w:rPr>
                      <w:rFonts w:ascii="Arial" w:hAnsi="Arial" w:cs="Arial"/>
                    </w:rPr>
                    <w:t> 633,8</w:t>
                  </w:r>
                </w:p>
              </w:tc>
            </w:tr>
            <w:tr w:rsidR="00A43FD9" w:rsidRPr="00163083" w14:paraId="23A5FC3F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9D3B8" w14:textId="77777777" w:rsidR="00A43FD9" w:rsidRPr="00163083" w:rsidRDefault="00A43FD9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Основное мероприятие «Ремонт и с</w:t>
                  </w:r>
                  <w:r w:rsidRPr="00163083">
                    <w:rPr>
                      <w:rFonts w:ascii="Arial" w:hAnsi="Arial" w:cs="Arial"/>
                    </w:rPr>
                    <w:t>одержание мест захоронения»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C3E3E" w14:textId="77777777" w:rsidR="00A43FD9" w:rsidRPr="00163083" w:rsidRDefault="00A43FD9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CA8DE" w14:textId="77777777" w:rsidR="00A43FD9" w:rsidRPr="00163083" w:rsidRDefault="00A43FD9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7060B" w14:textId="77777777" w:rsidR="00A43FD9" w:rsidRPr="00163083" w:rsidRDefault="00A43FD9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07 2 01 00000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FB315" w14:textId="77777777" w:rsidR="00A43FD9" w:rsidRPr="00163083" w:rsidRDefault="00A43FD9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5F35C" w14:textId="77777777" w:rsidR="00A43FD9" w:rsidRPr="00163083" w:rsidRDefault="00A43FD9" w:rsidP="00880716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1 633,8</w:t>
                  </w:r>
                </w:p>
              </w:tc>
            </w:tr>
            <w:tr w:rsidR="00BE02E6" w:rsidRPr="00163083" w14:paraId="234F9957" w14:textId="77777777" w:rsidTr="00360208">
              <w:trPr>
                <w:trHeight w:val="28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ABEFA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Мероприятия в области жилищно-коммунального хозяйства</w:t>
                  </w:r>
                  <w:r w:rsidRPr="00163083">
                    <w:rPr>
                      <w:rFonts w:ascii="Arial" w:hAnsi="Arial"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D383D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335792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B36CF4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07 2 01 90810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7C2A7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35DBA" w14:textId="77777777" w:rsidR="00BE02E6" w:rsidRPr="00163083" w:rsidRDefault="00252B33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612,3</w:t>
                  </w:r>
                </w:p>
              </w:tc>
            </w:tr>
            <w:tr w:rsidR="00AB07D6" w:rsidRPr="00163083" w14:paraId="739873BC" w14:textId="77777777" w:rsidTr="00360208">
              <w:trPr>
                <w:trHeight w:val="28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A6051" w14:textId="77777777" w:rsidR="00AB07D6" w:rsidRPr="00163083" w:rsidRDefault="00AB07D6" w:rsidP="00AB07D6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 xml:space="preserve">Субсидии на реализацию проектов по поддержке местных инициатив на территории Алейниковского сельского поселения </w:t>
                  </w:r>
                  <w:r w:rsidRPr="0016308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0DE8BA" w14:textId="77777777" w:rsidR="00AB07D6" w:rsidRPr="00163083" w:rsidRDefault="00AB07D6" w:rsidP="00AB07D6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A61796" w14:textId="77777777" w:rsidR="00AB07D6" w:rsidRPr="00163083" w:rsidRDefault="00AB07D6" w:rsidP="00AB07D6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3C49D" w14:textId="77777777" w:rsidR="00AB07D6" w:rsidRPr="00163083" w:rsidRDefault="00AB07D6" w:rsidP="00AB07D6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163083">
                    <w:rPr>
                      <w:rFonts w:ascii="Arial" w:hAnsi="Arial" w:cs="Arial"/>
                    </w:rPr>
                    <w:t xml:space="preserve">07 2 01 </w:t>
                  </w:r>
                  <w:r w:rsidRPr="00163083">
                    <w:rPr>
                      <w:rFonts w:ascii="Arial" w:hAnsi="Arial" w:cs="Arial"/>
                      <w:lang w:val="en-US"/>
                    </w:rPr>
                    <w:t>S8910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A7CE6" w14:textId="77777777" w:rsidR="00AB07D6" w:rsidRPr="00163083" w:rsidRDefault="00AB07D6" w:rsidP="00AB07D6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96506E" w14:textId="77777777" w:rsidR="00AB07D6" w:rsidRPr="00163083" w:rsidRDefault="00AB07D6" w:rsidP="00AB07D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864,0</w:t>
                  </w:r>
                </w:p>
              </w:tc>
            </w:tr>
            <w:tr w:rsidR="00AB07D6" w:rsidRPr="00163083" w14:paraId="5382BABE" w14:textId="77777777" w:rsidTr="00360208">
              <w:trPr>
                <w:trHeight w:val="28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E32A" w14:textId="77777777" w:rsidR="00AB07D6" w:rsidRPr="00163083" w:rsidRDefault="00AB07D6" w:rsidP="00AB07D6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 xml:space="preserve">Субсидии на реализацию проектов по поддержке местных инициатив на территории Алейниковского сельского поселения </w:t>
                  </w:r>
                  <w:r w:rsidRPr="0016308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C3A371" w14:textId="77777777" w:rsidR="00AB07D6" w:rsidRPr="00163083" w:rsidRDefault="00AB07D6" w:rsidP="00880716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1F014" w14:textId="77777777" w:rsidR="00AB07D6" w:rsidRPr="00163083" w:rsidRDefault="00AB07D6" w:rsidP="00880716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41AC9" w14:textId="77777777" w:rsidR="00AB07D6" w:rsidRPr="00163083" w:rsidRDefault="00AB07D6" w:rsidP="00880716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163083">
                    <w:rPr>
                      <w:rFonts w:ascii="Arial" w:hAnsi="Arial" w:cs="Arial"/>
                    </w:rPr>
                    <w:t xml:space="preserve">07 2 01 </w:t>
                  </w:r>
                  <w:r w:rsidRPr="00163083">
                    <w:rPr>
                      <w:rFonts w:ascii="Arial" w:hAnsi="Arial" w:cs="Arial"/>
                      <w:lang w:val="en-US"/>
                    </w:rPr>
                    <w:t>S8910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48409" w14:textId="77777777" w:rsidR="00AB07D6" w:rsidRPr="00163083" w:rsidRDefault="00AB07D6" w:rsidP="00880716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A2037" w14:textId="77777777" w:rsidR="00AB07D6" w:rsidRPr="00163083" w:rsidRDefault="00AB07D6" w:rsidP="00AB07D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157,4</w:t>
                  </w:r>
                </w:p>
              </w:tc>
            </w:tr>
            <w:tr w:rsidR="00BE02E6" w:rsidRPr="00163083" w14:paraId="765C01AB" w14:textId="77777777" w:rsidTr="0036020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2DFEA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Подпрограмма «</w:t>
                  </w:r>
                  <w:r w:rsidRPr="00163083">
                    <w:rPr>
                      <w:rFonts w:ascii="Arial" w:hAnsi="Arial" w:cs="Arial"/>
                    </w:rPr>
                    <w:t xml:space="preserve"> Организация прочего благоустройства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t xml:space="preserve"> 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50C7D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D1A9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2AE9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16BB6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E2B9E" w14:textId="77777777" w:rsidR="00BE02E6" w:rsidRPr="00163083" w:rsidRDefault="00282170" w:rsidP="00AB211A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  <w:lang w:val="en-US"/>
                    </w:rPr>
                    <w:t>86</w:t>
                  </w:r>
                  <w:r w:rsidR="00AB211A" w:rsidRPr="00163083">
                    <w:rPr>
                      <w:rFonts w:ascii="Arial" w:hAnsi="Arial" w:cs="Arial"/>
                      <w:color w:val="000000"/>
                    </w:rPr>
                    <w:t>6</w:t>
                  </w:r>
                  <w:r w:rsidRPr="00163083">
                    <w:rPr>
                      <w:rFonts w:ascii="Arial" w:hAnsi="Arial" w:cs="Arial"/>
                      <w:color w:val="000000"/>
                      <w:lang w:val="en-US"/>
                    </w:rPr>
                    <w:t>.3</w:t>
                  </w:r>
                </w:p>
              </w:tc>
            </w:tr>
            <w:tr w:rsidR="00BE02E6" w:rsidRPr="00163083" w14:paraId="5DB706BF" w14:textId="77777777" w:rsidTr="0036020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902F1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Подпрограмма «Организация прочего благоустройства»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B2C146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AD7F95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45936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F3D8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48B792" w14:textId="77777777" w:rsidR="00BE02E6" w:rsidRPr="00163083" w:rsidRDefault="00282170" w:rsidP="00AB211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  <w:lang w:val="en-US"/>
                    </w:rPr>
                    <w:t>86</w:t>
                  </w:r>
                  <w:r w:rsidR="00AB211A" w:rsidRPr="00163083">
                    <w:rPr>
                      <w:rFonts w:ascii="Arial" w:hAnsi="Arial" w:cs="Arial"/>
                      <w:color w:val="000000"/>
                    </w:rPr>
                    <w:t>6</w:t>
                  </w:r>
                  <w:r w:rsidRPr="00163083">
                    <w:rPr>
                      <w:rFonts w:ascii="Arial" w:hAnsi="Arial" w:cs="Arial"/>
                      <w:color w:val="000000"/>
                      <w:lang w:val="en-US"/>
                    </w:rPr>
                    <w:t>.3</w:t>
                  </w:r>
                </w:p>
              </w:tc>
            </w:tr>
            <w:tr w:rsidR="00BE02E6" w:rsidRPr="00163083" w14:paraId="64B223EA" w14:textId="77777777" w:rsidTr="0036020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ABBC2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Основное мероприятие «</w:t>
                  </w:r>
                  <w:r w:rsidRPr="00163083">
                    <w:rPr>
                      <w:rFonts w:ascii="Arial" w:hAnsi="Arial" w:cs="Arial"/>
                    </w:rPr>
                    <w:t xml:space="preserve"> Прочие мероприятия по благоустройству 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51D5C5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2CDA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18F090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19D2E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7B186" w14:textId="77777777" w:rsidR="00BE02E6" w:rsidRPr="00163083" w:rsidRDefault="00282170" w:rsidP="00AB211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  <w:lang w:val="en-US"/>
                    </w:rPr>
                    <w:t>86</w:t>
                  </w:r>
                  <w:r w:rsidR="00AB211A" w:rsidRPr="00163083">
                    <w:rPr>
                      <w:rFonts w:ascii="Arial" w:hAnsi="Arial" w:cs="Arial"/>
                      <w:color w:val="000000"/>
                    </w:rPr>
                    <w:t>6</w:t>
                  </w:r>
                  <w:r w:rsidRPr="00163083">
                    <w:rPr>
                      <w:rFonts w:ascii="Arial" w:hAnsi="Arial" w:cs="Arial"/>
                      <w:color w:val="000000"/>
                      <w:lang w:val="en-US"/>
                    </w:rPr>
                    <w:t>.3</w:t>
                  </w:r>
                </w:p>
              </w:tc>
            </w:tr>
            <w:tr w:rsidR="00BE02E6" w:rsidRPr="00163083" w14:paraId="1C033426" w14:textId="77777777" w:rsidTr="0036020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8C33A" w14:textId="77777777" w:rsidR="00BE02E6" w:rsidRPr="00163083" w:rsidRDefault="00BE02E6" w:rsidP="005F4A5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 xml:space="preserve">Мероприятия в области жилищно-коммунального 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хозяйства </w:t>
                  </w:r>
                  <w:r w:rsidRPr="0016308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63BEC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359AE2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3BB41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B35659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474D7" w14:textId="77777777" w:rsidR="00BE02E6" w:rsidRPr="00163083" w:rsidRDefault="00085BEB" w:rsidP="00FD7F8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800,8</w:t>
                  </w:r>
                </w:p>
              </w:tc>
            </w:tr>
            <w:tr w:rsidR="00BE02E6" w:rsidRPr="00163083" w14:paraId="5561122D" w14:textId="77777777" w:rsidTr="0036020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459B1" w14:textId="77777777" w:rsidR="00BE02E6" w:rsidRPr="00163083" w:rsidRDefault="00BE02E6" w:rsidP="005F4A5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Мероприятия на организацию и проведения оплачиваемых общественных работ</w:t>
                  </w:r>
                  <w:r w:rsidRPr="0016308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21A481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0D475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D3866A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07 3 01 78430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85849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FE92C" w14:textId="77777777" w:rsidR="00BE02E6" w:rsidRPr="00163083" w:rsidRDefault="00282170" w:rsidP="00AD1449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  <w:lang w:val="en-US"/>
                    </w:rPr>
                    <w:t>65.5</w:t>
                  </w:r>
                </w:p>
              </w:tc>
            </w:tr>
            <w:tr w:rsidR="00BE02E6" w:rsidRPr="00163083" w14:paraId="5E3EE8E3" w14:textId="77777777" w:rsidTr="0036020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33659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 xml:space="preserve">Муниципальная программа </w:t>
                  </w:r>
                  <w:r w:rsidRPr="00163083">
                    <w:rPr>
                      <w:rFonts w:ascii="Arial" w:hAnsi="Arial" w:cs="Arial"/>
                    </w:rPr>
                    <w:t>Алейниковского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t xml:space="preserve"> сельского поселения </w:t>
                  </w:r>
                  <w:r w:rsidRPr="00163083">
                    <w:rPr>
                      <w:rFonts w:ascii="Arial" w:hAnsi="Arial" w:cs="Arial"/>
                    </w:rPr>
                    <w:t xml:space="preserve">Россошанского муниципального района 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t xml:space="preserve">«Энергосбережение и повышение энергетической эффективности в </w:t>
                  </w:r>
                  <w:r w:rsidRPr="00163083">
                    <w:rPr>
                      <w:rFonts w:ascii="Arial" w:hAnsi="Arial" w:cs="Arial"/>
                    </w:rPr>
                    <w:t>Алейниковского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t xml:space="preserve"> сельском поселении»»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89A51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551926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2AD3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30 0 00 00000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AC95E3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EFD0E" w14:textId="77777777" w:rsidR="00BE02E6" w:rsidRPr="00163083" w:rsidRDefault="009D0A2A" w:rsidP="00AD1449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  <w:lang w:val="en-US"/>
                    </w:rPr>
                    <w:t>264.9</w:t>
                  </w:r>
                </w:p>
              </w:tc>
            </w:tr>
            <w:tr w:rsidR="00BE02E6" w:rsidRPr="00163083" w14:paraId="235A9DC0" w14:textId="77777777" w:rsidTr="0036020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92E66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F5C20A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21E24E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F3C11A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63083">
                    <w:rPr>
                      <w:rFonts w:ascii="Arial" w:hAnsi="Arial" w:cs="Arial"/>
                      <w:bCs/>
                      <w:lang w:val="en-US"/>
                    </w:rPr>
                    <w:t>30</w:t>
                  </w:r>
                  <w:r w:rsidRPr="00163083">
                    <w:rPr>
                      <w:rFonts w:ascii="Arial" w:hAnsi="Arial" w:cs="Arial"/>
                      <w:bCs/>
                    </w:rPr>
                    <w:t xml:space="preserve"> 0 0</w:t>
                  </w:r>
                  <w:r w:rsidRPr="00163083">
                    <w:rPr>
                      <w:rFonts w:ascii="Arial" w:hAnsi="Arial" w:cs="Arial"/>
                      <w:bCs/>
                      <w:lang w:val="en-US"/>
                    </w:rPr>
                    <w:t>200000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3B219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45701" w14:textId="77777777" w:rsidR="00BE02E6" w:rsidRPr="00163083" w:rsidRDefault="009D0A2A" w:rsidP="005E227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  <w:lang w:val="en-US"/>
                    </w:rPr>
                    <w:t>264.9</w:t>
                  </w:r>
                </w:p>
              </w:tc>
            </w:tr>
            <w:tr w:rsidR="009D0A2A" w:rsidRPr="00163083" w14:paraId="22F18C8A" w14:textId="77777777" w:rsidTr="0036020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2A72A" w14:textId="77777777" w:rsidR="009D0A2A" w:rsidRPr="00163083" w:rsidRDefault="009D0A2A" w:rsidP="009D0A2A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212121"/>
                      <w:shd w:val="clear" w:color="auto" w:fill="FFFFFF"/>
                      <w:lang w:val="en-US"/>
                    </w:rPr>
                    <w:t>C</w:t>
                  </w:r>
                  <w:r w:rsidRPr="00163083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B3DCFB" w14:textId="77777777" w:rsidR="009D0A2A" w:rsidRPr="00163083" w:rsidRDefault="009D0A2A" w:rsidP="009D0A2A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18A83" w14:textId="77777777" w:rsidR="009D0A2A" w:rsidRPr="00163083" w:rsidRDefault="009D0A2A" w:rsidP="009D0A2A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9B8AD9" w14:textId="77777777" w:rsidR="009D0A2A" w:rsidRPr="00163083" w:rsidRDefault="009D0A2A" w:rsidP="009D0A2A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163083">
                    <w:rPr>
                      <w:rFonts w:ascii="Arial" w:hAnsi="Arial" w:cs="Arial"/>
                    </w:rPr>
                    <w:t xml:space="preserve">30 0 02 </w:t>
                  </w:r>
                  <w:r w:rsidRPr="00163083">
                    <w:rPr>
                      <w:rFonts w:ascii="Arial" w:hAnsi="Arial" w:cs="Arial"/>
                      <w:lang w:val="en-US"/>
                    </w:rPr>
                    <w:t>S8670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2A76B4" w14:textId="77777777" w:rsidR="009D0A2A" w:rsidRPr="00163083" w:rsidRDefault="009D0A2A" w:rsidP="009D0A2A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18C95C" w14:textId="77777777" w:rsidR="009D0A2A" w:rsidRPr="00163083" w:rsidRDefault="009D0A2A" w:rsidP="009D0A2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92,7</w:t>
                  </w:r>
                </w:p>
              </w:tc>
            </w:tr>
            <w:tr w:rsidR="009D0A2A" w:rsidRPr="00163083" w14:paraId="2A87BA6E" w14:textId="77777777" w:rsidTr="0036020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953DD" w14:textId="77777777" w:rsidR="009D0A2A" w:rsidRPr="00163083" w:rsidRDefault="009D0A2A" w:rsidP="009D0A2A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</w:pPr>
                  <w:r w:rsidRPr="00163083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Субсидии на софинансирование расходных обязательств в сфере обеспечения уличного освещения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t xml:space="preserve">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314F0" w14:textId="77777777" w:rsidR="009D0A2A" w:rsidRPr="00163083" w:rsidRDefault="009D0A2A" w:rsidP="009D0A2A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6F1E2" w14:textId="77777777" w:rsidR="009D0A2A" w:rsidRPr="00163083" w:rsidRDefault="009D0A2A" w:rsidP="009D0A2A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A5BDE" w14:textId="77777777" w:rsidR="009D0A2A" w:rsidRPr="00163083" w:rsidRDefault="009D0A2A" w:rsidP="009D0A2A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163083">
                    <w:rPr>
                      <w:rFonts w:ascii="Arial" w:hAnsi="Arial" w:cs="Arial"/>
                    </w:rPr>
                    <w:t xml:space="preserve">30 0 02 </w:t>
                  </w:r>
                  <w:r w:rsidRPr="00163083">
                    <w:rPr>
                      <w:rFonts w:ascii="Arial" w:hAnsi="Arial" w:cs="Arial"/>
                      <w:lang w:val="en-US"/>
                    </w:rPr>
                    <w:t>S8670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33BA6" w14:textId="77777777" w:rsidR="009D0A2A" w:rsidRPr="00163083" w:rsidRDefault="009D0A2A" w:rsidP="009D0A2A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42DA3" w14:textId="77777777" w:rsidR="009D0A2A" w:rsidRPr="00163083" w:rsidRDefault="009D0A2A" w:rsidP="009D0A2A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23,2</w:t>
                  </w:r>
                </w:p>
              </w:tc>
            </w:tr>
            <w:tr w:rsidR="00BE02E6" w:rsidRPr="00163083" w14:paraId="72FC3610" w14:textId="77777777" w:rsidTr="0036020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7DD3C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2CBF2762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6933F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BBE03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56909" w14:textId="77777777" w:rsidR="00BE02E6" w:rsidRPr="00163083" w:rsidRDefault="00BE02E6" w:rsidP="009D0A2A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163083">
                    <w:rPr>
                      <w:rFonts w:ascii="Arial" w:hAnsi="Arial" w:cs="Arial"/>
                    </w:rPr>
                    <w:t xml:space="preserve">30 0 02 </w:t>
                  </w:r>
                  <w:r w:rsidR="009D0A2A" w:rsidRPr="00163083">
                    <w:rPr>
                      <w:rFonts w:ascii="Arial" w:hAnsi="Arial" w:cs="Arial"/>
                      <w:lang w:val="en-US"/>
                    </w:rPr>
                    <w:t>2</w:t>
                  </w:r>
                  <w:r w:rsidRPr="00163083">
                    <w:rPr>
                      <w:rFonts w:ascii="Arial" w:hAnsi="Arial" w:cs="Arial"/>
                      <w:lang w:val="en-US"/>
                    </w:rPr>
                    <w:t>8670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EB3FFC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2657D" w14:textId="77777777" w:rsidR="00BE02E6" w:rsidRPr="00163083" w:rsidRDefault="00524173" w:rsidP="00AD1449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  <w:lang w:val="en-US"/>
                    </w:rPr>
                    <w:t>149</w:t>
                  </w:r>
                  <w:r w:rsidRPr="00163083">
                    <w:rPr>
                      <w:rFonts w:ascii="Arial" w:hAnsi="Arial" w:cs="Arial"/>
                      <w:color w:val="000000"/>
                    </w:rPr>
                    <w:t>,</w:t>
                  </w:r>
                  <w:r w:rsidR="009D0A2A" w:rsidRPr="00163083">
                    <w:rPr>
                      <w:rFonts w:ascii="Arial" w:hAnsi="Arial" w:cs="Arial"/>
                      <w:color w:val="000000"/>
                      <w:lang w:val="en-US"/>
                    </w:rPr>
                    <w:t>0</w:t>
                  </w:r>
                </w:p>
              </w:tc>
            </w:tr>
            <w:tr w:rsidR="00BE02E6" w:rsidRPr="00163083" w14:paraId="447AEF7C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B2F2DB" w14:textId="77777777" w:rsidR="00BE02E6" w:rsidRPr="00163083" w:rsidRDefault="00BE02E6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1B9CE3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EAEC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4852D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5EA9D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645A6" w14:textId="77777777" w:rsidR="00BE02E6" w:rsidRPr="00163083" w:rsidRDefault="00BE02E6" w:rsidP="00524173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</w:t>
                  </w:r>
                  <w:r w:rsidR="00524173" w:rsidRPr="00163083">
                    <w:rPr>
                      <w:rFonts w:ascii="Arial" w:hAnsi="Arial" w:cs="Arial"/>
                    </w:rPr>
                    <w:t> 524,0</w:t>
                  </w:r>
                </w:p>
              </w:tc>
            </w:tr>
            <w:tr w:rsidR="00BE02E6" w:rsidRPr="00163083" w14:paraId="14322E5A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23D64" w14:textId="77777777" w:rsidR="00BE02E6" w:rsidRPr="00163083" w:rsidRDefault="00BE02E6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9FAE5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5B0DA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810F1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ED3C2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AE63A9" w14:textId="77777777" w:rsidR="00BE02E6" w:rsidRPr="00163083" w:rsidRDefault="00524173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2 524,0</w:t>
                  </w:r>
                </w:p>
              </w:tc>
            </w:tr>
            <w:tr w:rsidR="00BE02E6" w:rsidRPr="00163083" w14:paraId="4A7FDAF2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28F202" w14:textId="77777777" w:rsidR="00BE02E6" w:rsidRPr="00163083" w:rsidRDefault="00BE02E6" w:rsidP="005F4A58">
                  <w:pPr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</w:rPr>
                    <w:t>Муниципальная программа Алейниковского сельского поселения Россошанского муниципального района «Развитие культуры»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D9233A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291C25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299A80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11 0 00 00000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8D8E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46A6F4" w14:textId="77777777" w:rsidR="00BE02E6" w:rsidRPr="00163083" w:rsidRDefault="00524173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2 524,0</w:t>
                  </w:r>
                </w:p>
              </w:tc>
            </w:tr>
            <w:tr w:rsidR="00BE02E6" w:rsidRPr="00163083" w14:paraId="2C17BD47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FF5CF1" w14:textId="77777777" w:rsidR="00BE02E6" w:rsidRPr="00163083" w:rsidRDefault="00BE02E6" w:rsidP="005F4A58">
                  <w:pPr>
                    <w:pStyle w:val="ConsPlusTitle"/>
                    <w:widowControl/>
                    <w:rPr>
                      <w:rFonts w:cs="Arial"/>
                      <w:b w:val="0"/>
                    </w:rPr>
                  </w:pPr>
                  <w:r w:rsidRPr="00163083">
                    <w:rPr>
                      <w:rFonts w:cs="Arial"/>
                      <w:b w:val="0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9D5A06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3752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02B60F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11 0 01 00000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F2335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68638" w14:textId="77777777" w:rsidR="00BE02E6" w:rsidRPr="00163083" w:rsidRDefault="00524173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2 524,0</w:t>
                  </w:r>
                </w:p>
              </w:tc>
            </w:tr>
            <w:tr w:rsidR="00BE02E6" w:rsidRPr="00163083" w14:paraId="6BF43465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C529B5" w14:textId="77777777" w:rsidR="00BE02E6" w:rsidRPr="00163083" w:rsidRDefault="00BE02E6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DDC139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A7196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46515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11 0 01 90200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68516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C6826" w14:textId="77777777" w:rsidR="00BE02E6" w:rsidRPr="00163083" w:rsidRDefault="00524173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418,1</w:t>
                  </w:r>
                </w:p>
              </w:tc>
            </w:tr>
            <w:tr w:rsidR="00BE02E6" w:rsidRPr="00163083" w14:paraId="5E2E4AA7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8B088C" w14:textId="77777777" w:rsidR="00BE02E6" w:rsidRPr="00163083" w:rsidRDefault="00BE02E6" w:rsidP="005F4A58">
                  <w:pPr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38E17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F0124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B946C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11 0 01 98050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9E4F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500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21A78" w14:textId="77777777" w:rsidR="00BE02E6" w:rsidRPr="00163083" w:rsidRDefault="00524173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2 105,9</w:t>
                  </w:r>
                </w:p>
              </w:tc>
            </w:tr>
            <w:tr w:rsidR="00BE02E6" w:rsidRPr="00163083" w14:paraId="677C1072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F2D970" w14:textId="77777777" w:rsidR="00BE02E6" w:rsidRPr="00163083" w:rsidRDefault="00BE02E6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C5F52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1D17C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E7643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BB7B0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D2C27E" w14:textId="77777777" w:rsidR="00BE02E6" w:rsidRPr="00163083" w:rsidRDefault="006654B1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209,3</w:t>
                  </w:r>
                </w:p>
              </w:tc>
            </w:tr>
            <w:tr w:rsidR="00BE02E6" w:rsidRPr="00163083" w14:paraId="30D2BC2B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FD9DB" w14:textId="77777777" w:rsidR="00BE02E6" w:rsidRPr="00163083" w:rsidRDefault="00BE02E6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A56460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088B19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CCF7D9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4D41C1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E0881E" w14:textId="77777777" w:rsidR="00BE02E6" w:rsidRPr="00163083" w:rsidRDefault="006654B1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209,3</w:t>
                  </w:r>
                </w:p>
              </w:tc>
            </w:tr>
            <w:tr w:rsidR="00BE02E6" w:rsidRPr="00163083" w14:paraId="28C46BCE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98C39" w14:textId="77777777" w:rsidR="00BE02E6" w:rsidRPr="00163083" w:rsidRDefault="00BE02E6" w:rsidP="005F4A5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63083">
                    <w:rPr>
                      <w:rFonts w:ascii="Arial" w:hAnsi="Arial" w:cs="Arial"/>
                    </w:rPr>
                    <w:t>Муниципальная программа Алейниковского сельского поселения Россошанского муниципального района «Развитие физической культуры и спорта»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52EEF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68AEC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BC6290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1E1E8F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70B2D" w14:textId="77777777" w:rsidR="00BE02E6" w:rsidRPr="00163083" w:rsidRDefault="006654B1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209,3</w:t>
                  </w:r>
                </w:p>
              </w:tc>
            </w:tr>
            <w:tr w:rsidR="00BE02E6" w:rsidRPr="00163083" w14:paraId="604460DE" w14:textId="77777777" w:rsidTr="00360208">
              <w:trPr>
                <w:trHeight w:val="264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6888FE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>Основное мероприятие «</w:t>
                  </w:r>
                  <w:r w:rsidRPr="00163083">
                    <w:rPr>
                      <w:rFonts w:ascii="Arial" w:hAnsi="Arial" w:cs="Arial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C32DE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84A23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63083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E0F23E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13 0 01 00000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9D99D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DE3281" w14:textId="77777777" w:rsidR="00BE02E6" w:rsidRPr="00163083" w:rsidRDefault="006654B1" w:rsidP="005E227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209,3</w:t>
                  </w:r>
                </w:p>
              </w:tc>
            </w:tr>
            <w:tr w:rsidR="00BE02E6" w:rsidRPr="00163083" w14:paraId="7A97A0F0" w14:textId="77777777" w:rsidTr="00360208">
              <w:trPr>
                <w:trHeight w:val="528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514F7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 xml:space="preserve">Мероприятия в области физической культуры и спорта </w:t>
                  </w:r>
                  <w:r w:rsidRPr="0016308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22C4A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9BD38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CD8DF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13 0 01 90410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8C072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BC2AA" w14:textId="77777777" w:rsidR="00BE02E6" w:rsidRPr="00163083" w:rsidRDefault="006654B1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12,4</w:t>
                  </w:r>
                </w:p>
              </w:tc>
            </w:tr>
            <w:tr w:rsidR="00BE02E6" w:rsidRPr="00163083" w14:paraId="5EA43199" w14:textId="77777777" w:rsidTr="00360208">
              <w:trPr>
                <w:trHeight w:val="528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60556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Реализация мер по созданию условий для развития физической культуры и массового спорта </w:t>
                  </w:r>
                  <w:r w:rsidRPr="0016308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76851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9CE7B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32379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163083">
                    <w:rPr>
                      <w:rFonts w:ascii="Arial" w:hAnsi="Arial" w:cs="Arial"/>
                    </w:rPr>
                    <w:t xml:space="preserve">13 0 01 </w:t>
                  </w:r>
                  <w:r w:rsidRPr="00163083">
                    <w:rPr>
                      <w:rFonts w:ascii="Arial" w:hAnsi="Arial" w:cs="Arial"/>
                      <w:lang w:val="en-US"/>
                    </w:rPr>
                    <w:t>S8790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483D0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163083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1BEDF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192,8</w:t>
                  </w:r>
                </w:p>
              </w:tc>
            </w:tr>
            <w:tr w:rsidR="00BE02E6" w:rsidRPr="00163083" w14:paraId="57E3D413" w14:textId="77777777" w:rsidTr="00360208">
              <w:trPr>
                <w:trHeight w:val="528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0FAA73" w14:textId="77777777" w:rsidR="00BE02E6" w:rsidRPr="00163083" w:rsidRDefault="00BE02E6" w:rsidP="005F4A58">
                  <w:pPr>
                    <w:rPr>
                      <w:rFonts w:ascii="Arial" w:hAnsi="Arial" w:cs="Arial"/>
                      <w:color w:val="000000"/>
                    </w:rPr>
                  </w:pPr>
                  <w:r w:rsidRPr="00163083">
                    <w:rPr>
                      <w:rFonts w:ascii="Arial" w:hAnsi="Arial" w:cs="Arial"/>
                      <w:color w:val="000000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16308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ADEE2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156D87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79D52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163083">
                    <w:rPr>
                      <w:rFonts w:ascii="Arial" w:hAnsi="Arial" w:cs="Arial"/>
                    </w:rPr>
                    <w:t xml:space="preserve">13 0 01 </w:t>
                  </w:r>
                  <w:r w:rsidRPr="00163083">
                    <w:rPr>
                      <w:rFonts w:ascii="Arial" w:hAnsi="Arial" w:cs="Arial"/>
                      <w:lang w:val="en-US"/>
                    </w:rPr>
                    <w:t>S8790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B455C" w14:textId="77777777" w:rsidR="00BE02E6" w:rsidRPr="00163083" w:rsidRDefault="00BE02E6" w:rsidP="00AD144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163083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0838E" w14:textId="77777777" w:rsidR="00BE02E6" w:rsidRPr="00163083" w:rsidRDefault="006654B1" w:rsidP="00AD1449">
                  <w:pPr>
                    <w:jc w:val="center"/>
                    <w:rPr>
                      <w:rFonts w:ascii="Arial" w:hAnsi="Arial" w:cs="Arial"/>
                    </w:rPr>
                  </w:pPr>
                  <w:r w:rsidRPr="00163083">
                    <w:rPr>
                      <w:rFonts w:ascii="Arial" w:hAnsi="Arial" w:cs="Arial"/>
                    </w:rPr>
                    <w:t>4,1</w:t>
                  </w:r>
                </w:p>
              </w:tc>
            </w:tr>
          </w:tbl>
          <w:p w14:paraId="5A4BAF8C" w14:textId="77777777" w:rsidR="00DF1D25" w:rsidRPr="00163083" w:rsidRDefault="00DF1D25" w:rsidP="00B35C1E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48B988D" w14:textId="77777777" w:rsidR="00360208" w:rsidRPr="00163083" w:rsidRDefault="00360208" w:rsidP="004E54F2">
      <w:pPr>
        <w:tabs>
          <w:tab w:val="left" w:pos="5700"/>
          <w:tab w:val="left" w:pos="8800"/>
        </w:tabs>
        <w:ind w:right="567"/>
        <w:rPr>
          <w:rFonts w:ascii="Arial" w:hAnsi="Arial" w:cs="Arial"/>
        </w:rPr>
      </w:pPr>
    </w:p>
    <w:p w14:paraId="0A6829D9" w14:textId="77777777" w:rsidR="00360208" w:rsidRPr="00163083" w:rsidRDefault="00360208" w:rsidP="00335F61">
      <w:pPr>
        <w:tabs>
          <w:tab w:val="left" w:pos="5700"/>
          <w:tab w:val="left" w:pos="8800"/>
        </w:tabs>
        <w:ind w:left="5700" w:right="567" w:hanging="100"/>
        <w:jc w:val="right"/>
        <w:rPr>
          <w:rFonts w:ascii="Arial" w:hAnsi="Arial" w:cs="Arial"/>
        </w:rPr>
      </w:pPr>
    </w:p>
    <w:p w14:paraId="4E2C9169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283F406C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4BB0BF8E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724945BE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6DCB994D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43AE7C6E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4910E63D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292C7E06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2872E023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4F1C30AF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0239651B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65CF5633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2DD0370A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47C198BC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3EE4360E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4F5A1CFA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2AE78605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0801F20E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6BE1229E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2CD520CE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5E4F9011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771DB4BF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6418CBF2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255A1399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47469854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3797917B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5330BEE3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02B7B251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33921917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5BDA33B0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11C496D5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1CCBCE41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0F84C796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601D24E4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4FF13FA2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5B23710A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1CE2528F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79048D82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5BDD7173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5838BC0B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04462407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77BA066D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21473D4A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36D280AC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268B4EA1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406FB126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69D63202" w14:textId="77777777" w:rsidR="00163083" w:rsidRPr="00163083" w:rsidRDefault="00163083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</w:p>
    <w:p w14:paraId="591A2E64" w14:textId="375242B7" w:rsidR="00335F61" w:rsidRPr="00163083" w:rsidRDefault="00335F61" w:rsidP="00360208">
      <w:pPr>
        <w:tabs>
          <w:tab w:val="left" w:pos="5700"/>
          <w:tab w:val="left" w:pos="8800"/>
        </w:tabs>
        <w:ind w:left="5700" w:right="-143" w:hanging="100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lastRenderedPageBreak/>
        <w:t>Приложение  №5</w:t>
      </w:r>
    </w:p>
    <w:p w14:paraId="5C7293E2" w14:textId="77777777" w:rsidR="00335F61" w:rsidRPr="00163083" w:rsidRDefault="00335F61" w:rsidP="00360208">
      <w:pPr>
        <w:tabs>
          <w:tab w:val="left" w:pos="3800"/>
          <w:tab w:val="left" w:pos="5700"/>
          <w:tab w:val="left" w:pos="9354"/>
          <w:tab w:val="left" w:pos="9500"/>
        </w:tabs>
        <w:ind w:left="4820" w:right="-143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к решению  сессии Совета народных депутатов Алейниковского сельского поселения Россошанского муниципального района</w:t>
      </w:r>
    </w:p>
    <w:p w14:paraId="32A031F9" w14:textId="77777777" w:rsidR="00335F61" w:rsidRPr="00163083" w:rsidRDefault="00335F61" w:rsidP="00360208">
      <w:pPr>
        <w:tabs>
          <w:tab w:val="left" w:pos="3800"/>
          <w:tab w:val="left" w:pos="5700"/>
          <w:tab w:val="left" w:pos="9500"/>
          <w:tab w:val="left" w:pos="9639"/>
        </w:tabs>
        <w:ind w:left="4820" w:right="-143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«Об исполнения бюджета Алейниковского сельского поселения за 202</w:t>
      </w:r>
      <w:r w:rsidR="00D8058D" w:rsidRPr="00163083">
        <w:rPr>
          <w:rFonts w:ascii="Arial" w:hAnsi="Arial" w:cs="Arial"/>
        </w:rPr>
        <w:t>4</w:t>
      </w:r>
      <w:r w:rsidRPr="00163083">
        <w:rPr>
          <w:rFonts w:ascii="Arial" w:hAnsi="Arial" w:cs="Arial"/>
        </w:rPr>
        <w:t xml:space="preserve"> год» </w:t>
      </w:r>
    </w:p>
    <w:p w14:paraId="46A9F460" w14:textId="60B3819E" w:rsidR="00335F61" w:rsidRPr="00163083" w:rsidRDefault="00CF00F2" w:rsidP="00360208">
      <w:pPr>
        <w:tabs>
          <w:tab w:val="left" w:pos="3800"/>
          <w:tab w:val="left" w:pos="5700"/>
          <w:tab w:val="left" w:pos="9354"/>
          <w:tab w:val="left" w:pos="9500"/>
        </w:tabs>
        <w:ind w:left="4820" w:right="-143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№</w:t>
      </w:r>
      <w:r w:rsidR="00886047">
        <w:rPr>
          <w:rFonts w:ascii="Arial" w:hAnsi="Arial" w:cs="Arial"/>
        </w:rPr>
        <w:t>233</w:t>
      </w:r>
      <w:r w:rsidR="00163083" w:rsidRPr="00163083">
        <w:rPr>
          <w:rFonts w:ascii="Arial" w:hAnsi="Arial" w:cs="Arial"/>
        </w:rPr>
        <w:t xml:space="preserve">  </w:t>
      </w:r>
      <w:r w:rsidRPr="00163083">
        <w:rPr>
          <w:rFonts w:ascii="Arial" w:hAnsi="Arial" w:cs="Arial"/>
        </w:rPr>
        <w:t xml:space="preserve">от </w:t>
      </w:r>
      <w:r w:rsidR="00886047">
        <w:rPr>
          <w:rFonts w:ascii="Arial" w:hAnsi="Arial" w:cs="Arial"/>
        </w:rPr>
        <w:t>09.04.2025</w:t>
      </w:r>
      <w:r w:rsidR="00163083" w:rsidRPr="00163083">
        <w:rPr>
          <w:rFonts w:ascii="Arial" w:hAnsi="Arial" w:cs="Arial"/>
        </w:rPr>
        <w:t xml:space="preserve"> </w:t>
      </w:r>
      <w:r w:rsidR="00335F61" w:rsidRPr="00163083">
        <w:rPr>
          <w:rFonts w:ascii="Arial" w:hAnsi="Arial" w:cs="Arial"/>
        </w:rPr>
        <w:t xml:space="preserve"> г. </w:t>
      </w:r>
    </w:p>
    <w:p w14:paraId="0110D554" w14:textId="77777777" w:rsidR="001D69AD" w:rsidRPr="00163083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DD4B1CE" w14:textId="77777777" w:rsidR="00EB7B8D" w:rsidRPr="00163083" w:rsidRDefault="00EB7B8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3B6382D" w14:textId="77777777" w:rsidR="00EB7B8D" w:rsidRPr="00163083" w:rsidRDefault="00EB7B8D" w:rsidP="00EB7B8D">
      <w:pPr>
        <w:ind w:left="-567"/>
        <w:jc w:val="center"/>
        <w:rPr>
          <w:rFonts w:ascii="Arial" w:hAnsi="Arial" w:cs="Arial"/>
          <w:b/>
          <w:bCs/>
        </w:rPr>
      </w:pPr>
      <w:r w:rsidRPr="00163083">
        <w:rPr>
          <w:rFonts w:ascii="Arial" w:hAnsi="Arial" w:cs="Arial"/>
          <w:b/>
          <w:bCs/>
        </w:rPr>
        <w:t>Распределение бюджетных ассигнований по целевым статьям (муниципальным программам Алейниковского сельского поселения), группам видов расходов, разделам, подразделам классификации расходов бюджета поселения за 202</w:t>
      </w:r>
      <w:r w:rsidR="00D8058D" w:rsidRPr="00163083">
        <w:rPr>
          <w:rFonts w:ascii="Arial" w:hAnsi="Arial" w:cs="Arial"/>
          <w:b/>
          <w:bCs/>
        </w:rPr>
        <w:t>4</w:t>
      </w:r>
      <w:r w:rsidRPr="00163083">
        <w:rPr>
          <w:rFonts w:ascii="Arial" w:hAnsi="Arial" w:cs="Arial"/>
          <w:b/>
          <w:bCs/>
        </w:rPr>
        <w:t>год</w:t>
      </w:r>
    </w:p>
    <w:p w14:paraId="609603F7" w14:textId="77777777" w:rsidR="00EB7B8D" w:rsidRPr="00163083" w:rsidRDefault="00EB7B8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tbl>
      <w:tblPr>
        <w:tblW w:w="9787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322"/>
        <w:gridCol w:w="4110"/>
        <w:gridCol w:w="223"/>
        <w:gridCol w:w="1039"/>
        <w:gridCol w:w="439"/>
        <w:gridCol w:w="321"/>
        <w:gridCol w:w="530"/>
        <w:gridCol w:w="190"/>
        <w:gridCol w:w="377"/>
        <w:gridCol w:w="243"/>
        <w:gridCol w:w="324"/>
        <w:gridCol w:w="968"/>
        <w:gridCol w:w="166"/>
      </w:tblGrid>
      <w:tr w:rsidR="00335F61" w:rsidRPr="00163083" w14:paraId="564D8D8E" w14:textId="77777777" w:rsidTr="0042137B">
        <w:trPr>
          <w:gridAfter w:val="1"/>
          <w:wAfter w:w="166" w:type="dxa"/>
          <w:trHeight w:val="264"/>
        </w:trPr>
        <w:tc>
          <w:tcPr>
            <w:tcW w:w="535" w:type="dxa"/>
            <w:noWrap/>
            <w:vAlign w:val="bottom"/>
          </w:tcPr>
          <w:p w14:paraId="762310F7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3"/>
            <w:noWrap/>
            <w:vAlign w:val="bottom"/>
          </w:tcPr>
          <w:p w14:paraId="3A4EC5B2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noWrap/>
            <w:vAlign w:val="bottom"/>
          </w:tcPr>
          <w:p w14:paraId="7B032224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4241AF2C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CE9FAA1" w14:textId="77777777" w:rsidR="00335F61" w:rsidRPr="00163083" w:rsidRDefault="00335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740F5E9" w14:textId="77777777" w:rsidR="00335F61" w:rsidRPr="00163083" w:rsidRDefault="00335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226DC90" w14:textId="77777777" w:rsidR="00335F61" w:rsidRPr="00163083" w:rsidRDefault="00335F61">
            <w:pPr>
              <w:jc w:val="right"/>
              <w:rPr>
                <w:rFonts w:ascii="Arial" w:hAnsi="Arial" w:cs="Arial"/>
              </w:rPr>
            </w:pPr>
          </w:p>
          <w:p w14:paraId="67E84FE2" w14:textId="77777777" w:rsidR="00335F61" w:rsidRPr="00163083" w:rsidRDefault="00335F61">
            <w:pPr>
              <w:jc w:val="right"/>
              <w:rPr>
                <w:rFonts w:ascii="Arial" w:hAnsi="Arial" w:cs="Arial"/>
              </w:rPr>
            </w:pPr>
          </w:p>
        </w:tc>
      </w:tr>
      <w:tr w:rsidR="00335F61" w:rsidRPr="00163083" w14:paraId="23CC577F" w14:textId="77777777" w:rsidTr="0042137B">
        <w:trPr>
          <w:trHeight w:val="276"/>
        </w:trPr>
        <w:tc>
          <w:tcPr>
            <w:tcW w:w="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7579" w14:textId="77777777" w:rsidR="00335F61" w:rsidRPr="00163083" w:rsidRDefault="00335F61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8A95" w14:textId="77777777" w:rsidR="00335F61" w:rsidRPr="00163083" w:rsidRDefault="00335F61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580F" w14:textId="77777777" w:rsidR="00335F61" w:rsidRPr="00163083" w:rsidRDefault="00335F61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20CD" w14:textId="77777777" w:rsidR="00335F61" w:rsidRPr="00163083" w:rsidRDefault="00335F61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1ACA" w14:textId="77777777" w:rsidR="00335F61" w:rsidRPr="00163083" w:rsidRDefault="00335F61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6158" w14:textId="77777777" w:rsidR="00335F61" w:rsidRPr="00163083" w:rsidRDefault="00335F61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ПР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C04" w14:textId="77777777" w:rsidR="00335F61" w:rsidRPr="00163083" w:rsidRDefault="00335F61" w:rsidP="00106732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202</w:t>
            </w:r>
            <w:r w:rsidR="00106732" w:rsidRPr="00163083">
              <w:rPr>
                <w:rFonts w:ascii="Arial" w:hAnsi="Arial" w:cs="Arial"/>
              </w:rPr>
              <w:t>3</w:t>
            </w:r>
            <w:r w:rsidRPr="00163083">
              <w:rPr>
                <w:rFonts w:ascii="Arial" w:hAnsi="Arial" w:cs="Arial"/>
              </w:rPr>
              <w:t xml:space="preserve"> год </w:t>
            </w:r>
          </w:p>
        </w:tc>
      </w:tr>
      <w:tr w:rsidR="00335F61" w:rsidRPr="00163083" w14:paraId="0F0DD597" w14:textId="77777777" w:rsidTr="0042137B">
        <w:trPr>
          <w:trHeight w:val="347"/>
        </w:trPr>
        <w:tc>
          <w:tcPr>
            <w:tcW w:w="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6825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3873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418E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E41C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0C5E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5847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6560" w14:textId="77777777" w:rsidR="00335F61" w:rsidRPr="00163083" w:rsidRDefault="00335F61">
            <w:pPr>
              <w:rPr>
                <w:rFonts w:ascii="Arial" w:hAnsi="Arial" w:cs="Arial"/>
              </w:rPr>
            </w:pPr>
          </w:p>
        </w:tc>
      </w:tr>
      <w:tr w:rsidR="00335F61" w:rsidRPr="00163083" w14:paraId="4F25AD27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C0CC" w14:textId="77777777" w:rsidR="00335F61" w:rsidRPr="00163083" w:rsidRDefault="00335F61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C1BC4" w14:textId="77777777" w:rsidR="00335F61" w:rsidRPr="00163083" w:rsidRDefault="00335F61" w:rsidP="003A28C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F6E2" w14:textId="77777777" w:rsidR="00335F61" w:rsidRPr="00163083" w:rsidRDefault="00335F61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1D48" w14:textId="77777777" w:rsidR="00335F61" w:rsidRPr="00163083" w:rsidRDefault="00335F61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438E" w14:textId="77777777" w:rsidR="00335F61" w:rsidRPr="00163083" w:rsidRDefault="00335F61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3D61" w14:textId="77777777" w:rsidR="00335F61" w:rsidRPr="00163083" w:rsidRDefault="00335F61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A52E" w14:textId="77777777" w:rsidR="00335F61" w:rsidRPr="00163083" w:rsidRDefault="00335F61" w:rsidP="008A13AA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7</w:t>
            </w:r>
          </w:p>
        </w:tc>
      </w:tr>
      <w:tr w:rsidR="00335F61" w:rsidRPr="00163083" w14:paraId="58ABAD7A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8A08" w14:textId="77777777" w:rsidR="00335F61" w:rsidRPr="00163083" w:rsidRDefault="00335F61" w:rsidP="0082654D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3F14" w14:textId="77777777" w:rsidR="00335F61" w:rsidRPr="00163083" w:rsidRDefault="00335F61" w:rsidP="0082654D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CAF1" w14:textId="77777777" w:rsidR="00335F61" w:rsidRPr="00163083" w:rsidRDefault="00335F61" w:rsidP="0082654D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4FE1" w14:textId="77777777" w:rsidR="00335F61" w:rsidRPr="00163083" w:rsidRDefault="00335F61" w:rsidP="0082654D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136C" w14:textId="77777777" w:rsidR="00335F61" w:rsidRPr="00163083" w:rsidRDefault="00335F61" w:rsidP="0082654D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0847" w14:textId="77777777" w:rsidR="00335F61" w:rsidRPr="00163083" w:rsidRDefault="00335F61" w:rsidP="0082654D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F50CC" w14:textId="77777777" w:rsidR="00335F61" w:rsidRPr="00163083" w:rsidRDefault="008A7ECB" w:rsidP="00064946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11 104,1</w:t>
            </w:r>
          </w:p>
        </w:tc>
      </w:tr>
      <w:tr w:rsidR="00335F61" w:rsidRPr="00163083" w14:paraId="4ED118B0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F577" w14:textId="77777777" w:rsidR="00335F61" w:rsidRPr="00163083" w:rsidRDefault="00335F61" w:rsidP="0082654D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AF66" w14:textId="77777777" w:rsidR="00335F61" w:rsidRPr="00163083" w:rsidRDefault="00335F61" w:rsidP="00825F7F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Муниципальная программа Алейниковского сельского поселения Россошанского муниципального района «Обеспечение доступным и комфортным жильем и коммунальными услугами населения Алейниковского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09561" w14:textId="77777777" w:rsidR="00335F61" w:rsidRPr="00163083" w:rsidRDefault="00335F61" w:rsidP="0082654D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5BFD" w14:textId="77777777" w:rsidR="00335F61" w:rsidRPr="00163083" w:rsidRDefault="00335F61" w:rsidP="0082654D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EA20" w14:textId="77777777" w:rsidR="00335F61" w:rsidRPr="00163083" w:rsidRDefault="00335F61" w:rsidP="0082654D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B912" w14:textId="77777777" w:rsidR="00335F61" w:rsidRPr="00163083" w:rsidRDefault="00335F61" w:rsidP="0082654D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AD383" w14:textId="77777777" w:rsidR="00335F61" w:rsidRPr="00163083" w:rsidRDefault="007A6B56" w:rsidP="00F410B5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1 093,0</w:t>
            </w:r>
          </w:p>
        </w:tc>
      </w:tr>
      <w:tr w:rsidR="00335F61" w:rsidRPr="00163083" w14:paraId="6CF4187E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872" w14:textId="77777777" w:rsidR="00335F61" w:rsidRPr="00163083" w:rsidRDefault="00335F61" w:rsidP="00526E76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1.</w:t>
            </w:r>
            <w:r w:rsidR="00526E76" w:rsidRPr="00163083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40574" w14:textId="77777777" w:rsidR="00335F61" w:rsidRPr="00163083" w:rsidRDefault="00335F61" w:rsidP="003742E0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Алейниковского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1D64" w14:textId="77777777" w:rsidR="00335F61" w:rsidRPr="00163083" w:rsidRDefault="00335F61" w:rsidP="003742E0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4EB0" w14:textId="77777777" w:rsidR="00335F61" w:rsidRPr="00163083" w:rsidRDefault="00335F61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62BE" w14:textId="77777777" w:rsidR="00335F61" w:rsidRPr="00163083" w:rsidRDefault="00335F61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04B1" w14:textId="77777777" w:rsidR="00335F61" w:rsidRPr="00163083" w:rsidRDefault="00335F61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C2E9" w14:textId="77777777" w:rsidR="00335F61" w:rsidRPr="00163083" w:rsidRDefault="00880716" w:rsidP="003E530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1 087,0</w:t>
            </w:r>
          </w:p>
        </w:tc>
      </w:tr>
      <w:tr w:rsidR="00111403" w:rsidRPr="00163083" w14:paraId="48FA97F8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E49" w14:textId="77777777" w:rsidR="00111403" w:rsidRPr="00163083" w:rsidRDefault="00526E76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1.1</w:t>
            </w:r>
            <w:r w:rsidR="00111403" w:rsidRPr="00163083">
              <w:rPr>
                <w:rFonts w:ascii="Arial" w:hAnsi="Arial" w:cs="Arial"/>
              </w:rPr>
              <w:t>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71BE" w14:textId="77777777" w:rsidR="00111403" w:rsidRPr="00163083" w:rsidRDefault="00111403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  <w:bCs/>
              </w:rPr>
              <w:t>Основное мероприятие «</w:t>
            </w:r>
            <w:r w:rsidRPr="00163083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5D2B" w14:textId="77777777" w:rsidR="00111403" w:rsidRPr="00163083" w:rsidRDefault="00111403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F79D" w14:textId="77777777" w:rsidR="00111403" w:rsidRPr="00163083" w:rsidRDefault="00111403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1655" w14:textId="77777777" w:rsidR="00111403" w:rsidRPr="00163083" w:rsidRDefault="00111403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7B9E" w14:textId="77777777" w:rsidR="00111403" w:rsidRPr="00163083" w:rsidRDefault="00111403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33D6" w14:textId="77777777" w:rsidR="00111403" w:rsidRPr="00163083" w:rsidRDefault="00880716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1 087,0</w:t>
            </w:r>
          </w:p>
        </w:tc>
      </w:tr>
      <w:tr w:rsidR="00111403" w:rsidRPr="00163083" w14:paraId="7061E323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EF44" w14:textId="77777777" w:rsidR="00111403" w:rsidRPr="00163083" w:rsidRDefault="00111403" w:rsidP="003742E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EC4D" w14:textId="77777777" w:rsidR="00111403" w:rsidRPr="00163083" w:rsidRDefault="00111403" w:rsidP="003742E0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35B1" w14:textId="77777777" w:rsidR="00111403" w:rsidRPr="00163083" w:rsidRDefault="00111403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9A78" w14:textId="77777777" w:rsidR="00111403" w:rsidRPr="00163083" w:rsidRDefault="00111403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DF43" w14:textId="77777777" w:rsidR="00111403" w:rsidRPr="00163083" w:rsidRDefault="00111403" w:rsidP="003742E0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D5F1" w14:textId="77777777" w:rsidR="00111403" w:rsidRPr="00163083" w:rsidRDefault="00111403" w:rsidP="003742E0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7F21" w14:textId="77777777" w:rsidR="00111403" w:rsidRPr="00163083" w:rsidRDefault="00880716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90,0</w:t>
            </w:r>
          </w:p>
        </w:tc>
      </w:tr>
      <w:tr w:rsidR="00880716" w:rsidRPr="00163083" w14:paraId="4F688187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A0DC" w14:textId="77777777" w:rsidR="00880716" w:rsidRPr="00163083" w:rsidRDefault="00880716" w:rsidP="003742E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0E8A" w14:textId="77777777" w:rsidR="00880716" w:rsidRPr="00163083" w:rsidRDefault="00880716" w:rsidP="00880716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65ED" w14:textId="77777777" w:rsidR="00880716" w:rsidRPr="00163083" w:rsidRDefault="00880716" w:rsidP="00880716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0BDE" w14:textId="77777777" w:rsidR="00880716" w:rsidRPr="00163083" w:rsidRDefault="00880716" w:rsidP="00880716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0FA0" w14:textId="77777777" w:rsidR="00880716" w:rsidRPr="00163083" w:rsidRDefault="00880716" w:rsidP="00880716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4E02" w14:textId="77777777" w:rsidR="00880716" w:rsidRPr="00163083" w:rsidRDefault="00880716" w:rsidP="00880716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773E" w14:textId="77777777" w:rsidR="00880716" w:rsidRPr="00163083" w:rsidRDefault="00880716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997,0</w:t>
            </w:r>
          </w:p>
        </w:tc>
      </w:tr>
      <w:tr w:rsidR="00880716" w:rsidRPr="00163083" w14:paraId="0759CCA2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097B" w14:textId="77777777" w:rsidR="00880716" w:rsidRPr="00163083" w:rsidRDefault="00880716" w:rsidP="00526E76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EB40A" w14:textId="77777777" w:rsidR="00880716" w:rsidRPr="00163083" w:rsidRDefault="00880716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  <w:bCs/>
              </w:rPr>
              <w:t>Основное мероприятие «</w:t>
            </w:r>
            <w:r w:rsidRPr="00163083">
              <w:rPr>
                <w:rFonts w:ascii="Arial" w:hAnsi="Arial" w:cs="Arial"/>
              </w:rPr>
              <w:t xml:space="preserve"> Обеспечение мероприятий по капитальному ремонту многоквартирных домов»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D9CF4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05 2 02 00000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B14C2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82154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37EF7" w14:textId="77777777" w:rsidR="00880716" w:rsidRPr="00163083" w:rsidRDefault="00880716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8F56" w14:textId="77777777" w:rsidR="00880716" w:rsidRPr="00163083" w:rsidRDefault="00880716" w:rsidP="00C46C54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6,0</w:t>
            </w:r>
          </w:p>
        </w:tc>
      </w:tr>
      <w:tr w:rsidR="00880716" w:rsidRPr="00163083" w14:paraId="3E933A9B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1608" w14:textId="77777777" w:rsidR="00880716" w:rsidRPr="00163083" w:rsidRDefault="00880716" w:rsidP="003742E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5E6B5" w14:textId="77777777" w:rsidR="00880716" w:rsidRPr="00163083" w:rsidRDefault="00880716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07144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05 2 02 96010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60A6F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AF7CD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14525" w14:textId="77777777" w:rsidR="00880716" w:rsidRPr="00163083" w:rsidRDefault="00880716" w:rsidP="003742E0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675D5" w14:textId="77777777" w:rsidR="00880716" w:rsidRPr="00163083" w:rsidRDefault="00880716" w:rsidP="00880716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6,0</w:t>
            </w:r>
          </w:p>
        </w:tc>
      </w:tr>
      <w:tr w:rsidR="00880716" w:rsidRPr="00163083" w14:paraId="7D220AFA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1810" w14:textId="77777777" w:rsidR="00880716" w:rsidRPr="00163083" w:rsidRDefault="00880716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3E9CA" w14:textId="77777777" w:rsidR="00880716" w:rsidRPr="00163083" w:rsidRDefault="00880716" w:rsidP="003742E0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Муниципальная программа Алейниковского сельского поселения Россошанского муниципального района «Благоустройство Алейниковского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CCB44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EC43A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A945A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0BC7" w14:textId="77777777" w:rsidR="00880716" w:rsidRPr="00163083" w:rsidRDefault="00880716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284EC" w14:textId="77777777" w:rsidR="00880716" w:rsidRPr="00163083" w:rsidRDefault="00911888" w:rsidP="003742E0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2 566,8</w:t>
            </w:r>
          </w:p>
        </w:tc>
      </w:tr>
      <w:tr w:rsidR="00880716" w:rsidRPr="00163083" w14:paraId="7DA179F8" w14:textId="77777777" w:rsidTr="0042137B">
        <w:trPr>
          <w:trHeight w:val="317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1055" w14:textId="77777777" w:rsidR="00880716" w:rsidRPr="00163083" w:rsidRDefault="00880716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5BED" w14:textId="77777777" w:rsidR="00880716" w:rsidRPr="00163083" w:rsidRDefault="00880716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8524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A7B17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0DFFF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E0DC8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38AD2" w14:textId="77777777" w:rsidR="00880716" w:rsidRPr="00163083" w:rsidRDefault="00911888" w:rsidP="009B3FEA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66,7</w:t>
            </w:r>
          </w:p>
        </w:tc>
      </w:tr>
      <w:tr w:rsidR="00911888" w:rsidRPr="00163083" w14:paraId="7557A968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1D93" w14:textId="77777777" w:rsidR="00911888" w:rsidRPr="00163083" w:rsidRDefault="00911888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2.1.1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85B42" w14:textId="77777777" w:rsidR="00911888" w:rsidRPr="00163083" w:rsidRDefault="00911888" w:rsidP="003742E0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bCs/>
              </w:rPr>
              <w:t>Основное мероприятие «</w:t>
            </w:r>
            <w:r w:rsidRPr="00163083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1B810" w14:textId="77777777" w:rsidR="00911888" w:rsidRPr="00163083" w:rsidRDefault="00911888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F036B" w14:textId="77777777" w:rsidR="00911888" w:rsidRPr="00163083" w:rsidRDefault="00911888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31643" w14:textId="77777777" w:rsidR="00911888" w:rsidRPr="00163083" w:rsidRDefault="00911888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9BB84" w14:textId="77777777" w:rsidR="00911888" w:rsidRPr="00163083" w:rsidRDefault="00911888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B931E" w14:textId="77777777" w:rsidR="00911888" w:rsidRPr="00163083" w:rsidRDefault="00911888" w:rsidP="00533F4C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66,7</w:t>
            </w:r>
          </w:p>
        </w:tc>
      </w:tr>
      <w:tr w:rsidR="00911888" w:rsidRPr="00163083" w14:paraId="6418902D" w14:textId="77777777" w:rsidTr="0042137B">
        <w:trPr>
          <w:trHeight w:val="276"/>
        </w:trPr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EDDF" w14:textId="77777777" w:rsidR="00911888" w:rsidRPr="00163083" w:rsidRDefault="00911888" w:rsidP="003742E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45DDA" w14:textId="77777777" w:rsidR="00911888" w:rsidRPr="00163083" w:rsidRDefault="00911888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14:paraId="3CA145DE" w14:textId="77777777" w:rsidR="00911888" w:rsidRPr="00163083" w:rsidRDefault="00911888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  <w:color w:val="000000"/>
              </w:rPr>
              <w:lastRenderedPageBreak/>
              <w:t>коммунального хозяйства</w:t>
            </w:r>
            <w:r w:rsidRPr="00163083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22F0B" w14:textId="77777777" w:rsidR="00911888" w:rsidRPr="00163083" w:rsidRDefault="00911888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lastRenderedPageBreak/>
              <w:t>07 1 01 90810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60DB" w14:textId="77777777" w:rsidR="00911888" w:rsidRPr="00163083" w:rsidRDefault="00911888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7A3AC" w14:textId="77777777" w:rsidR="00911888" w:rsidRPr="00163083" w:rsidRDefault="00911888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EEFE6" w14:textId="77777777" w:rsidR="00911888" w:rsidRPr="00163083" w:rsidRDefault="00911888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63267" w14:textId="77777777" w:rsidR="00911888" w:rsidRPr="00163083" w:rsidRDefault="00911888" w:rsidP="00533F4C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66,7</w:t>
            </w:r>
          </w:p>
        </w:tc>
      </w:tr>
      <w:tr w:rsidR="00880716" w:rsidRPr="00163083" w14:paraId="19BF1BD2" w14:textId="77777777" w:rsidTr="0042137B">
        <w:trPr>
          <w:trHeight w:val="703"/>
        </w:trPr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0ACE" w14:textId="77777777" w:rsidR="00880716" w:rsidRPr="00163083" w:rsidRDefault="00880716" w:rsidP="003742E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B4F5D" w14:textId="77777777" w:rsidR="00880716" w:rsidRPr="00163083" w:rsidRDefault="00880716" w:rsidP="003742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0640C" w14:textId="77777777" w:rsidR="00880716" w:rsidRPr="00163083" w:rsidRDefault="00880716" w:rsidP="003742E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B0237" w14:textId="77777777" w:rsidR="00880716" w:rsidRPr="00163083" w:rsidRDefault="00880716" w:rsidP="003742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0DA5C" w14:textId="77777777" w:rsidR="00880716" w:rsidRPr="00163083" w:rsidRDefault="00880716" w:rsidP="003742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5E838" w14:textId="77777777" w:rsidR="00880716" w:rsidRPr="00163083" w:rsidRDefault="00880716" w:rsidP="003742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A7C4A" w14:textId="77777777" w:rsidR="00880716" w:rsidRPr="00163083" w:rsidRDefault="00880716" w:rsidP="003742E0">
            <w:pPr>
              <w:rPr>
                <w:rFonts w:ascii="Arial" w:hAnsi="Arial" w:cs="Arial"/>
              </w:rPr>
            </w:pPr>
          </w:p>
        </w:tc>
      </w:tr>
      <w:tr w:rsidR="00880716" w:rsidRPr="00163083" w14:paraId="230D8417" w14:textId="77777777" w:rsidTr="0042137B">
        <w:trPr>
          <w:trHeight w:val="449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015C" w14:textId="77777777" w:rsidR="00880716" w:rsidRPr="00163083" w:rsidRDefault="00880716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C8FF77E" w14:textId="77777777" w:rsidR="00880716" w:rsidRPr="00163083" w:rsidRDefault="00880716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A168B25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E4D35A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E8CCD0F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AA3761E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BF7232F" w14:textId="77777777" w:rsidR="00880716" w:rsidRPr="00163083" w:rsidRDefault="00911888" w:rsidP="00C47808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1 633,8</w:t>
            </w:r>
          </w:p>
        </w:tc>
      </w:tr>
      <w:tr w:rsidR="00911888" w:rsidRPr="00163083" w14:paraId="3C1BCEE1" w14:textId="77777777" w:rsidTr="0042137B">
        <w:trPr>
          <w:trHeight w:val="42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11ACE" w14:textId="77777777" w:rsidR="00911888" w:rsidRPr="00163083" w:rsidRDefault="00911888" w:rsidP="003742E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2.2.1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E305E" w14:textId="77777777" w:rsidR="00911888" w:rsidRPr="00163083" w:rsidRDefault="00911888" w:rsidP="003742E0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163083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276B2" w14:textId="77777777" w:rsidR="00911888" w:rsidRPr="00163083" w:rsidRDefault="00911888" w:rsidP="003742E0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03765" w14:textId="77777777" w:rsidR="00911888" w:rsidRPr="00163083" w:rsidRDefault="00911888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A0864" w14:textId="77777777" w:rsidR="00911888" w:rsidRPr="00163083" w:rsidRDefault="00911888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0B0FB" w14:textId="77777777" w:rsidR="00911888" w:rsidRPr="00163083" w:rsidRDefault="00911888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2600F" w14:textId="77777777" w:rsidR="00911888" w:rsidRPr="00163083" w:rsidRDefault="00911888" w:rsidP="00533F4C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1 633,8</w:t>
            </w:r>
          </w:p>
        </w:tc>
      </w:tr>
      <w:tr w:rsidR="00880716" w:rsidRPr="00163083" w14:paraId="49F605A3" w14:textId="77777777" w:rsidTr="0042137B">
        <w:trPr>
          <w:trHeight w:val="94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C66C2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ECBDC" w14:textId="77777777" w:rsidR="00880716" w:rsidRPr="00163083" w:rsidRDefault="00880716" w:rsidP="003742E0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F9749" w14:textId="77777777" w:rsidR="00880716" w:rsidRPr="00163083" w:rsidRDefault="00880716" w:rsidP="003742E0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1B6F44" w14:textId="77777777" w:rsidR="00880716" w:rsidRPr="00163083" w:rsidRDefault="00880716" w:rsidP="003742E0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882978" w14:textId="77777777" w:rsidR="00880716" w:rsidRPr="00163083" w:rsidRDefault="00880716" w:rsidP="003742E0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BC00C" w14:textId="77777777" w:rsidR="00880716" w:rsidRPr="00163083" w:rsidRDefault="00880716" w:rsidP="003742E0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34048" w14:textId="77777777" w:rsidR="00880716" w:rsidRPr="00163083" w:rsidRDefault="000C0130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612,3</w:t>
            </w:r>
          </w:p>
        </w:tc>
      </w:tr>
      <w:tr w:rsidR="003051E5" w:rsidRPr="00163083" w14:paraId="3DA16BDB" w14:textId="77777777" w:rsidTr="0042137B">
        <w:trPr>
          <w:trHeight w:val="94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3253D" w14:textId="77777777" w:rsidR="003051E5" w:rsidRPr="00163083" w:rsidRDefault="003051E5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88BFE" w14:textId="77777777" w:rsidR="003051E5" w:rsidRPr="00163083" w:rsidRDefault="003051E5" w:rsidP="00533F4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Алейниковского сельского поселения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F92C7" w14:textId="77777777" w:rsidR="003051E5" w:rsidRPr="00163083" w:rsidRDefault="003051E5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</w:rPr>
              <w:t xml:space="preserve">07 2 01 </w:t>
            </w:r>
            <w:r w:rsidRPr="00163083">
              <w:rPr>
                <w:rFonts w:ascii="Arial" w:hAnsi="Arial" w:cs="Arial"/>
                <w:lang w:val="en-US"/>
              </w:rPr>
              <w:t>S8910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4E8760" w14:textId="77777777" w:rsidR="003051E5" w:rsidRPr="00163083" w:rsidRDefault="003051E5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AC58B8" w14:textId="77777777" w:rsidR="003051E5" w:rsidRPr="00163083" w:rsidRDefault="003051E5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48BF2" w14:textId="77777777" w:rsidR="003051E5" w:rsidRPr="00163083" w:rsidRDefault="003051E5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99B8E" w14:textId="77777777" w:rsidR="003051E5" w:rsidRPr="00163083" w:rsidRDefault="003051E5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864,0</w:t>
            </w:r>
          </w:p>
        </w:tc>
      </w:tr>
      <w:tr w:rsidR="003051E5" w:rsidRPr="00163083" w14:paraId="6230AF4E" w14:textId="77777777" w:rsidTr="0042137B">
        <w:trPr>
          <w:trHeight w:val="94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37F28" w14:textId="77777777" w:rsidR="003051E5" w:rsidRPr="00163083" w:rsidRDefault="003051E5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21021" w14:textId="77777777" w:rsidR="003051E5" w:rsidRPr="00163083" w:rsidRDefault="003051E5" w:rsidP="00533F4C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Алейниковского сельского поселения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1795D" w14:textId="77777777" w:rsidR="003051E5" w:rsidRPr="00163083" w:rsidRDefault="003051E5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</w:rPr>
              <w:t xml:space="preserve">07 2 01 </w:t>
            </w:r>
            <w:r w:rsidRPr="00163083">
              <w:rPr>
                <w:rFonts w:ascii="Arial" w:hAnsi="Arial" w:cs="Arial"/>
                <w:lang w:val="en-US"/>
              </w:rPr>
              <w:t>S8910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29A12D" w14:textId="77777777" w:rsidR="003051E5" w:rsidRPr="00163083" w:rsidRDefault="003051E5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19249F" w14:textId="77777777" w:rsidR="003051E5" w:rsidRPr="00163083" w:rsidRDefault="003051E5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EC978" w14:textId="77777777" w:rsidR="003051E5" w:rsidRPr="00163083" w:rsidRDefault="003051E5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3D50B" w14:textId="77777777" w:rsidR="003051E5" w:rsidRPr="00163083" w:rsidRDefault="003051E5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157,4</w:t>
            </w:r>
          </w:p>
        </w:tc>
      </w:tr>
      <w:tr w:rsidR="00880716" w:rsidRPr="00163083" w14:paraId="29088986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38E8" w14:textId="77777777" w:rsidR="00880716" w:rsidRPr="00163083" w:rsidRDefault="00880716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2.3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C02C" w14:textId="77777777" w:rsidR="00880716" w:rsidRPr="00163083" w:rsidRDefault="00880716" w:rsidP="003742E0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Подпрограмма «</w:t>
            </w:r>
            <w:r w:rsidRPr="00163083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163083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2320D" w14:textId="77777777" w:rsidR="00880716" w:rsidRPr="00163083" w:rsidRDefault="00880716" w:rsidP="003742E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6E867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E7C6D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84699" w14:textId="77777777" w:rsidR="00880716" w:rsidRPr="00163083" w:rsidRDefault="00880716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95617" w14:textId="77777777" w:rsidR="00880716" w:rsidRPr="00163083" w:rsidRDefault="00E67B07" w:rsidP="003742E0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866,3</w:t>
            </w:r>
          </w:p>
        </w:tc>
      </w:tr>
      <w:tr w:rsidR="00E67B07" w:rsidRPr="00163083" w14:paraId="35BA6A2C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9300" w14:textId="77777777" w:rsidR="00E67B07" w:rsidRPr="00163083" w:rsidRDefault="00E67B07" w:rsidP="003742E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2.3.1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43F1E" w14:textId="77777777" w:rsidR="00E67B07" w:rsidRPr="00163083" w:rsidRDefault="00E67B07" w:rsidP="0006704A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62CC0" w14:textId="77777777" w:rsidR="00E67B07" w:rsidRPr="00163083" w:rsidRDefault="00E67B07" w:rsidP="0006704A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FAD32" w14:textId="77777777" w:rsidR="00E67B07" w:rsidRPr="00163083" w:rsidRDefault="00E67B07" w:rsidP="00067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44349" w14:textId="77777777" w:rsidR="00E67B07" w:rsidRPr="00163083" w:rsidRDefault="00E67B07" w:rsidP="00067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6257A" w14:textId="77777777" w:rsidR="00E67B07" w:rsidRPr="00163083" w:rsidRDefault="00E67B07" w:rsidP="00067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B0FB" w14:textId="77777777" w:rsidR="00E67B07" w:rsidRPr="00163083" w:rsidRDefault="00E67B07" w:rsidP="00533F4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866,3</w:t>
            </w:r>
          </w:p>
        </w:tc>
      </w:tr>
      <w:tr w:rsidR="00880716" w:rsidRPr="00163083" w14:paraId="09893295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DD6B" w14:textId="77777777" w:rsidR="00880716" w:rsidRPr="00163083" w:rsidRDefault="00880716" w:rsidP="003742E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3DFE" w14:textId="77777777" w:rsidR="00880716" w:rsidRPr="00163083" w:rsidRDefault="00880716" w:rsidP="0006704A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5173C" w14:textId="77777777" w:rsidR="00880716" w:rsidRPr="00163083" w:rsidRDefault="00880716" w:rsidP="0006704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63083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92A19" w14:textId="77777777" w:rsidR="00880716" w:rsidRPr="00163083" w:rsidRDefault="00880716" w:rsidP="0006704A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0B7A1" w14:textId="77777777" w:rsidR="00880716" w:rsidRPr="00163083" w:rsidRDefault="00880716" w:rsidP="0006704A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17E51" w14:textId="77777777" w:rsidR="00880716" w:rsidRPr="00163083" w:rsidRDefault="00880716" w:rsidP="0006704A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7D9BF" w14:textId="77777777" w:rsidR="00880716" w:rsidRPr="00163083" w:rsidRDefault="00E67B07" w:rsidP="0006704A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800,8</w:t>
            </w:r>
          </w:p>
        </w:tc>
      </w:tr>
      <w:tr w:rsidR="00880716" w:rsidRPr="00163083" w14:paraId="4FEF1564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2876" w14:textId="77777777" w:rsidR="00880716" w:rsidRPr="00163083" w:rsidRDefault="00880716" w:rsidP="006923E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28C2" w14:textId="77777777" w:rsidR="00880716" w:rsidRPr="00163083" w:rsidRDefault="00880716" w:rsidP="006923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Мероприятия на организацию и проведения оплачиваемых общественных работ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77EA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07 3 01 78430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012E3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883A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3D2FE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1D69" w14:textId="77777777" w:rsidR="00880716" w:rsidRPr="00163083" w:rsidRDefault="00E67B07" w:rsidP="006923E7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880716" w:rsidRPr="00163083" w14:paraId="10BAFACA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8BC6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2FABB" w14:textId="77777777" w:rsidR="00880716" w:rsidRPr="00163083" w:rsidRDefault="0088071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163083">
              <w:rPr>
                <w:rFonts w:ascii="Arial" w:hAnsi="Arial" w:cs="Arial"/>
              </w:rPr>
              <w:t>Алейниковского</w:t>
            </w:r>
            <w:r w:rsidRPr="00163083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r w:rsidRPr="00163083"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163083">
              <w:rPr>
                <w:rFonts w:ascii="Arial" w:hAnsi="Arial" w:cs="Arial"/>
                <w:color w:val="000000"/>
              </w:rPr>
              <w:t xml:space="preserve">«Энергосбережение и повышение энергетической эффективности в </w:t>
            </w:r>
            <w:r w:rsidRPr="00163083">
              <w:rPr>
                <w:rFonts w:ascii="Arial" w:hAnsi="Arial" w:cs="Arial"/>
              </w:rPr>
              <w:t>Алейниковского</w:t>
            </w:r>
            <w:r w:rsidRPr="00163083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99C91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84F33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34047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5BB16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705ED" w14:textId="77777777" w:rsidR="00880716" w:rsidRPr="00163083" w:rsidRDefault="002B1F03" w:rsidP="006923E7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264,9</w:t>
            </w:r>
          </w:p>
        </w:tc>
      </w:tr>
      <w:tr w:rsidR="002B1F03" w:rsidRPr="00163083" w14:paraId="50A348FB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D8DE" w14:textId="77777777" w:rsidR="002B1F03" w:rsidRPr="00163083" w:rsidRDefault="002B1F03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3.0.1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3B36A" w14:textId="77777777" w:rsidR="002B1F03" w:rsidRPr="00163083" w:rsidRDefault="002B1F03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6993C" w14:textId="77777777" w:rsidR="002B1F03" w:rsidRPr="00163083" w:rsidRDefault="002B1F03" w:rsidP="006923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63083">
              <w:rPr>
                <w:rFonts w:ascii="Arial" w:hAnsi="Arial" w:cs="Arial"/>
                <w:bCs/>
                <w:lang w:val="en-US"/>
              </w:rPr>
              <w:t>30</w:t>
            </w:r>
            <w:r w:rsidRPr="00163083">
              <w:rPr>
                <w:rFonts w:ascii="Arial" w:hAnsi="Arial" w:cs="Arial"/>
                <w:bCs/>
              </w:rPr>
              <w:t xml:space="preserve"> 0 0</w:t>
            </w:r>
            <w:r w:rsidRPr="00163083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187AF" w14:textId="77777777" w:rsidR="002B1F03" w:rsidRPr="00163083" w:rsidRDefault="002B1F03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F2C33" w14:textId="77777777" w:rsidR="002B1F03" w:rsidRPr="00163083" w:rsidRDefault="002B1F03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F8262" w14:textId="77777777" w:rsidR="002B1F03" w:rsidRPr="00163083" w:rsidRDefault="002B1F03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9CBFB" w14:textId="77777777" w:rsidR="002B1F03" w:rsidRPr="00163083" w:rsidRDefault="002B1F03" w:rsidP="00533F4C">
            <w:pPr>
              <w:jc w:val="center"/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264,9</w:t>
            </w:r>
          </w:p>
        </w:tc>
      </w:tr>
      <w:tr w:rsidR="00880716" w:rsidRPr="00163083" w14:paraId="71E32532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9522" w14:textId="77777777" w:rsidR="00880716" w:rsidRPr="00163083" w:rsidRDefault="00880716" w:rsidP="006923E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D0BED" w14:textId="77777777" w:rsidR="00880716" w:rsidRPr="00163083" w:rsidRDefault="0088071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163083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F3D04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</w:rPr>
              <w:t xml:space="preserve">30 0 02 </w:t>
            </w:r>
            <w:r w:rsidRPr="00163083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4ABF5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57FE4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815EA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D66F1" w14:textId="77777777" w:rsidR="00880716" w:rsidRPr="00163083" w:rsidRDefault="002B1F03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92,7</w:t>
            </w:r>
          </w:p>
        </w:tc>
      </w:tr>
      <w:tr w:rsidR="00880716" w:rsidRPr="00163083" w14:paraId="60157C63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D824" w14:textId="77777777" w:rsidR="00880716" w:rsidRPr="00163083" w:rsidRDefault="00880716" w:rsidP="006923E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A2FD" w14:textId="77777777" w:rsidR="00880716" w:rsidRPr="00163083" w:rsidRDefault="0088071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</w:t>
            </w:r>
            <w:r w:rsidRPr="00163083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8971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lastRenderedPageBreak/>
              <w:t>30 0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A378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1055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4945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C558" w14:textId="77777777" w:rsidR="00880716" w:rsidRPr="00163083" w:rsidRDefault="002B1F03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23,2</w:t>
            </w:r>
          </w:p>
        </w:tc>
      </w:tr>
      <w:tr w:rsidR="002B1F03" w:rsidRPr="00163083" w14:paraId="55E256B0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D61" w14:textId="77777777" w:rsidR="002B1F03" w:rsidRPr="00163083" w:rsidRDefault="002B1F03" w:rsidP="006923E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FCCA" w14:textId="77777777" w:rsidR="002B1F03" w:rsidRPr="00163083" w:rsidRDefault="002B1F03" w:rsidP="006923E7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163083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C752" w14:textId="77777777" w:rsidR="002B1F03" w:rsidRPr="00163083" w:rsidRDefault="002B1F03" w:rsidP="002B1F03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30 0 02 98670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6AE1" w14:textId="77777777" w:rsidR="002B1F03" w:rsidRPr="00163083" w:rsidRDefault="002B1F03" w:rsidP="00533F4C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2EA1" w14:textId="77777777" w:rsidR="002B1F03" w:rsidRPr="00163083" w:rsidRDefault="002B1F03" w:rsidP="00533F4C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97C0" w14:textId="77777777" w:rsidR="002B1F03" w:rsidRPr="00163083" w:rsidRDefault="002B1F03" w:rsidP="00533F4C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829B" w14:textId="77777777" w:rsidR="002B1F03" w:rsidRPr="00163083" w:rsidRDefault="002B1F03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149,0</w:t>
            </w:r>
          </w:p>
        </w:tc>
      </w:tr>
      <w:tr w:rsidR="00880716" w:rsidRPr="00163083" w14:paraId="12704E4B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8ABB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1E3E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Муниципальная программа Алейниковского сельского поселения Россошанского муниципального района «Защита населения и территории Алейниковского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2974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4DF0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C157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CF37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5C0E" w14:textId="77777777" w:rsidR="00880716" w:rsidRPr="00163083" w:rsidRDefault="005267B1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36,0</w:t>
            </w:r>
          </w:p>
        </w:tc>
      </w:tr>
      <w:tr w:rsidR="00880716" w:rsidRPr="00163083" w14:paraId="38A30BAB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87A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4.1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3A3B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B149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4524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473A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4B0C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D012" w14:textId="77777777" w:rsidR="00880716" w:rsidRPr="00163083" w:rsidRDefault="005267B1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36,0</w:t>
            </w:r>
          </w:p>
        </w:tc>
      </w:tr>
      <w:tr w:rsidR="00880716" w:rsidRPr="00163083" w14:paraId="10640842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3BF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4.1.1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346B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B446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E59B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2EAB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47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EAA" w14:textId="77777777" w:rsidR="00880716" w:rsidRPr="00163083" w:rsidRDefault="005267B1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36,0</w:t>
            </w:r>
          </w:p>
        </w:tc>
      </w:tr>
      <w:tr w:rsidR="00880716" w:rsidRPr="00163083" w14:paraId="6A7868FB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7DCD" w14:textId="77777777" w:rsidR="00880716" w:rsidRPr="00163083" w:rsidRDefault="00880716" w:rsidP="006923E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19A7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295C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747B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6627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CD59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8760" w14:textId="77777777" w:rsidR="00880716" w:rsidRPr="00163083" w:rsidRDefault="005267B1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36,0</w:t>
            </w:r>
          </w:p>
        </w:tc>
      </w:tr>
      <w:tr w:rsidR="00880716" w:rsidRPr="00163083" w14:paraId="7245EB90" w14:textId="77777777" w:rsidTr="0042137B">
        <w:trPr>
          <w:trHeight w:val="41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4FCF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27DE3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Муниципальная программа Алейниковского сельского поселения Россошанского муниципального района «Развитие культуры»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41E18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35422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F9F41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D40AE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7124E" w14:textId="77777777" w:rsidR="00880716" w:rsidRPr="00163083" w:rsidRDefault="00880716" w:rsidP="009C2936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</w:t>
            </w:r>
            <w:r w:rsidR="009C2936" w:rsidRPr="00163083">
              <w:rPr>
                <w:rFonts w:ascii="Arial" w:hAnsi="Arial" w:cs="Arial"/>
              </w:rPr>
              <w:t> 524,0</w:t>
            </w:r>
          </w:p>
        </w:tc>
      </w:tr>
      <w:tr w:rsidR="00880716" w:rsidRPr="00163083" w14:paraId="17802936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DA1C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5.0.1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E6C77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FAA8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3C84F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87143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E0D21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A7325" w14:textId="77777777" w:rsidR="00880716" w:rsidRPr="00163083" w:rsidRDefault="00880716" w:rsidP="009C2936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</w:t>
            </w:r>
            <w:r w:rsidR="009C2936" w:rsidRPr="00163083">
              <w:rPr>
                <w:rFonts w:ascii="Arial" w:hAnsi="Arial" w:cs="Arial"/>
              </w:rPr>
              <w:t> 524,0</w:t>
            </w:r>
          </w:p>
        </w:tc>
      </w:tr>
      <w:tr w:rsidR="00880716" w:rsidRPr="00163083" w14:paraId="112A8FFF" w14:textId="77777777" w:rsidTr="0042137B">
        <w:trPr>
          <w:trHeight w:val="80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BD22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983E4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580B1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6EF5A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91C80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714F2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B5576" w14:textId="77777777" w:rsidR="00880716" w:rsidRPr="00163083" w:rsidRDefault="009C293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418,1</w:t>
            </w:r>
          </w:p>
        </w:tc>
      </w:tr>
      <w:tr w:rsidR="00880716" w:rsidRPr="00163083" w14:paraId="53A96DAF" w14:textId="77777777" w:rsidTr="0042137B">
        <w:trPr>
          <w:trHeight w:val="80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E2F47E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A4ADC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69F87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11 0 01 98050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2F46D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7F980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B7FBD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04023" w14:textId="77777777" w:rsidR="00880716" w:rsidRPr="00163083" w:rsidRDefault="009C2936" w:rsidP="00A25BBB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2 105,9</w:t>
            </w:r>
          </w:p>
        </w:tc>
      </w:tr>
      <w:tr w:rsidR="00880716" w:rsidRPr="00163083" w14:paraId="119EB620" w14:textId="77777777" w:rsidTr="0042137B">
        <w:trPr>
          <w:trHeight w:val="61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1ACDD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16F67" w14:textId="77777777" w:rsidR="00880716" w:rsidRPr="00163083" w:rsidRDefault="00880716" w:rsidP="006923E7">
            <w:pPr>
              <w:rPr>
                <w:rFonts w:ascii="Arial" w:hAnsi="Arial" w:cs="Arial"/>
                <w:bCs/>
                <w:color w:val="000000"/>
              </w:rPr>
            </w:pPr>
            <w:r w:rsidRPr="00163083">
              <w:rPr>
                <w:rFonts w:ascii="Arial" w:hAnsi="Arial" w:cs="Arial"/>
              </w:rPr>
              <w:t>Муниципальная программа  Алейниковского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BA971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04AE4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5C39A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DBC50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E534F" w14:textId="77777777" w:rsidR="00880716" w:rsidRPr="00163083" w:rsidRDefault="009C2936" w:rsidP="009074E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209,3</w:t>
            </w:r>
          </w:p>
        </w:tc>
      </w:tr>
      <w:tr w:rsidR="009C2936" w:rsidRPr="00163083" w14:paraId="3BEE6888" w14:textId="77777777" w:rsidTr="0042137B">
        <w:trPr>
          <w:trHeight w:val="27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947D" w14:textId="77777777" w:rsidR="009C2936" w:rsidRPr="00163083" w:rsidRDefault="009C2936" w:rsidP="006923E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6.0.1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62EFD" w14:textId="77777777" w:rsidR="009C2936" w:rsidRPr="00163083" w:rsidRDefault="009C293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163083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586DD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13 0 01 00000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395CB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6477E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16FD5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C2E05" w14:textId="77777777" w:rsidR="009C2936" w:rsidRPr="00163083" w:rsidRDefault="009C2936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209,3</w:t>
            </w:r>
          </w:p>
        </w:tc>
      </w:tr>
      <w:tr w:rsidR="00880716" w:rsidRPr="00163083" w14:paraId="574EF229" w14:textId="77777777" w:rsidTr="0042137B">
        <w:trPr>
          <w:trHeight w:val="44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06C4" w14:textId="77777777" w:rsidR="00880716" w:rsidRPr="00163083" w:rsidRDefault="00880716" w:rsidP="006923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9737C" w14:textId="77777777" w:rsidR="00880716" w:rsidRPr="00163083" w:rsidRDefault="0088071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00D32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13 0 01 90410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73D5D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9D88D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562CE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C3A8C" w14:textId="77777777" w:rsidR="00880716" w:rsidRPr="00163083" w:rsidRDefault="009C293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12,4</w:t>
            </w:r>
          </w:p>
        </w:tc>
      </w:tr>
      <w:tr w:rsidR="00880716" w:rsidRPr="00163083" w14:paraId="5A113A11" w14:textId="77777777" w:rsidTr="0042137B">
        <w:trPr>
          <w:trHeight w:val="26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FEEA" w14:textId="77777777" w:rsidR="00880716" w:rsidRPr="00163083" w:rsidRDefault="00880716" w:rsidP="006923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C1FB1" w14:textId="77777777" w:rsidR="00880716" w:rsidRPr="00163083" w:rsidRDefault="0088071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8841F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</w:rPr>
              <w:t xml:space="preserve">13 0 01 </w:t>
            </w:r>
            <w:r w:rsidRPr="00163083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1634B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AF968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ED75B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8B053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192,8</w:t>
            </w:r>
          </w:p>
        </w:tc>
      </w:tr>
      <w:tr w:rsidR="00880716" w:rsidRPr="00163083" w14:paraId="261A4A56" w14:textId="77777777" w:rsidTr="0042137B">
        <w:trPr>
          <w:trHeight w:val="26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6D0" w14:textId="77777777" w:rsidR="00880716" w:rsidRPr="00163083" w:rsidRDefault="00880716" w:rsidP="006923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40531" w14:textId="77777777" w:rsidR="00880716" w:rsidRPr="00163083" w:rsidRDefault="0088071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163083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81DC4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</w:rPr>
              <w:t xml:space="preserve">13 0 01 </w:t>
            </w:r>
            <w:r w:rsidRPr="00163083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AB083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24FEF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13C18" w14:textId="77777777" w:rsidR="00880716" w:rsidRPr="00163083" w:rsidRDefault="00880716" w:rsidP="006923E7">
            <w:pPr>
              <w:jc w:val="center"/>
              <w:rPr>
                <w:rFonts w:ascii="Arial" w:hAnsi="Arial" w:cs="Arial"/>
                <w:lang w:val="en-US"/>
              </w:rPr>
            </w:pPr>
            <w:r w:rsidRPr="00163083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B4E5F" w14:textId="77777777" w:rsidR="00880716" w:rsidRPr="00163083" w:rsidRDefault="009C293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4,1</w:t>
            </w:r>
          </w:p>
        </w:tc>
      </w:tr>
      <w:tr w:rsidR="00880716" w:rsidRPr="00163083" w14:paraId="0C9F50D1" w14:textId="77777777" w:rsidTr="0042137B">
        <w:trPr>
          <w:trHeight w:val="26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8514" w14:textId="77777777" w:rsidR="00880716" w:rsidRPr="00163083" w:rsidRDefault="00880716" w:rsidP="006923E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8472D" w14:textId="77777777" w:rsidR="00880716" w:rsidRPr="00163083" w:rsidRDefault="0088071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Муниципальная программа Алейниковского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Алейниковского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F6D4D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24 0 00 00000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108A7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5B4CE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5F6EA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E2BB4" w14:textId="77777777" w:rsidR="00880716" w:rsidRPr="00163083" w:rsidRDefault="009C2936" w:rsidP="006923E7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9C2936" w:rsidRPr="00163083" w14:paraId="505E09B3" w14:textId="77777777" w:rsidTr="0042137B">
        <w:trPr>
          <w:trHeight w:val="68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0CC9" w14:textId="77777777" w:rsidR="009C2936" w:rsidRPr="00163083" w:rsidRDefault="009C2936" w:rsidP="006923E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350F7" w14:textId="77777777" w:rsidR="009C2936" w:rsidRPr="00163083" w:rsidRDefault="009C293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Подпрограмма «Развитие дорожного хозяйства Алейниковского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5D451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F174A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D795B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55B1E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57D8A" w14:textId="77777777" w:rsidR="009C2936" w:rsidRPr="00163083" w:rsidRDefault="009C2936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9C2936" w:rsidRPr="00163083" w14:paraId="11C2A24F" w14:textId="77777777" w:rsidTr="0042137B">
        <w:trPr>
          <w:trHeight w:val="31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E774" w14:textId="77777777" w:rsidR="009C2936" w:rsidRPr="00163083" w:rsidRDefault="009C2936" w:rsidP="006923E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A154D" w14:textId="77777777" w:rsidR="009C2936" w:rsidRPr="00163083" w:rsidRDefault="009C293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Алейниковского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FDB60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FD8C1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B26A7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69389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6B176" w14:textId="77777777" w:rsidR="009C2936" w:rsidRPr="00163083" w:rsidRDefault="009C2936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9C2936" w:rsidRPr="00163083" w14:paraId="34475CDA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6B24" w14:textId="77777777" w:rsidR="009C2936" w:rsidRPr="00163083" w:rsidRDefault="009C2936" w:rsidP="006923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037FF" w14:textId="77777777" w:rsidR="009C2936" w:rsidRPr="00163083" w:rsidRDefault="009C293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Мероприятия по развитию сети автомобильных дорог общего пользования в Алейниковского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0E51D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25B35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1D9A6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75D2B" w14:textId="77777777" w:rsidR="009C2936" w:rsidRPr="00163083" w:rsidRDefault="009C293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E0660" w14:textId="77777777" w:rsidR="009C2936" w:rsidRPr="00163083" w:rsidRDefault="009C2936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880716" w:rsidRPr="00163083" w14:paraId="387C38EB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F814" w14:textId="77777777" w:rsidR="00880716" w:rsidRPr="00163083" w:rsidRDefault="00880716" w:rsidP="006923E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6EBCA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Муниципальная программа Алейниковского сельского поселения Россошанского муниципального района «Муниципальное управление и гражданское общество Алейниковского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053A9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66BD7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3CABB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478B" w14:textId="77777777" w:rsidR="00880716" w:rsidRPr="00163083" w:rsidRDefault="00880716" w:rsidP="006923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670A5" w14:textId="77777777" w:rsidR="00880716" w:rsidRPr="00163083" w:rsidRDefault="00DE1039" w:rsidP="0031324F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3 873,0</w:t>
            </w:r>
          </w:p>
        </w:tc>
      </w:tr>
      <w:tr w:rsidR="00880716" w:rsidRPr="00163083" w14:paraId="4FECD3E4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5415" w14:textId="77777777" w:rsidR="00880716" w:rsidRPr="00163083" w:rsidRDefault="00880716" w:rsidP="006923E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672C2" w14:textId="77777777" w:rsidR="00880716" w:rsidRPr="00163083" w:rsidRDefault="00880716" w:rsidP="006923E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D611A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3208D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48F99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BA45" w14:textId="77777777" w:rsidR="00880716" w:rsidRPr="00163083" w:rsidRDefault="00880716" w:rsidP="006923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7D32A" w14:textId="77777777" w:rsidR="00880716" w:rsidRPr="00163083" w:rsidRDefault="00DE1039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3 873,0</w:t>
            </w:r>
          </w:p>
        </w:tc>
      </w:tr>
      <w:tr w:rsidR="00880716" w:rsidRPr="00163083" w14:paraId="5F9A931F" w14:textId="77777777" w:rsidTr="004213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F4E" w14:textId="77777777" w:rsidR="00880716" w:rsidRPr="00163083" w:rsidRDefault="00880716" w:rsidP="006923E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8.1.1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4621" w14:textId="77777777" w:rsidR="00880716" w:rsidRPr="00163083" w:rsidRDefault="00880716" w:rsidP="006923E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Алейниковского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552E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7C7C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726B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256C0" w14:textId="77777777" w:rsidR="00880716" w:rsidRPr="00163083" w:rsidRDefault="00880716" w:rsidP="00692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E277" w14:textId="77777777" w:rsidR="00880716" w:rsidRPr="00163083" w:rsidRDefault="00DE1039" w:rsidP="000674E2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2 471,5</w:t>
            </w:r>
          </w:p>
        </w:tc>
      </w:tr>
      <w:tr w:rsidR="00880716" w:rsidRPr="00163083" w14:paraId="3B526A83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E653" w14:textId="77777777" w:rsidR="00880716" w:rsidRPr="00163083" w:rsidRDefault="00880716" w:rsidP="00A70D7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2E4BA" w14:textId="77777777" w:rsidR="00880716" w:rsidRPr="00163083" w:rsidRDefault="00880716" w:rsidP="00A70D70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DA6F5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AFAB8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1261C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FBBAA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F4B24" w14:textId="77777777" w:rsidR="00880716" w:rsidRPr="00163083" w:rsidRDefault="00DE1039" w:rsidP="000674E2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503,8</w:t>
            </w:r>
          </w:p>
        </w:tc>
      </w:tr>
      <w:tr w:rsidR="00880716" w:rsidRPr="00163083" w14:paraId="6CE0BF94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F389" w14:textId="77777777" w:rsidR="00880716" w:rsidRPr="00163083" w:rsidRDefault="00880716" w:rsidP="00A70D7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7C7B4" w14:textId="77777777" w:rsidR="00880716" w:rsidRPr="00163083" w:rsidRDefault="00880716" w:rsidP="00A70D70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524AC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CC3FC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76ACB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8DC31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41399" w14:textId="77777777" w:rsidR="00880716" w:rsidRPr="00163083" w:rsidRDefault="00954DB1" w:rsidP="00C12F1B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1 311,2</w:t>
            </w:r>
          </w:p>
        </w:tc>
      </w:tr>
      <w:tr w:rsidR="00880716" w:rsidRPr="00163083" w14:paraId="783DE633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794B" w14:textId="77777777" w:rsidR="00880716" w:rsidRPr="00163083" w:rsidRDefault="00880716" w:rsidP="00A70D7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3F4B6" w14:textId="77777777" w:rsidR="00880716" w:rsidRPr="00163083" w:rsidRDefault="00880716" w:rsidP="00A70D7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(Иные </w:t>
            </w:r>
            <w:r w:rsidRPr="00163083">
              <w:rPr>
                <w:rFonts w:ascii="Arial" w:hAnsi="Arial" w:cs="Arial"/>
              </w:rPr>
              <w:lastRenderedPageBreak/>
              <w:t>бюджетные ассигнования)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FA204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lastRenderedPageBreak/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73A42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2E8C4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88B89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DC291" w14:textId="77777777" w:rsidR="00880716" w:rsidRPr="00163083" w:rsidRDefault="00954DB1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622,2</w:t>
            </w:r>
          </w:p>
        </w:tc>
      </w:tr>
      <w:tr w:rsidR="00880716" w:rsidRPr="00163083" w14:paraId="0660991E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3533" w14:textId="77777777" w:rsidR="00880716" w:rsidRPr="00163083" w:rsidRDefault="00880716" w:rsidP="00A70D7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6DD57" w14:textId="77777777" w:rsidR="00880716" w:rsidRPr="00163083" w:rsidRDefault="00880716" w:rsidP="00A70D70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6172A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387D0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E236E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2303D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188FA" w14:textId="77777777" w:rsidR="00880716" w:rsidRPr="00163083" w:rsidRDefault="00954DB1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34,3</w:t>
            </w:r>
          </w:p>
        </w:tc>
      </w:tr>
      <w:tr w:rsidR="00880716" w:rsidRPr="00163083" w14:paraId="2C496D32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383" w14:textId="77777777" w:rsidR="00880716" w:rsidRPr="00163083" w:rsidRDefault="00880716" w:rsidP="00A70D70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8.1.2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52A98" w14:textId="77777777" w:rsidR="00880716" w:rsidRPr="00163083" w:rsidRDefault="00880716" w:rsidP="00A70D70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деятельности главы Алейниковского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FF989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4E167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7DDB9" w14:textId="77777777" w:rsidR="00880716" w:rsidRPr="00163083" w:rsidRDefault="00880716" w:rsidP="00A70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C99E" w14:textId="77777777" w:rsidR="00880716" w:rsidRPr="00163083" w:rsidRDefault="00880716" w:rsidP="00A70D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069D9" w14:textId="77777777" w:rsidR="00880716" w:rsidRPr="00163083" w:rsidRDefault="00954DB1" w:rsidP="00A70D70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1 205,5</w:t>
            </w:r>
          </w:p>
        </w:tc>
      </w:tr>
      <w:tr w:rsidR="00880716" w:rsidRPr="00163083" w14:paraId="4F613188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ECF6" w14:textId="77777777" w:rsidR="00880716" w:rsidRPr="00163083" w:rsidRDefault="00880716" w:rsidP="007674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54C05" w14:textId="77777777" w:rsidR="00880716" w:rsidRPr="00163083" w:rsidRDefault="00880716" w:rsidP="0076749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Расходы на обеспечение деятельности главы администрации Алейниковского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22D91" w14:textId="77777777" w:rsidR="00880716" w:rsidRPr="00163083" w:rsidRDefault="00880716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ACDAB" w14:textId="77777777" w:rsidR="00880716" w:rsidRPr="00163083" w:rsidRDefault="00880716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10997" w14:textId="77777777" w:rsidR="00880716" w:rsidRPr="00163083" w:rsidRDefault="00880716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9B20F" w14:textId="77777777" w:rsidR="00880716" w:rsidRPr="00163083" w:rsidRDefault="00880716" w:rsidP="00767497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0B8E0" w14:textId="77777777" w:rsidR="00880716" w:rsidRPr="00163083" w:rsidRDefault="00954DB1" w:rsidP="005E2279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1 205,5</w:t>
            </w:r>
          </w:p>
        </w:tc>
      </w:tr>
      <w:tr w:rsidR="00880716" w:rsidRPr="00163083" w14:paraId="7C6799B9" w14:textId="77777777" w:rsidTr="0042137B">
        <w:trPr>
          <w:trHeight w:val="52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052C" w14:textId="77777777" w:rsidR="00880716" w:rsidRPr="00163083" w:rsidRDefault="00880716" w:rsidP="0076749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8.1.3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14FDD" w14:textId="77777777" w:rsidR="00880716" w:rsidRPr="00163083" w:rsidRDefault="00880716" w:rsidP="0076749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193D2" w14:textId="77777777" w:rsidR="00880716" w:rsidRPr="00163083" w:rsidRDefault="00880716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0C485" w14:textId="77777777" w:rsidR="00880716" w:rsidRPr="00163083" w:rsidRDefault="00880716" w:rsidP="00767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FE501" w14:textId="77777777" w:rsidR="00880716" w:rsidRPr="00163083" w:rsidRDefault="00880716" w:rsidP="00767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1242A" w14:textId="77777777" w:rsidR="00880716" w:rsidRPr="00163083" w:rsidRDefault="00880716" w:rsidP="00767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54011" w14:textId="77777777" w:rsidR="00880716" w:rsidRPr="00163083" w:rsidRDefault="002D705C" w:rsidP="009E5F1F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59,8</w:t>
            </w:r>
          </w:p>
        </w:tc>
      </w:tr>
      <w:tr w:rsidR="002D705C" w:rsidRPr="00163083" w14:paraId="2D57D668" w14:textId="77777777" w:rsidTr="0042137B">
        <w:trPr>
          <w:trHeight w:val="52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E56" w14:textId="77777777" w:rsidR="002D705C" w:rsidRPr="00163083" w:rsidRDefault="002D705C" w:rsidP="007674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70418" w14:textId="77777777" w:rsidR="002D705C" w:rsidRPr="00163083" w:rsidRDefault="002D705C" w:rsidP="0076749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4F82B" w14:textId="77777777" w:rsidR="002D705C" w:rsidRPr="00163083" w:rsidRDefault="002D705C" w:rsidP="00E70135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14F3B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95A75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0140B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DC629" w14:textId="77777777" w:rsidR="002D705C" w:rsidRPr="00163083" w:rsidRDefault="002D705C" w:rsidP="00533F4C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59,8</w:t>
            </w:r>
          </w:p>
        </w:tc>
      </w:tr>
      <w:tr w:rsidR="002D705C" w:rsidRPr="00163083" w14:paraId="15BEC358" w14:textId="77777777" w:rsidTr="0042137B">
        <w:trPr>
          <w:trHeight w:val="52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2083" w14:textId="77777777" w:rsidR="002D705C" w:rsidRPr="00163083" w:rsidRDefault="002D705C" w:rsidP="0076749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0F511" w14:textId="77777777" w:rsidR="002D705C" w:rsidRPr="00163083" w:rsidRDefault="002D705C" w:rsidP="00767497">
            <w:pPr>
              <w:rPr>
                <w:rFonts w:ascii="Arial" w:hAnsi="Arial" w:cs="Arial"/>
                <w:color w:val="000000"/>
              </w:rPr>
            </w:pPr>
            <w:r w:rsidRPr="00163083">
              <w:rPr>
                <w:rFonts w:ascii="Arial" w:hAnsi="Arial" w:cs="Arial"/>
              </w:rPr>
              <w:t>Подпрограмма «Осуществление мобилизационной и вневойсковой подготовки в Алейниковского сельском поселении»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65EDA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18438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A4CEF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64F95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7CA0A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136,2</w:t>
            </w:r>
          </w:p>
        </w:tc>
      </w:tr>
      <w:tr w:rsidR="002D705C" w:rsidRPr="00163083" w14:paraId="5B58044B" w14:textId="77777777" w:rsidTr="0042137B">
        <w:trPr>
          <w:trHeight w:val="52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B50D" w14:textId="77777777" w:rsidR="002D705C" w:rsidRPr="00163083" w:rsidRDefault="002D705C" w:rsidP="0076749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8.2.1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68266" w14:textId="77777777" w:rsidR="002D705C" w:rsidRPr="00163083" w:rsidRDefault="002D705C" w:rsidP="0076749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55241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1613A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BD133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57748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DD241" w14:textId="77777777" w:rsidR="002D705C" w:rsidRPr="00163083" w:rsidRDefault="002D705C" w:rsidP="00533F4C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136,2</w:t>
            </w:r>
          </w:p>
        </w:tc>
      </w:tr>
      <w:tr w:rsidR="002D705C" w:rsidRPr="00163083" w14:paraId="349AD65E" w14:textId="77777777" w:rsidTr="0042137B">
        <w:trPr>
          <w:trHeight w:val="52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94AD" w14:textId="77777777" w:rsidR="002D705C" w:rsidRPr="00163083" w:rsidRDefault="002D705C" w:rsidP="007674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8C1C" w14:textId="77777777" w:rsidR="002D705C" w:rsidRPr="00163083" w:rsidRDefault="002D705C" w:rsidP="0076749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0F128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03CFB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064E4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B5466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1912B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123,0</w:t>
            </w:r>
          </w:p>
        </w:tc>
      </w:tr>
      <w:tr w:rsidR="002D705C" w:rsidRPr="00163083" w14:paraId="11549284" w14:textId="77777777" w:rsidTr="0042137B">
        <w:trPr>
          <w:trHeight w:val="2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B362" w14:textId="77777777" w:rsidR="002D705C" w:rsidRPr="00163083" w:rsidRDefault="002D705C" w:rsidP="007674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8B45" w14:textId="77777777" w:rsidR="002D705C" w:rsidRPr="00163083" w:rsidRDefault="002D705C" w:rsidP="0076749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FB9A5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59 2 0151180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1D823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DB7D2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1A592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980F2" w14:textId="77777777" w:rsidR="002D705C" w:rsidRPr="00163083" w:rsidRDefault="002D705C" w:rsidP="00767497">
            <w:pPr>
              <w:jc w:val="center"/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13,2</w:t>
            </w:r>
          </w:p>
        </w:tc>
      </w:tr>
    </w:tbl>
    <w:p w14:paraId="74859A2E" w14:textId="77777777" w:rsidR="00026387" w:rsidRPr="00163083" w:rsidRDefault="00026387" w:rsidP="00BD2AF6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4478DACF" w14:textId="77777777" w:rsidR="00543A74" w:rsidRPr="00163083" w:rsidRDefault="00543A74" w:rsidP="00BD7215">
      <w:pPr>
        <w:tabs>
          <w:tab w:val="left" w:pos="2565"/>
        </w:tabs>
        <w:ind w:right="567"/>
        <w:rPr>
          <w:rFonts w:ascii="Arial" w:hAnsi="Arial" w:cs="Arial"/>
        </w:rPr>
      </w:pPr>
    </w:p>
    <w:p w14:paraId="6B6F1A07" w14:textId="77777777" w:rsidR="0042137B" w:rsidRPr="00163083" w:rsidRDefault="0042137B" w:rsidP="00E77F14">
      <w:pPr>
        <w:tabs>
          <w:tab w:val="left" w:pos="5700"/>
          <w:tab w:val="left" w:pos="8800"/>
        </w:tabs>
        <w:ind w:left="5700" w:right="567" w:hanging="100"/>
        <w:jc w:val="right"/>
        <w:rPr>
          <w:rFonts w:ascii="Arial" w:hAnsi="Arial" w:cs="Arial"/>
        </w:rPr>
      </w:pPr>
    </w:p>
    <w:p w14:paraId="6D2E9623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2D5F203E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7266FCA4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67E1CC20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0B968E1B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204D4F47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4D112D40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0D8CC52F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69C4B98D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528B1246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55190D2A" w14:textId="77777777" w:rsidR="00163083" w:rsidRPr="00163083" w:rsidRDefault="00163083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</w:p>
    <w:p w14:paraId="20466ECA" w14:textId="3C48EF81" w:rsidR="00E77F14" w:rsidRPr="00163083" w:rsidRDefault="00E77F14" w:rsidP="0042137B">
      <w:pPr>
        <w:tabs>
          <w:tab w:val="left" w:pos="5700"/>
          <w:tab w:val="left" w:pos="8800"/>
        </w:tabs>
        <w:ind w:left="5700" w:right="-1" w:hanging="100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lastRenderedPageBreak/>
        <w:t>Приложение  №6</w:t>
      </w:r>
    </w:p>
    <w:p w14:paraId="4914F2C1" w14:textId="77777777" w:rsidR="00E77F14" w:rsidRPr="00163083" w:rsidRDefault="00E77F14" w:rsidP="0042137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к решению  сессии Совета народных депутатов Алейниковского сельского поселения Россошанского муниципального района</w:t>
      </w:r>
    </w:p>
    <w:p w14:paraId="43B1B8DE" w14:textId="77777777" w:rsidR="00E77F14" w:rsidRPr="00163083" w:rsidRDefault="00E77F14" w:rsidP="0042137B">
      <w:pPr>
        <w:tabs>
          <w:tab w:val="left" w:pos="3800"/>
          <w:tab w:val="left" w:pos="5700"/>
          <w:tab w:val="left" w:pos="9500"/>
          <w:tab w:val="left" w:pos="9639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«Об исполнения бюджета Алейниковского сельского поселения за 202</w:t>
      </w:r>
      <w:r w:rsidR="00D82FB2" w:rsidRPr="00163083">
        <w:rPr>
          <w:rFonts w:ascii="Arial" w:hAnsi="Arial" w:cs="Arial"/>
        </w:rPr>
        <w:t>4</w:t>
      </w:r>
      <w:r w:rsidRPr="00163083">
        <w:rPr>
          <w:rFonts w:ascii="Arial" w:hAnsi="Arial" w:cs="Arial"/>
        </w:rPr>
        <w:t xml:space="preserve"> год» </w:t>
      </w:r>
    </w:p>
    <w:p w14:paraId="140E05ED" w14:textId="62E1E6C9" w:rsidR="00E77F14" w:rsidRPr="00163083" w:rsidRDefault="00CF00F2" w:rsidP="0042137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№</w:t>
      </w:r>
      <w:r w:rsidR="00886047">
        <w:rPr>
          <w:rFonts w:ascii="Arial" w:hAnsi="Arial" w:cs="Arial"/>
        </w:rPr>
        <w:t>233</w:t>
      </w:r>
      <w:r w:rsidR="00163083" w:rsidRPr="00163083">
        <w:rPr>
          <w:rFonts w:ascii="Arial" w:hAnsi="Arial" w:cs="Arial"/>
        </w:rPr>
        <w:t xml:space="preserve"> </w:t>
      </w:r>
      <w:r w:rsidR="00765FD1" w:rsidRPr="00163083">
        <w:rPr>
          <w:rFonts w:ascii="Arial" w:hAnsi="Arial" w:cs="Arial"/>
        </w:rPr>
        <w:t xml:space="preserve"> от </w:t>
      </w:r>
      <w:r w:rsidR="00886047">
        <w:rPr>
          <w:rFonts w:ascii="Arial" w:hAnsi="Arial" w:cs="Arial"/>
        </w:rPr>
        <w:t>09.04.2025</w:t>
      </w:r>
      <w:r w:rsidR="00E77F14" w:rsidRPr="00163083">
        <w:rPr>
          <w:rFonts w:ascii="Arial" w:hAnsi="Arial" w:cs="Arial"/>
        </w:rPr>
        <w:t xml:space="preserve"> г. </w:t>
      </w:r>
    </w:p>
    <w:p w14:paraId="79061070" w14:textId="77777777" w:rsidR="00026387" w:rsidRPr="00163083" w:rsidRDefault="00026387" w:rsidP="00B20632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</w:rPr>
      </w:pPr>
    </w:p>
    <w:p w14:paraId="78B1937E" w14:textId="77777777" w:rsidR="00026387" w:rsidRPr="00163083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14:paraId="4F743DE3" w14:textId="77777777" w:rsidR="00FE6B91" w:rsidRPr="00163083" w:rsidRDefault="00FE6B91" w:rsidP="00FE6B91">
      <w:pPr>
        <w:pStyle w:val="ab"/>
        <w:spacing w:after="0"/>
        <w:jc w:val="center"/>
        <w:rPr>
          <w:rFonts w:ascii="Arial" w:hAnsi="Arial" w:cs="Arial"/>
          <w:b/>
        </w:rPr>
      </w:pPr>
      <w:r w:rsidRPr="00163083">
        <w:rPr>
          <w:rFonts w:ascii="Arial" w:hAnsi="Arial" w:cs="Arial"/>
          <w:b/>
        </w:rPr>
        <w:t xml:space="preserve">ДОРОЖНЫЙ ФОНД </w:t>
      </w:r>
      <w:r w:rsidR="00D321AE" w:rsidRPr="00163083">
        <w:rPr>
          <w:rFonts w:ascii="Arial" w:hAnsi="Arial" w:cs="Arial"/>
          <w:b/>
        </w:rPr>
        <w:t>АЛЕЙНИКОВСКОГО</w:t>
      </w:r>
      <w:r w:rsidRPr="00163083">
        <w:rPr>
          <w:rFonts w:ascii="Arial" w:hAnsi="Arial" w:cs="Arial"/>
          <w:b/>
        </w:rPr>
        <w:t xml:space="preserve"> СЕЛЬСКОГО ПОСЕЛЕНИЯ </w:t>
      </w:r>
    </w:p>
    <w:p w14:paraId="397703B5" w14:textId="77777777" w:rsidR="00026387" w:rsidRPr="00163083" w:rsidRDefault="00E77F14" w:rsidP="00FE6B91">
      <w:pPr>
        <w:pStyle w:val="ab"/>
        <w:spacing w:after="0"/>
        <w:jc w:val="center"/>
        <w:rPr>
          <w:rFonts w:ascii="Arial" w:hAnsi="Arial" w:cs="Arial"/>
          <w:b/>
        </w:rPr>
      </w:pPr>
      <w:r w:rsidRPr="00163083">
        <w:rPr>
          <w:rFonts w:ascii="Arial" w:hAnsi="Arial" w:cs="Arial"/>
          <w:b/>
        </w:rPr>
        <w:t>З</w:t>
      </w:r>
      <w:r w:rsidR="00FE6B91" w:rsidRPr="00163083">
        <w:rPr>
          <w:rFonts w:ascii="Arial" w:hAnsi="Arial" w:cs="Arial"/>
          <w:b/>
        </w:rPr>
        <w:t>А 202</w:t>
      </w:r>
      <w:r w:rsidR="00D82FB2" w:rsidRPr="00163083">
        <w:rPr>
          <w:rFonts w:ascii="Arial" w:hAnsi="Arial" w:cs="Arial"/>
          <w:b/>
        </w:rPr>
        <w:t>4</w:t>
      </w:r>
      <w:r w:rsidR="00FE6B91" w:rsidRPr="00163083">
        <w:rPr>
          <w:rFonts w:ascii="Arial" w:hAnsi="Arial" w:cs="Arial"/>
          <w:b/>
        </w:rPr>
        <w:t xml:space="preserve"> ГОД</w:t>
      </w:r>
    </w:p>
    <w:p w14:paraId="25D61338" w14:textId="77777777" w:rsidR="00026387" w:rsidRPr="00163083" w:rsidRDefault="00026387" w:rsidP="00026387">
      <w:pPr>
        <w:ind w:right="567"/>
        <w:jc w:val="right"/>
        <w:rPr>
          <w:rFonts w:ascii="Arial" w:hAnsi="Arial" w:cs="Arial"/>
          <w:bCs/>
        </w:rPr>
      </w:pPr>
      <w:r w:rsidRPr="00163083">
        <w:rPr>
          <w:rFonts w:ascii="Arial" w:hAnsi="Arial" w:cs="Arial"/>
          <w:bCs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0"/>
        <w:gridCol w:w="2409"/>
      </w:tblGrid>
      <w:tr w:rsidR="00E77F14" w:rsidRPr="00163083" w14:paraId="110945AB" w14:textId="77777777" w:rsidTr="0042137B">
        <w:trPr>
          <w:trHeight w:val="112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C045E" w14:textId="77777777" w:rsidR="00E77F14" w:rsidRPr="00163083" w:rsidRDefault="00E77F14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04665" w14:textId="77777777" w:rsidR="00E77F14" w:rsidRPr="00163083" w:rsidRDefault="00E77F14" w:rsidP="00D82FB2">
            <w:pPr>
              <w:spacing w:after="12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63083">
              <w:rPr>
                <w:rFonts w:ascii="Arial" w:hAnsi="Arial" w:cs="Arial"/>
                <w:bCs/>
              </w:rPr>
              <w:t>202</w:t>
            </w:r>
            <w:r w:rsidR="00D82FB2" w:rsidRPr="00163083">
              <w:rPr>
                <w:rFonts w:ascii="Arial" w:hAnsi="Arial" w:cs="Arial"/>
                <w:bCs/>
              </w:rPr>
              <w:t>4</w:t>
            </w:r>
            <w:r w:rsidRPr="00163083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77F14" w:rsidRPr="00163083" w14:paraId="6176E4CA" w14:textId="77777777" w:rsidTr="0042137B">
        <w:trPr>
          <w:trHeight w:val="375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274B6" w14:textId="77777777" w:rsidR="00E77F14" w:rsidRPr="00163083" w:rsidRDefault="00E77F14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2E73" w14:textId="77777777" w:rsidR="00E77F14" w:rsidRPr="00163083" w:rsidRDefault="00E77F14" w:rsidP="008A13AA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</w:t>
            </w:r>
          </w:p>
        </w:tc>
      </w:tr>
      <w:tr w:rsidR="00E77F14" w:rsidRPr="00163083" w14:paraId="1BF5E9D1" w14:textId="77777777" w:rsidTr="0042137B">
        <w:trPr>
          <w:trHeight w:val="3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34129E" w14:textId="77777777" w:rsidR="00E77F14" w:rsidRPr="00163083" w:rsidRDefault="00E77F14" w:rsidP="005A7787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 xml:space="preserve">Дорожный фонд </w:t>
            </w:r>
            <w:r w:rsidRPr="00163083">
              <w:rPr>
                <w:rFonts w:ascii="Arial" w:hAnsi="Arial" w:cs="Arial"/>
              </w:rPr>
              <w:t>Алейниковского</w:t>
            </w:r>
            <w:r w:rsidRPr="00163083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0D31" w14:textId="77777777" w:rsidR="00E77F14" w:rsidRPr="00163083" w:rsidRDefault="00643529" w:rsidP="0082654D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E77F14" w:rsidRPr="00163083" w14:paraId="722F7E92" w14:textId="77777777" w:rsidTr="0042137B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17C8AC" w14:textId="77777777" w:rsidR="00E77F14" w:rsidRPr="00163083" w:rsidRDefault="00E77F14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4ED7" w14:textId="77777777" w:rsidR="00E77F14" w:rsidRPr="00163083" w:rsidRDefault="00E77F14" w:rsidP="0082654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43529" w:rsidRPr="00163083" w14:paraId="02CBF091" w14:textId="77777777" w:rsidTr="0042137B">
        <w:trPr>
          <w:trHeight w:val="61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179988" w14:textId="77777777" w:rsidR="00643529" w:rsidRPr="00163083" w:rsidRDefault="00643529" w:rsidP="005A7787">
            <w:pPr>
              <w:rPr>
                <w:rFonts w:ascii="Arial" w:hAnsi="Arial" w:cs="Arial"/>
                <w:lang w:eastAsia="en-US"/>
              </w:rPr>
            </w:pPr>
            <w:r w:rsidRPr="00163083">
              <w:rPr>
                <w:rFonts w:ascii="Arial" w:hAnsi="Arial" w:cs="Arial"/>
              </w:rPr>
              <w:t>Муниципальная программа Алейниковского сельского поселения «Дорожная деятельность в отношении автомобильных дорог местного значения в границах населенных пунктов Алейниковского сельского поселения»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BEDC" w14:textId="77777777" w:rsidR="00643529" w:rsidRPr="00163083" w:rsidRDefault="00643529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643529" w:rsidRPr="00163083" w14:paraId="621D9487" w14:textId="77777777" w:rsidTr="0042137B">
        <w:trPr>
          <w:trHeight w:val="4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D89AB4" w14:textId="77777777" w:rsidR="00643529" w:rsidRPr="00163083" w:rsidRDefault="00643529" w:rsidP="005A7787">
            <w:pPr>
              <w:rPr>
                <w:rFonts w:ascii="Arial" w:hAnsi="Arial" w:cs="Arial"/>
                <w:lang w:eastAsia="en-US"/>
              </w:rPr>
            </w:pPr>
            <w:r w:rsidRPr="00163083">
              <w:rPr>
                <w:rFonts w:ascii="Arial" w:hAnsi="Arial" w:cs="Arial"/>
              </w:rPr>
              <w:t>Подпрограмма «Развитие дорожного хозяйства Алейниковского сельского поселения»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3D5CA" w14:textId="77777777" w:rsidR="00643529" w:rsidRPr="00163083" w:rsidRDefault="00643529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643529" w:rsidRPr="00163083" w14:paraId="25B12BAA" w14:textId="77777777" w:rsidTr="0042137B">
        <w:trPr>
          <w:trHeight w:val="4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7D955" w14:textId="77777777" w:rsidR="00643529" w:rsidRPr="00163083" w:rsidRDefault="00643529" w:rsidP="005A7787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Алейниковского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6700" w14:textId="77777777" w:rsidR="00643529" w:rsidRPr="00163083" w:rsidRDefault="00643529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  <w:tr w:rsidR="00643529" w:rsidRPr="00163083" w14:paraId="0D7747AC" w14:textId="77777777" w:rsidTr="0042137B">
        <w:trPr>
          <w:trHeight w:val="4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E4E93C" w14:textId="77777777" w:rsidR="00643529" w:rsidRPr="00163083" w:rsidRDefault="00643529" w:rsidP="00264C3E">
            <w:pPr>
              <w:rPr>
                <w:rFonts w:ascii="Arial" w:hAnsi="Arial" w:cs="Arial"/>
              </w:rPr>
            </w:pPr>
            <w:r w:rsidRPr="00163083">
              <w:rPr>
                <w:rFonts w:ascii="Arial" w:hAnsi="Arial" w:cs="Arial"/>
              </w:rPr>
              <w:t>Мероприятия по развитию сети автомобильных дорог общего пользования Алейниковского сельского поселения муниципального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596C" w14:textId="77777777" w:rsidR="00643529" w:rsidRPr="00163083" w:rsidRDefault="00643529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537,0</w:t>
            </w:r>
          </w:p>
        </w:tc>
      </w:tr>
    </w:tbl>
    <w:p w14:paraId="3405573E" w14:textId="77777777" w:rsidR="00594C3B" w:rsidRPr="00163083" w:rsidRDefault="00594C3B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4BF0C37C" w14:textId="77777777" w:rsidR="00BD7215" w:rsidRPr="00163083" w:rsidRDefault="00BD7215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6E883D57" w14:textId="77777777" w:rsidR="00BD7215" w:rsidRPr="00163083" w:rsidRDefault="00BD7215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7BA635E0" w14:textId="77777777" w:rsidR="00BD7215" w:rsidRPr="00163083" w:rsidRDefault="00BD7215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26DDB92" w14:textId="77777777" w:rsidR="00BD7215" w:rsidRPr="00163083" w:rsidRDefault="00BD7215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B8D39FE" w14:textId="77777777" w:rsidR="00BD7215" w:rsidRPr="00163083" w:rsidRDefault="00BD7215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3F6A9D4" w14:textId="77777777" w:rsidR="00BD7215" w:rsidRPr="00163083" w:rsidRDefault="00BD7215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18DDFAB7" w14:textId="77777777" w:rsidR="00BD7215" w:rsidRPr="00163083" w:rsidRDefault="00BD7215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16E80A03" w14:textId="70703E4D" w:rsidR="00BD7215" w:rsidRPr="00163083" w:rsidRDefault="00BD7215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1D130BAF" w14:textId="7EB3E7DA" w:rsidR="00163083" w:rsidRPr="00163083" w:rsidRDefault="00163083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56D287A3" w14:textId="65AA525A" w:rsidR="00163083" w:rsidRPr="00163083" w:rsidRDefault="00163083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5226343D" w14:textId="1EAEF76E" w:rsidR="00163083" w:rsidRPr="00163083" w:rsidRDefault="00163083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95706AF" w14:textId="5AA84B9A" w:rsidR="00163083" w:rsidRPr="00163083" w:rsidRDefault="00163083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05693F98" w14:textId="31B96C3B" w:rsidR="00163083" w:rsidRPr="00163083" w:rsidRDefault="00163083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179EE3F" w14:textId="2DB5C66C" w:rsidR="00163083" w:rsidRPr="00163083" w:rsidRDefault="00163083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189E76A" w14:textId="127FA09B" w:rsidR="00163083" w:rsidRPr="00163083" w:rsidRDefault="00163083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43673599" w14:textId="69800D24" w:rsidR="00163083" w:rsidRPr="00163083" w:rsidRDefault="00163083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708500C2" w14:textId="397AF4C9" w:rsidR="00163083" w:rsidRPr="00163083" w:rsidRDefault="00163083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D0D827C" w14:textId="77777777" w:rsidR="00163083" w:rsidRPr="00163083" w:rsidRDefault="00163083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5ED4CC29" w14:textId="77777777" w:rsidR="00BD7215" w:rsidRPr="00163083" w:rsidRDefault="00BD7215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24A92E24" w14:textId="77777777" w:rsidR="00BD7215" w:rsidRPr="00163083" w:rsidRDefault="00BD7215" w:rsidP="00594C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095BEE7A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  <w:r w:rsidRPr="00163083">
        <w:rPr>
          <w:rFonts w:ascii="Arial" w:hAnsi="Arial" w:cs="Arial"/>
        </w:rPr>
        <w:lastRenderedPageBreak/>
        <w:t>Приложение 7</w:t>
      </w:r>
    </w:p>
    <w:p w14:paraId="26D8782B" w14:textId="77777777" w:rsidR="00C87B1B" w:rsidRPr="00163083" w:rsidRDefault="00C87B1B" w:rsidP="00C87B1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к решению  сессии Совета народных депутатов Алейниковского сельского поселения Россошанского муниципального района</w:t>
      </w:r>
    </w:p>
    <w:p w14:paraId="5986C5CA" w14:textId="77777777" w:rsidR="00C87B1B" w:rsidRPr="00163083" w:rsidRDefault="00C87B1B" w:rsidP="00C87B1B">
      <w:pPr>
        <w:tabs>
          <w:tab w:val="left" w:pos="3800"/>
          <w:tab w:val="left" w:pos="5700"/>
          <w:tab w:val="left" w:pos="9500"/>
          <w:tab w:val="left" w:pos="9639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 xml:space="preserve">«Об исполнения бюджета Алейниковского сельского поселения за 2024 год» </w:t>
      </w:r>
    </w:p>
    <w:p w14:paraId="225EAAC1" w14:textId="2D81535D" w:rsidR="00C87B1B" w:rsidRPr="00163083" w:rsidRDefault="00C87B1B" w:rsidP="00C87B1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№</w:t>
      </w:r>
      <w:r w:rsidR="00886047">
        <w:rPr>
          <w:rFonts w:ascii="Arial" w:hAnsi="Arial" w:cs="Arial"/>
        </w:rPr>
        <w:t>233</w:t>
      </w:r>
      <w:r w:rsidR="00163083" w:rsidRPr="00163083">
        <w:rPr>
          <w:rFonts w:ascii="Arial" w:hAnsi="Arial" w:cs="Arial"/>
        </w:rPr>
        <w:t xml:space="preserve"> </w:t>
      </w:r>
      <w:r w:rsidRPr="00163083">
        <w:rPr>
          <w:rFonts w:ascii="Arial" w:hAnsi="Arial" w:cs="Arial"/>
        </w:rPr>
        <w:t>от</w:t>
      </w:r>
      <w:r w:rsidR="00886047">
        <w:rPr>
          <w:rFonts w:ascii="Arial" w:hAnsi="Arial" w:cs="Arial"/>
        </w:rPr>
        <w:t xml:space="preserve"> 09.04.2025</w:t>
      </w:r>
      <w:r w:rsidRPr="00163083">
        <w:rPr>
          <w:rFonts w:ascii="Arial" w:hAnsi="Arial" w:cs="Arial"/>
        </w:rPr>
        <w:t xml:space="preserve"> </w:t>
      </w:r>
      <w:r w:rsidR="00163083" w:rsidRPr="00163083">
        <w:rPr>
          <w:rFonts w:ascii="Arial" w:hAnsi="Arial" w:cs="Arial"/>
        </w:rPr>
        <w:t xml:space="preserve"> </w:t>
      </w:r>
      <w:r w:rsidRPr="00163083">
        <w:rPr>
          <w:rFonts w:ascii="Arial" w:hAnsi="Arial" w:cs="Arial"/>
        </w:rPr>
        <w:t xml:space="preserve"> г. </w:t>
      </w:r>
    </w:p>
    <w:p w14:paraId="24C975D2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FB9CC9C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5EB55E9" w14:textId="77777777" w:rsidR="00C87B1B" w:rsidRPr="00163083" w:rsidRDefault="00594C3B" w:rsidP="00C87B1B">
      <w:pPr>
        <w:pStyle w:val="ab"/>
        <w:spacing w:after="0"/>
        <w:jc w:val="center"/>
        <w:rPr>
          <w:rFonts w:ascii="Arial" w:hAnsi="Arial" w:cs="Arial"/>
          <w:b/>
        </w:rPr>
      </w:pPr>
      <w:r w:rsidRPr="00163083">
        <w:rPr>
          <w:rFonts w:ascii="Arial" w:hAnsi="Arial" w:cs="Arial"/>
          <w:b/>
        </w:rPr>
        <w:t xml:space="preserve">МЕЖБЮДЖЕТНЫЕ ТРАНСФЕРТЫ БЮДЖЕТУ МУНИЦИПАЛЬНОГО РАЙОНА В ЧАСТИ ПЕРЕДАВАЕМЫХ ПОЛНОМОЧИЙ </w:t>
      </w:r>
      <w:r w:rsidR="00C87B1B" w:rsidRPr="00163083">
        <w:rPr>
          <w:rFonts w:ascii="Arial" w:hAnsi="Arial" w:cs="Arial"/>
          <w:b/>
        </w:rPr>
        <w:t>НА 2024 ГОД И НА ПЛАНОВЫЙ ПЕРИОД 2025 И 2026 ГОДОВ</w:t>
      </w:r>
    </w:p>
    <w:p w14:paraId="604BB24B" w14:textId="77777777" w:rsidR="00594C3B" w:rsidRPr="00163083" w:rsidRDefault="00594C3B" w:rsidP="00594C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14:paraId="5303E1C1" w14:textId="77777777" w:rsidR="00594C3B" w:rsidRPr="00163083" w:rsidRDefault="00C87B1B" w:rsidP="00594C3B">
      <w:pPr>
        <w:ind w:right="567"/>
        <w:jc w:val="right"/>
        <w:rPr>
          <w:rFonts w:ascii="Arial" w:hAnsi="Arial" w:cs="Arial"/>
          <w:bCs/>
        </w:rPr>
      </w:pPr>
      <w:r w:rsidRPr="00163083">
        <w:rPr>
          <w:rFonts w:ascii="Arial" w:hAnsi="Arial" w:cs="Arial"/>
          <w:bCs/>
        </w:rPr>
        <w:t xml:space="preserve"> </w:t>
      </w:r>
      <w:r w:rsidR="00594C3B" w:rsidRPr="00163083">
        <w:rPr>
          <w:rFonts w:ascii="Arial" w:hAnsi="Arial" w:cs="Arial"/>
          <w:bCs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4"/>
        <w:gridCol w:w="1018"/>
      </w:tblGrid>
      <w:tr w:rsidR="00C87B1B" w:rsidRPr="00163083" w14:paraId="2F33C970" w14:textId="77777777" w:rsidTr="00C87B1B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88247" w14:textId="77777777" w:rsidR="00C87B1B" w:rsidRPr="00163083" w:rsidRDefault="00C87B1B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ABD7B" w14:textId="77777777" w:rsidR="00C87B1B" w:rsidRPr="00163083" w:rsidRDefault="00C87B1B" w:rsidP="00533F4C">
            <w:pPr>
              <w:spacing w:after="12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63083">
              <w:rPr>
                <w:rFonts w:ascii="Arial" w:hAnsi="Arial" w:cs="Arial"/>
                <w:bCs/>
              </w:rPr>
              <w:t>2024 год</w:t>
            </w:r>
          </w:p>
        </w:tc>
      </w:tr>
      <w:tr w:rsidR="00C87B1B" w:rsidRPr="00163083" w14:paraId="4BD806E3" w14:textId="77777777" w:rsidTr="00C87B1B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3988A" w14:textId="77777777" w:rsidR="00C87B1B" w:rsidRPr="00163083" w:rsidRDefault="00C87B1B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FD195" w14:textId="77777777" w:rsidR="00C87B1B" w:rsidRPr="00163083" w:rsidRDefault="00C87B1B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</w:t>
            </w:r>
          </w:p>
        </w:tc>
      </w:tr>
      <w:tr w:rsidR="00C87B1B" w:rsidRPr="00163083" w14:paraId="0CFB8C1B" w14:textId="77777777" w:rsidTr="00C87B1B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D106D" w14:textId="77777777" w:rsidR="00C87B1B" w:rsidRPr="00163083" w:rsidRDefault="00C87B1B" w:rsidP="00533F4C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</w:rPr>
              <w:t>Составление проекта бюджета поселения, составление отчета об исполнении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BF6E4" w14:textId="77777777" w:rsidR="00C87B1B" w:rsidRPr="00163083" w:rsidRDefault="00C87B1B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607,7</w:t>
            </w:r>
          </w:p>
        </w:tc>
      </w:tr>
    </w:tbl>
    <w:p w14:paraId="293AA447" w14:textId="77777777" w:rsidR="00594C3B" w:rsidRPr="00163083" w:rsidRDefault="00594C3B" w:rsidP="00594C3B">
      <w:pPr>
        <w:rPr>
          <w:rFonts w:ascii="Arial" w:hAnsi="Arial" w:cs="Arial"/>
        </w:rPr>
      </w:pPr>
    </w:p>
    <w:p w14:paraId="49BD01AC" w14:textId="77777777" w:rsidR="00594C3B" w:rsidRPr="00163083" w:rsidRDefault="00594C3B" w:rsidP="00594C3B">
      <w:pPr>
        <w:rPr>
          <w:rFonts w:ascii="Arial" w:hAnsi="Arial" w:cs="Arial"/>
        </w:rPr>
      </w:pPr>
    </w:p>
    <w:p w14:paraId="61F1DA80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349DBB0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DB9F2E1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C5766D4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401B896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7D09811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3B1D22A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E8AF00F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7ED1775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2A0F85A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85978D3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A052B65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9CD43C6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6315E40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9AD2472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A07BF0F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7398ADA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EBFF841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21ED75D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9E62EEA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C751F5F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9B1A782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CEC039D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A7BC878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A4ED077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EE4B611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FB19401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40EE11D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CD096BC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BA29EF4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AFC6CFA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4599FA5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0477522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CD6296E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B014C6C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C973C4D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4531BCD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2F60111" w14:textId="50F14E3B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  <w:r w:rsidRPr="00163083">
        <w:rPr>
          <w:rFonts w:ascii="Arial" w:hAnsi="Arial" w:cs="Arial"/>
        </w:rPr>
        <w:lastRenderedPageBreak/>
        <w:t>Приложение 8</w:t>
      </w:r>
    </w:p>
    <w:p w14:paraId="6293E45B" w14:textId="77777777" w:rsidR="00C87B1B" w:rsidRPr="00163083" w:rsidRDefault="00C87B1B" w:rsidP="00C87B1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к решению  сессии Совета народных депутатов Алейниковского сельского поселения Россошанского муниципального района</w:t>
      </w:r>
    </w:p>
    <w:p w14:paraId="5EAC6893" w14:textId="77777777" w:rsidR="00C87B1B" w:rsidRPr="00163083" w:rsidRDefault="00C87B1B" w:rsidP="00C87B1B">
      <w:pPr>
        <w:tabs>
          <w:tab w:val="left" w:pos="3800"/>
          <w:tab w:val="left" w:pos="5700"/>
          <w:tab w:val="left" w:pos="9500"/>
          <w:tab w:val="left" w:pos="9639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 xml:space="preserve">«Об исполнения бюджета Алейниковского сельского поселения за 2024 год» </w:t>
      </w:r>
    </w:p>
    <w:p w14:paraId="1734B05D" w14:textId="3B6C1EA2" w:rsidR="00C87B1B" w:rsidRPr="00163083" w:rsidRDefault="00C87B1B" w:rsidP="00C87B1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№</w:t>
      </w:r>
      <w:r w:rsidR="00886047">
        <w:rPr>
          <w:rFonts w:ascii="Arial" w:hAnsi="Arial" w:cs="Arial"/>
        </w:rPr>
        <w:t>233</w:t>
      </w:r>
      <w:r w:rsidR="00163083" w:rsidRPr="00163083">
        <w:rPr>
          <w:rFonts w:ascii="Arial" w:hAnsi="Arial" w:cs="Arial"/>
        </w:rPr>
        <w:t xml:space="preserve"> </w:t>
      </w:r>
      <w:r w:rsidRPr="00163083">
        <w:rPr>
          <w:rFonts w:ascii="Arial" w:hAnsi="Arial" w:cs="Arial"/>
        </w:rPr>
        <w:t xml:space="preserve"> от</w:t>
      </w:r>
      <w:r w:rsidR="00886047">
        <w:rPr>
          <w:rFonts w:ascii="Arial" w:hAnsi="Arial" w:cs="Arial"/>
        </w:rPr>
        <w:t xml:space="preserve"> 09.04.2025</w:t>
      </w:r>
      <w:r w:rsidRPr="00163083">
        <w:rPr>
          <w:rFonts w:ascii="Arial" w:hAnsi="Arial" w:cs="Arial"/>
        </w:rPr>
        <w:t xml:space="preserve"> </w:t>
      </w:r>
      <w:r w:rsidR="00163083" w:rsidRPr="00163083">
        <w:rPr>
          <w:rFonts w:ascii="Arial" w:hAnsi="Arial" w:cs="Arial"/>
        </w:rPr>
        <w:t xml:space="preserve"> </w:t>
      </w:r>
      <w:r w:rsidRPr="00163083">
        <w:rPr>
          <w:rFonts w:ascii="Arial" w:hAnsi="Arial" w:cs="Arial"/>
        </w:rPr>
        <w:t xml:space="preserve"> г. </w:t>
      </w:r>
    </w:p>
    <w:p w14:paraId="5B5E94E8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683802A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DD8BD14" w14:textId="77777777" w:rsidR="00594C3B" w:rsidRPr="00163083" w:rsidRDefault="00594C3B" w:rsidP="00594C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163083">
        <w:rPr>
          <w:rFonts w:ascii="Arial" w:hAnsi="Arial" w:cs="Arial"/>
          <w:b/>
        </w:rPr>
        <w:t xml:space="preserve">МЕЖБЮДЖЕТНЫЕ ТРАНСФЕРТЫ БЮДЖЕТУ МУНИЦИПАЛЬНОГО РАЙОНА В ЧАСТИ ПЕРЕДАВАЕМЫХ ПОЛНОМОЧИЙ </w:t>
      </w:r>
      <w:r w:rsidR="00C87B1B" w:rsidRPr="00163083">
        <w:rPr>
          <w:rFonts w:ascii="Arial" w:hAnsi="Arial" w:cs="Arial"/>
          <w:b/>
        </w:rPr>
        <w:t>НА 2024 ГОД И НА ПЛАНОВЫЙ ПЕРИОД 2025 И 2026 ГОДОВ</w:t>
      </w:r>
    </w:p>
    <w:p w14:paraId="4EDA585E" w14:textId="77777777" w:rsidR="00594C3B" w:rsidRPr="00163083" w:rsidRDefault="00594C3B" w:rsidP="00594C3B">
      <w:pPr>
        <w:pStyle w:val="ab"/>
        <w:spacing w:after="0"/>
        <w:jc w:val="center"/>
        <w:rPr>
          <w:rFonts w:ascii="Arial" w:hAnsi="Arial" w:cs="Arial"/>
          <w:b/>
        </w:rPr>
      </w:pPr>
    </w:p>
    <w:p w14:paraId="297CFF84" w14:textId="77777777" w:rsidR="00594C3B" w:rsidRPr="00163083" w:rsidRDefault="00594C3B" w:rsidP="00594C3B">
      <w:pPr>
        <w:ind w:right="567"/>
        <w:jc w:val="right"/>
        <w:rPr>
          <w:rFonts w:ascii="Arial" w:hAnsi="Arial" w:cs="Arial"/>
          <w:bCs/>
        </w:rPr>
      </w:pPr>
      <w:r w:rsidRPr="00163083">
        <w:rPr>
          <w:rFonts w:ascii="Arial" w:hAnsi="Arial" w:cs="Arial"/>
          <w:bCs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0"/>
        <w:gridCol w:w="1018"/>
      </w:tblGrid>
      <w:tr w:rsidR="0092351C" w:rsidRPr="00163083" w14:paraId="57FCCB36" w14:textId="77777777" w:rsidTr="0092351C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33DF9" w14:textId="77777777" w:rsidR="0092351C" w:rsidRPr="00163083" w:rsidRDefault="0092351C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D5D2F" w14:textId="77777777" w:rsidR="0092351C" w:rsidRPr="00163083" w:rsidRDefault="0092351C" w:rsidP="00533F4C">
            <w:pPr>
              <w:spacing w:after="12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63083">
              <w:rPr>
                <w:rFonts w:ascii="Arial" w:hAnsi="Arial" w:cs="Arial"/>
                <w:bCs/>
              </w:rPr>
              <w:t>2024 год</w:t>
            </w:r>
          </w:p>
        </w:tc>
      </w:tr>
      <w:tr w:rsidR="0092351C" w:rsidRPr="00163083" w14:paraId="4F67F074" w14:textId="77777777" w:rsidTr="0092351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CA91E" w14:textId="77777777" w:rsidR="0092351C" w:rsidRPr="00163083" w:rsidRDefault="0092351C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096DA" w14:textId="77777777" w:rsidR="0092351C" w:rsidRPr="00163083" w:rsidRDefault="0092351C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</w:t>
            </w:r>
          </w:p>
        </w:tc>
      </w:tr>
      <w:tr w:rsidR="0092351C" w:rsidRPr="00163083" w14:paraId="6011A07D" w14:textId="77777777" w:rsidTr="0092351C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06203" w14:textId="77777777" w:rsidR="0092351C" w:rsidRPr="00163083" w:rsidRDefault="0092351C" w:rsidP="00533F4C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</w:rPr>
              <w:t>Осуществление внутреннего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CFF0F" w14:textId="77777777" w:rsidR="0092351C" w:rsidRPr="00163083" w:rsidRDefault="0092351C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7,1</w:t>
            </w:r>
          </w:p>
        </w:tc>
      </w:tr>
    </w:tbl>
    <w:p w14:paraId="1F46C489" w14:textId="77777777" w:rsidR="00594C3B" w:rsidRPr="00163083" w:rsidRDefault="00594C3B" w:rsidP="0092351C">
      <w:pPr>
        <w:rPr>
          <w:rFonts w:ascii="Arial" w:hAnsi="Arial" w:cs="Arial"/>
        </w:rPr>
      </w:pPr>
    </w:p>
    <w:p w14:paraId="78EE8F89" w14:textId="77777777" w:rsidR="00594C3B" w:rsidRPr="00163083" w:rsidRDefault="00594C3B" w:rsidP="00594C3B">
      <w:pPr>
        <w:jc w:val="right"/>
        <w:rPr>
          <w:rFonts w:ascii="Arial" w:hAnsi="Arial" w:cs="Arial"/>
        </w:rPr>
      </w:pPr>
    </w:p>
    <w:p w14:paraId="73057DD1" w14:textId="77777777" w:rsidR="00594C3B" w:rsidRPr="00163083" w:rsidRDefault="00594C3B" w:rsidP="00594C3B">
      <w:pPr>
        <w:jc w:val="right"/>
        <w:rPr>
          <w:rFonts w:ascii="Arial" w:hAnsi="Arial" w:cs="Arial"/>
        </w:rPr>
      </w:pPr>
    </w:p>
    <w:p w14:paraId="34B8AF4A" w14:textId="77777777" w:rsidR="00594C3B" w:rsidRPr="00163083" w:rsidRDefault="00BD7215" w:rsidP="00BD7215">
      <w:pPr>
        <w:tabs>
          <w:tab w:val="left" w:pos="6180"/>
        </w:tabs>
        <w:rPr>
          <w:rFonts w:ascii="Arial" w:hAnsi="Arial" w:cs="Arial"/>
        </w:rPr>
      </w:pPr>
      <w:r w:rsidRPr="00163083">
        <w:rPr>
          <w:rFonts w:ascii="Arial" w:hAnsi="Arial" w:cs="Arial"/>
        </w:rPr>
        <w:tab/>
      </w:r>
    </w:p>
    <w:p w14:paraId="2C29872C" w14:textId="77777777" w:rsidR="00BD7215" w:rsidRPr="00163083" w:rsidRDefault="00BD7215" w:rsidP="00BD7215">
      <w:pPr>
        <w:tabs>
          <w:tab w:val="left" w:pos="6180"/>
        </w:tabs>
        <w:rPr>
          <w:rFonts w:ascii="Arial" w:hAnsi="Arial" w:cs="Arial"/>
        </w:rPr>
      </w:pPr>
    </w:p>
    <w:p w14:paraId="50335BEE" w14:textId="77777777" w:rsidR="00BD7215" w:rsidRPr="00163083" w:rsidRDefault="00BD7215" w:rsidP="00BD7215">
      <w:pPr>
        <w:tabs>
          <w:tab w:val="left" w:pos="6180"/>
        </w:tabs>
        <w:rPr>
          <w:rFonts w:ascii="Arial" w:hAnsi="Arial" w:cs="Arial"/>
        </w:rPr>
      </w:pPr>
    </w:p>
    <w:p w14:paraId="5D5A9519" w14:textId="77777777" w:rsidR="00BD7215" w:rsidRPr="00163083" w:rsidRDefault="00BD7215" w:rsidP="00BD7215">
      <w:pPr>
        <w:tabs>
          <w:tab w:val="left" w:pos="6180"/>
        </w:tabs>
        <w:rPr>
          <w:rFonts w:ascii="Arial" w:hAnsi="Arial" w:cs="Arial"/>
        </w:rPr>
      </w:pPr>
    </w:p>
    <w:p w14:paraId="7716BF8A" w14:textId="1C98B52D" w:rsidR="00BD7215" w:rsidRPr="00163083" w:rsidRDefault="00BD7215" w:rsidP="00BD7215">
      <w:pPr>
        <w:tabs>
          <w:tab w:val="left" w:pos="6180"/>
        </w:tabs>
        <w:rPr>
          <w:rFonts w:ascii="Arial" w:hAnsi="Arial" w:cs="Arial"/>
        </w:rPr>
      </w:pPr>
    </w:p>
    <w:p w14:paraId="296B4868" w14:textId="13C57515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19295C0E" w14:textId="62BD4C1E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131DFC3C" w14:textId="00623B67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538D9B55" w14:textId="7A8CFF91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0E35574A" w14:textId="2F625DDE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6BB7D906" w14:textId="070DB10C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334DC232" w14:textId="491FD1C7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64BFA26C" w14:textId="26C6EEFD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38CB2D03" w14:textId="658AA268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12855337" w14:textId="1FD619E2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73ABAFB7" w14:textId="1C80FDAA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1B9011BE" w14:textId="0105553C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44A37C8B" w14:textId="4EEDBE9B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11B62B02" w14:textId="149CB862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5B5A341C" w14:textId="2E8DEBF7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15A23BC0" w14:textId="0BDAE023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66D558B5" w14:textId="21B90839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527D3ED5" w14:textId="29E06033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1FD750CE" w14:textId="2243C53B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1CF22C79" w14:textId="11A0CEBD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6127E5A6" w14:textId="52A20BF6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2DB1C378" w14:textId="17A4AA0A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7E0EB656" w14:textId="15760A97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6C80F461" w14:textId="2A2C2FEA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7C36F574" w14:textId="77777777" w:rsidR="00163083" w:rsidRPr="00163083" w:rsidRDefault="00163083" w:rsidP="00BD7215">
      <w:pPr>
        <w:tabs>
          <w:tab w:val="left" w:pos="6180"/>
        </w:tabs>
        <w:rPr>
          <w:rFonts w:ascii="Arial" w:hAnsi="Arial" w:cs="Arial"/>
        </w:rPr>
      </w:pPr>
    </w:p>
    <w:p w14:paraId="3EBEFAB5" w14:textId="77777777" w:rsidR="00BD7215" w:rsidRPr="00163083" w:rsidRDefault="00BD7215" w:rsidP="00BD7215">
      <w:pPr>
        <w:tabs>
          <w:tab w:val="left" w:pos="6180"/>
        </w:tabs>
        <w:rPr>
          <w:rFonts w:ascii="Arial" w:hAnsi="Arial" w:cs="Arial"/>
        </w:rPr>
      </w:pPr>
    </w:p>
    <w:p w14:paraId="3FA4C90C" w14:textId="77777777" w:rsidR="00BD7215" w:rsidRPr="00163083" w:rsidRDefault="00BD7215" w:rsidP="00BD7215">
      <w:pPr>
        <w:tabs>
          <w:tab w:val="left" w:pos="6180"/>
        </w:tabs>
        <w:rPr>
          <w:rFonts w:ascii="Arial" w:hAnsi="Arial" w:cs="Arial"/>
        </w:rPr>
      </w:pPr>
    </w:p>
    <w:p w14:paraId="2FC19C4A" w14:textId="77777777" w:rsidR="00BD7215" w:rsidRPr="00163083" w:rsidRDefault="00BD7215" w:rsidP="00BD7215">
      <w:pPr>
        <w:tabs>
          <w:tab w:val="left" w:pos="6180"/>
        </w:tabs>
        <w:rPr>
          <w:rFonts w:ascii="Arial" w:hAnsi="Arial" w:cs="Arial"/>
        </w:rPr>
      </w:pPr>
    </w:p>
    <w:p w14:paraId="31958EF0" w14:textId="77777777" w:rsidR="00BD7215" w:rsidRPr="00163083" w:rsidRDefault="00BD7215" w:rsidP="00BD7215">
      <w:pPr>
        <w:tabs>
          <w:tab w:val="left" w:pos="6180"/>
        </w:tabs>
        <w:rPr>
          <w:rFonts w:ascii="Arial" w:hAnsi="Arial" w:cs="Arial"/>
        </w:rPr>
      </w:pPr>
    </w:p>
    <w:p w14:paraId="51994EAD" w14:textId="77777777" w:rsidR="00594C3B" w:rsidRPr="00163083" w:rsidRDefault="00594C3B" w:rsidP="00594C3B">
      <w:pPr>
        <w:jc w:val="right"/>
        <w:rPr>
          <w:rFonts w:ascii="Arial" w:hAnsi="Arial" w:cs="Arial"/>
        </w:rPr>
      </w:pPr>
    </w:p>
    <w:p w14:paraId="016C1340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A2B2DE8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  <w:r w:rsidRPr="00163083">
        <w:rPr>
          <w:rFonts w:ascii="Arial" w:hAnsi="Arial" w:cs="Arial"/>
        </w:rPr>
        <w:lastRenderedPageBreak/>
        <w:t>Приложение 9</w:t>
      </w:r>
    </w:p>
    <w:p w14:paraId="558CE4D7" w14:textId="77777777" w:rsidR="00C87B1B" w:rsidRPr="00163083" w:rsidRDefault="00C87B1B" w:rsidP="00C87B1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к решению  сессии Совета народных депутатов Алейниковского сельского поселения Россошанского муниципального района</w:t>
      </w:r>
    </w:p>
    <w:p w14:paraId="1933DCFE" w14:textId="77777777" w:rsidR="00C87B1B" w:rsidRPr="00163083" w:rsidRDefault="00C87B1B" w:rsidP="00C87B1B">
      <w:pPr>
        <w:tabs>
          <w:tab w:val="left" w:pos="3800"/>
          <w:tab w:val="left" w:pos="5700"/>
          <w:tab w:val="left" w:pos="9500"/>
          <w:tab w:val="left" w:pos="9639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 xml:space="preserve">«Об исполнения бюджета Алейниковского сельского поселения за 2024 год» </w:t>
      </w:r>
    </w:p>
    <w:p w14:paraId="75B1C600" w14:textId="2960DFD3" w:rsidR="00C87B1B" w:rsidRPr="00163083" w:rsidRDefault="00C87B1B" w:rsidP="00C87B1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№</w:t>
      </w:r>
      <w:r w:rsidR="00886047">
        <w:rPr>
          <w:rFonts w:ascii="Arial" w:hAnsi="Arial" w:cs="Arial"/>
        </w:rPr>
        <w:t>233</w:t>
      </w:r>
      <w:r w:rsidR="00163083" w:rsidRPr="00163083">
        <w:rPr>
          <w:rFonts w:ascii="Arial" w:hAnsi="Arial" w:cs="Arial"/>
        </w:rPr>
        <w:t xml:space="preserve"> </w:t>
      </w:r>
      <w:r w:rsidRPr="00163083">
        <w:rPr>
          <w:rFonts w:ascii="Arial" w:hAnsi="Arial" w:cs="Arial"/>
        </w:rPr>
        <w:t xml:space="preserve"> от </w:t>
      </w:r>
      <w:r w:rsidR="00163083" w:rsidRPr="00163083">
        <w:rPr>
          <w:rFonts w:ascii="Arial" w:hAnsi="Arial" w:cs="Arial"/>
        </w:rPr>
        <w:t xml:space="preserve"> </w:t>
      </w:r>
      <w:r w:rsidR="00886047">
        <w:rPr>
          <w:rFonts w:ascii="Arial" w:hAnsi="Arial" w:cs="Arial"/>
        </w:rPr>
        <w:t>09.04.2025</w:t>
      </w:r>
      <w:r w:rsidRPr="00163083">
        <w:rPr>
          <w:rFonts w:ascii="Arial" w:hAnsi="Arial" w:cs="Arial"/>
        </w:rPr>
        <w:t xml:space="preserve"> г. </w:t>
      </w:r>
    </w:p>
    <w:p w14:paraId="4005E403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D09243A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2BF9672" w14:textId="77777777" w:rsidR="00C87B1B" w:rsidRPr="00163083" w:rsidRDefault="00594C3B" w:rsidP="00C87B1B">
      <w:pPr>
        <w:pStyle w:val="ab"/>
        <w:spacing w:after="0"/>
        <w:jc w:val="center"/>
        <w:rPr>
          <w:rFonts w:ascii="Arial" w:hAnsi="Arial" w:cs="Arial"/>
          <w:b/>
        </w:rPr>
      </w:pPr>
      <w:r w:rsidRPr="00163083">
        <w:rPr>
          <w:rFonts w:ascii="Arial" w:hAnsi="Arial" w:cs="Arial"/>
          <w:b/>
        </w:rPr>
        <w:t xml:space="preserve">МЕЖБЮДЖЕТНЫЕ ТРАНСФЕРТЫ БЮДЖЕТУ МУНИЦИПАЛЬНОГО РАЙОНА В ЧАСТИ ПЕРЕДАВАЕМЫХ ПОЛНОМОЧИЙ </w:t>
      </w:r>
      <w:r w:rsidR="00C87B1B" w:rsidRPr="00163083">
        <w:rPr>
          <w:rFonts w:ascii="Arial" w:hAnsi="Arial" w:cs="Arial"/>
          <w:b/>
        </w:rPr>
        <w:t>НА 2024 ГОД И НА ПЛАНОВЫЙ ПЕРИОД 2025 И 2026 ГОДОВ</w:t>
      </w:r>
    </w:p>
    <w:p w14:paraId="2AFB50EF" w14:textId="77777777" w:rsidR="00594C3B" w:rsidRPr="00163083" w:rsidRDefault="00594C3B" w:rsidP="00594C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14:paraId="065C992D" w14:textId="77777777" w:rsidR="00594C3B" w:rsidRPr="00163083" w:rsidRDefault="00C87B1B" w:rsidP="00594C3B">
      <w:pPr>
        <w:ind w:right="567"/>
        <w:jc w:val="right"/>
        <w:rPr>
          <w:rFonts w:ascii="Arial" w:hAnsi="Arial" w:cs="Arial"/>
          <w:bCs/>
        </w:rPr>
      </w:pPr>
      <w:r w:rsidRPr="00163083">
        <w:rPr>
          <w:rFonts w:ascii="Arial" w:hAnsi="Arial" w:cs="Arial"/>
          <w:bCs/>
        </w:rPr>
        <w:t xml:space="preserve"> </w:t>
      </w:r>
      <w:r w:rsidR="00594C3B" w:rsidRPr="00163083">
        <w:rPr>
          <w:rFonts w:ascii="Arial" w:hAnsi="Arial" w:cs="Arial"/>
          <w:bCs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126"/>
      </w:tblGrid>
      <w:tr w:rsidR="0092351C" w:rsidRPr="00163083" w14:paraId="77AFA648" w14:textId="77777777" w:rsidTr="00F75076">
        <w:trPr>
          <w:trHeight w:val="11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CF73D" w14:textId="77777777" w:rsidR="0092351C" w:rsidRPr="00163083" w:rsidRDefault="0092351C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5B939" w14:textId="77777777" w:rsidR="0092351C" w:rsidRPr="00163083" w:rsidRDefault="0092351C" w:rsidP="00533F4C">
            <w:pPr>
              <w:spacing w:after="12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63083">
              <w:rPr>
                <w:rFonts w:ascii="Arial" w:hAnsi="Arial" w:cs="Arial"/>
                <w:bCs/>
              </w:rPr>
              <w:t>2024 год</w:t>
            </w:r>
          </w:p>
        </w:tc>
      </w:tr>
      <w:tr w:rsidR="0092351C" w:rsidRPr="00163083" w14:paraId="2BA1DDCE" w14:textId="77777777" w:rsidTr="00F75076">
        <w:trPr>
          <w:trHeight w:val="37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B0B8C" w14:textId="77777777" w:rsidR="0092351C" w:rsidRPr="00163083" w:rsidRDefault="0092351C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6C935" w14:textId="77777777" w:rsidR="0092351C" w:rsidRPr="00163083" w:rsidRDefault="0092351C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</w:t>
            </w:r>
          </w:p>
        </w:tc>
      </w:tr>
      <w:tr w:rsidR="0092351C" w:rsidRPr="00163083" w14:paraId="76CB351A" w14:textId="77777777" w:rsidTr="00F75076">
        <w:trPr>
          <w:trHeight w:val="3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702DF" w14:textId="77777777" w:rsidR="0092351C" w:rsidRPr="00163083" w:rsidRDefault="0092351C" w:rsidP="00533F4C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</w:rPr>
              <w:t>Организация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61974" w14:textId="77777777" w:rsidR="0092351C" w:rsidRPr="00163083" w:rsidRDefault="0092351C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2105,9</w:t>
            </w:r>
          </w:p>
        </w:tc>
      </w:tr>
    </w:tbl>
    <w:p w14:paraId="6CC12EF6" w14:textId="77777777" w:rsidR="00594C3B" w:rsidRPr="00163083" w:rsidRDefault="00594C3B" w:rsidP="00594C3B">
      <w:pPr>
        <w:jc w:val="right"/>
        <w:rPr>
          <w:rFonts w:ascii="Arial" w:hAnsi="Arial" w:cs="Arial"/>
        </w:rPr>
      </w:pPr>
    </w:p>
    <w:p w14:paraId="4A3391C5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76C1CE4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99D2700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CEE127A" w14:textId="5582B045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1B11A9D" w14:textId="5256C0D1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52FEC36" w14:textId="7A85CF1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A66D91B" w14:textId="56A3D7B8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69791DF" w14:textId="5FC404A8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DF38967" w14:textId="02EB359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473E7C1" w14:textId="3D8EA14C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3CEA459" w14:textId="4983A59A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A74D26B" w14:textId="4EB94C08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5A69DBB" w14:textId="53FDEC12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F563FE9" w14:textId="3ADEB186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C4D4064" w14:textId="0AAC0696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4855C32" w14:textId="0B2EAA62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84B1844" w14:textId="13EEB80E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817B246" w14:textId="501F0251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0A8C3ED" w14:textId="75714784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5D18CCA" w14:textId="2312E25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6823651" w14:textId="6C6A8DED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ED3A865" w14:textId="28F008BA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B8B9FD7" w14:textId="567FAD88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B311D9C" w14:textId="2649D665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9B2A9BE" w14:textId="5626E20C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CBAC24C" w14:textId="13BCB295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91BB0DB" w14:textId="465C9A46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9974BAA" w14:textId="6C3EA99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AFD418D" w14:textId="20C89883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A8FAEB5" w14:textId="052E3CC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9DE9521" w14:textId="4B0BEFF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E3BDB3C" w14:textId="395677A6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538DD64" w14:textId="3192271C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EF33895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447A63D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BC15CC9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41150B5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751E061" w14:textId="77777777" w:rsidR="00594C3B" w:rsidRPr="00163083" w:rsidRDefault="00594C3B" w:rsidP="00624C8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1B19E506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  <w:r w:rsidRPr="00163083">
        <w:rPr>
          <w:rFonts w:ascii="Arial" w:hAnsi="Arial" w:cs="Arial"/>
        </w:rPr>
        <w:lastRenderedPageBreak/>
        <w:t>Приложение 10</w:t>
      </w:r>
    </w:p>
    <w:p w14:paraId="4B73CD5A" w14:textId="77777777" w:rsidR="00C87B1B" w:rsidRPr="00163083" w:rsidRDefault="00C87B1B" w:rsidP="00C87B1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к решению  сессии Совета народных депутатов Алейниковского сельского поселения Россошанского муниципального района</w:t>
      </w:r>
    </w:p>
    <w:p w14:paraId="3499DC0C" w14:textId="77777777" w:rsidR="00C87B1B" w:rsidRPr="00163083" w:rsidRDefault="00C87B1B" w:rsidP="00C87B1B">
      <w:pPr>
        <w:tabs>
          <w:tab w:val="left" w:pos="3800"/>
          <w:tab w:val="left" w:pos="5700"/>
          <w:tab w:val="left" w:pos="9500"/>
          <w:tab w:val="left" w:pos="9639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 xml:space="preserve">«Об исполнения бюджета Алейниковского сельского поселения за 2024 год» </w:t>
      </w:r>
    </w:p>
    <w:p w14:paraId="0D9B96D9" w14:textId="2888DC21" w:rsidR="00C87B1B" w:rsidRPr="00163083" w:rsidRDefault="00C87B1B" w:rsidP="00C87B1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№</w:t>
      </w:r>
      <w:r w:rsidR="00886047">
        <w:rPr>
          <w:rFonts w:ascii="Arial" w:hAnsi="Arial" w:cs="Arial"/>
        </w:rPr>
        <w:t>233</w:t>
      </w:r>
      <w:r w:rsidR="00163083" w:rsidRPr="00163083">
        <w:rPr>
          <w:rFonts w:ascii="Arial" w:hAnsi="Arial" w:cs="Arial"/>
        </w:rPr>
        <w:t xml:space="preserve">  </w:t>
      </w:r>
      <w:r w:rsidRPr="00163083">
        <w:rPr>
          <w:rFonts w:ascii="Arial" w:hAnsi="Arial" w:cs="Arial"/>
        </w:rPr>
        <w:t xml:space="preserve"> от</w:t>
      </w:r>
      <w:r w:rsidR="00886047">
        <w:rPr>
          <w:rFonts w:ascii="Arial" w:hAnsi="Arial" w:cs="Arial"/>
        </w:rPr>
        <w:t xml:space="preserve"> 09.04.2025</w:t>
      </w:r>
      <w:r w:rsidRPr="00163083">
        <w:rPr>
          <w:rFonts w:ascii="Arial" w:hAnsi="Arial" w:cs="Arial"/>
        </w:rPr>
        <w:t xml:space="preserve"> </w:t>
      </w:r>
      <w:r w:rsidR="00163083" w:rsidRPr="00163083">
        <w:rPr>
          <w:rFonts w:ascii="Arial" w:hAnsi="Arial" w:cs="Arial"/>
        </w:rPr>
        <w:t xml:space="preserve"> </w:t>
      </w:r>
      <w:r w:rsidRPr="00163083">
        <w:rPr>
          <w:rFonts w:ascii="Arial" w:hAnsi="Arial" w:cs="Arial"/>
        </w:rPr>
        <w:t xml:space="preserve"> г. </w:t>
      </w:r>
    </w:p>
    <w:p w14:paraId="24F6B82F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  <w:r w:rsidRPr="00163083">
        <w:rPr>
          <w:rFonts w:ascii="Arial" w:hAnsi="Arial" w:cs="Arial"/>
        </w:rPr>
        <w:t>»</w:t>
      </w:r>
    </w:p>
    <w:p w14:paraId="2804A324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4F35B2B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6FD5837" w14:textId="77777777" w:rsidR="00C87B1B" w:rsidRPr="00163083" w:rsidRDefault="00594C3B" w:rsidP="00C87B1B">
      <w:pPr>
        <w:pStyle w:val="ab"/>
        <w:spacing w:after="0"/>
        <w:jc w:val="center"/>
        <w:rPr>
          <w:rFonts w:ascii="Arial" w:hAnsi="Arial" w:cs="Arial"/>
          <w:b/>
        </w:rPr>
      </w:pPr>
      <w:r w:rsidRPr="00163083">
        <w:rPr>
          <w:rFonts w:ascii="Arial" w:hAnsi="Arial" w:cs="Arial"/>
          <w:b/>
        </w:rPr>
        <w:t xml:space="preserve">МЕЖБЮДЖЕТНЫЕ ТРАНСФЕРТЫ БЮДЖЕТУ МУНИЦИПАЛЬНОГО РАЙОНА В ЧАСТИ ПЕРЕДАВАЕМЫХ ПОЛНОМОЧИЙ </w:t>
      </w:r>
      <w:r w:rsidR="00C87B1B" w:rsidRPr="00163083">
        <w:rPr>
          <w:rFonts w:ascii="Arial" w:hAnsi="Arial" w:cs="Arial"/>
          <w:b/>
        </w:rPr>
        <w:t>НА 2024 ГОД И НА ПЛАНОВЫЙ ПЕРИОД 2025 И 2026 ГОДОВ</w:t>
      </w:r>
    </w:p>
    <w:p w14:paraId="102DF66C" w14:textId="77777777" w:rsidR="00594C3B" w:rsidRPr="00163083" w:rsidRDefault="00594C3B" w:rsidP="00594C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14:paraId="4E5348CD" w14:textId="77777777" w:rsidR="00594C3B" w:rsidRPr="00163083" w:rsidRDefault="00C87B1B" w:rsidP="00594C3B">
      <w:pPr>
        <w:ind w:right="567"/>
        <w:jc w:val="right"/>
        <w:rPr>
          <w:rFonts w:ascii="Arial" w:hAnsi="Arial" w:cs="Arial"/>
          <w:bCs/>
        </w:rPr>
      </w:pPr>
      <w:r w:rsidRPr="00163083">
        <w:rPr>
          <w:rFonts w:ascii="Arial" w:hAnsi="Arial" w:cs="Arial"/>
          <w:bCs/>
        </w:rPr>
        <w:t xml:space="preserve"> </w:t>
      </w:r>
      <w:r w:rsidR="00594C3B" w:rsidRPr="00163083">
        <w:rPr>
          <w:rFonts w:ascii="Arial" w:hAnsi="Arial" w:cs="Arial"/>
          <w:bCs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4"/>
        <w:gridCol w:w="1018"/>
      </w:tblGrid>
      <w:tr w:rsidR="00624C8F" w:rsidRPr="00163083" w14:paraId="2A8F8521" w14:textId="77777777" w:rsidTr="00624C8F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C9D2" w14:textId="77777777" w:rsidR="00624C8F" w:rsidRPr="00163083" w:rsidRDefault="00624C8F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765F7" w14:textId="77777777" w:rsidR="00624C8F" w:rsidRPr="00163083" w:rsidRDefault="00624C8F" w:rsidP="00533F4C">
            <w:pPr>
              <w:spacing w:after="12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63083">
              <w:rPr>
                <w:rFonts w:ascii="Arial" w:hAnsi="Arial" w:cs="Arial"/>
                <w:bCs/>
              </w:rPr>
              <w:t>2024 год</w:t>
            </w:r>
          </w:p>
        </w:tc>
      </w:tr>
      <w:tr w:rsidR="00624C8F" w:rsidRPr="00163083" w14:paraId="0D239AE8" w14:textId="77777777" w:rsidTr="00624C8F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31901" w14:textId="77777777" w:rsidR="00624C8F" w:rsidRPr="00163083" w:rsidRDefault="00624C8F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2949" w14:textId="77777777" w:rsidR="00624C8F" w:rsidRPr="00163083" w:rsidRDefault="00624C8F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</w:t>
            </w:r>
          </w:p>
        </w:tc>
      </w:tr>
      <w:tr w:rsidR="00624C8F" w:rsidRPr="00163083" w14:paraId="4D52010B" w14:textId="77777777" w:rsidTr="00624C8F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A7167" w14:textId="77777777" w:rsidR="00624C8F" w:rsidRPr="00163083" w:rsidRDefault="00624C8F" w:rsidP="00533F4C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</w:rPr>
              <w:t>Организация в границах сельских поселений тепло и водоснабжения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D3BF6" w14:textId="77777777" w:rsidR="00624C8F" w:rsidRPr="00163083" w:rsidRDefault="00624C8F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997,0</w:t>
            </w:r>
          </w:p>
        </w:tc>
      </w:tr>
    </w:tbl>
    <w:p w14:paraId="5DFED112" w14:textId="77777777" w:rsidR="00594C3B" w:rsidRPr="00163083" w:rsidRDefault="00594C3B" w:rsidP="00594C3B">
      <w:pPr>
        <w:jc w:val="right"/>
        <w:rPr>
          <w:rFonts w:ascii="Arial" w:hAnsi="Arial" w:cs="Arial"/>
        </w:rPr>
      </w:pPr>
    </w:p>
    <w:p w14:paraId="13A783B9" w14:textId="77777777" w:rsidR="00594C3B" w:rsidRPr="00163083" w:rsidRDefault="00594C3B" w:rsidP="00594C3B">
      <w:pPr>
        <w:jc w:val="right"/>
        <w:rPr>
          <w:rFonts w:ascii="Arial" w:hAnsi="Arial" w:cs="Arial"/>
        </w:rPr>
      </w:pPr>
    </w:p>
    <w:p w14:paraId="1C74FE11" w14:textId="77777777" w:rsidR="00594C3B" w:rsidRPr="00163083" w:rsidRDefault="00594C3B" w:rsidP="00594C3B">
      <w:pPr>
        <w:jc w:val="right"/>
        <w:rPr>
          <w:rFonts w:ascii="Arial" w:hAnsi="Arial" w:cs="Arial"/>
        </w:rPr>
      </w:pPr>
    </w:p>
    <w:p w14:paraId="4F438BF2" w14:textId="77777777" w:rsidR="00594C3B" w:rsidRPr="00163083" w:rsidRDefault="00594C3B" w:rsidP="006369E5">
      <w:pPr>
        <w:rPr>
          <w:rFonts w:ascii="Arial" w:hAnsi="Arial" w:cs="Arial"/>
        </w:rPr>
      </w:pPr>
    </w:p>
    <w:p w14:paraId="6D5C9E79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53886D0" w14:textId="77777777" w:rsidR="00575586" w:rsidRPr="00163083" w:rsidRDefault="00575586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498A0F8" w14:textId="0F889AC9" w:rsidR="00575586" w:rsidRPr="00163083" w:rsidRDefault="00575586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6A6CD0A" w14:textId="4814BF11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EF2BF1F" w14:textId="219B0133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289BB72" w14:textId="08E8EDEB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AFBFA41" w14:textId="5FBC7E0E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D3CD565" w14:textId="01D37CA1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960E669" w14:textId="05740D4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02E6A68" w14:textId="1FB4FD2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D60DE84" w14:textId="084558E1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76F6B01" w14:textId="3868F934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E2D12B0" w14:textId="1232B8C4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EE6EDFA" w14:textId="3C446131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65178AF" w14:textId="1E8F89EC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3AAECFE" w14:textId="4F527FF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B045A09" w14:textId="60FED84B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BBCAAF6" w14:textId="7FF7608D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0400279" w14:textId="42ABC28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252CECC" w14:textId="4DD43775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1606B0E" w14:textId="4AF7D2F9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206580F6" w14:textId="7111236C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988E012" w14:textId="5308D380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14A6C1D9" w14:textId="5C676E55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7009E2E" w14:textId="3DC10262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08541DE" w14:textId="033CBA71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BC93DE4" w14:textId="0258408E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EB14136" w14:textId="411F5BE2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6B14BE79" w14:textId="15DC0BD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35BEEF87" w14:textId="78F7DF43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83D09A5" w14:textId="38A7E5F8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04C4EBE6" w14:textId="119A8E28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714C3F76" w14:textId="77777777" w:rsidR="00163083" w:rsidRPr="00163083" w:rsidRDefault="00163083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E6427E7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35BB2A4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  <w:r w:rsidRPr="00163083">
        <w:rPr>
          <w:rFonts w:ascii="Arial" w:hAnsi="Arial" w:cs="Arial"/>
        </w:rPr>
        <w:lastRenderedPageBreak/>
        <w:t>Приложение 11</w:t>
      </w:r>
    </w:p>
    <w:p w14:paraId="2FE122BC" w14:textId="77777777" w:rsidR="00C87B1B" w:rsidRPr="00163083" w:rsidRDefault="00C87B1B" w:rsidP="00C87B1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к решению  сессии Совета народных депутатов Алейниковского сельского поселения Россошанского муниципального района</w:t>
      </w:r>
    </w:p>
    <w:p w14:paraId="6AFE4203" w14:textId="77777777" w:rsidR="00C87B1B" w:rsidRPr="00163083" w:rsidRDefault="00C87B1B" w:rsidP="00C87B1B">
      <w:pPr>
        <w:tabs>
          <w:tab w:val="left" w:pos="3800"/>
          <w:tab w:val="left" w:pos="5700"/>
          <w:tab w:val="left" w:pos="9500"/>
          <w:tab w:val="left" w:pos="9639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 xml:space="preserve">«Об исполнения бюджета Алейниковского сельского поселения за 2024 год» </w:t>
      </w:r>
    </w:p>
    <w:p w14:paraId="37376460" w14:textId="01D2BB0F" w:rsidR="00C87B1B" w:rsidRPr="00163083" w:rsidRDefault="00C87B1B" w:rsidP="00C87B1B">
      <w:pPr>
        <w:tabs>
          <w:tab w:val="left" w:pos="3800"/>
          <w:tab w:val="left" w:pos="5700"/>
          <w:tab w:val="left" w:pos="9354"/>
          <w:tab w:val="left" w:pos="9500"/>
        </w:tabs>
        <w:ind w:left="4820" w:right="-1"/>
        <w:jc w:val="right"/>
        <w:rPr>
          <w:rFonts w:ascii="Arial" w:hAnsi="Arial" w:cs="Arial"/>
        </w:rPr>
      </w:pPr>
      <w:r w:rsidRPr="00163083">
        <w:rPr>
          <w:rFonts w:ascii="Arial" w:hAnsi="Arial" w:cs="Arial"/>
        </w:rPr>
        <w:t>№</w:t>
      </w:r>
      <w:r w:rsidR="00886047">
        <w:rPr>
          <w:rFonts w:ascii="Arial" w:hAnsi="Arial" w:cs="Arial"/>
        </w:rPr>
        <w:t>233</w:t>
      </w:r>
      <w:r w:rsidR="00163083" w:rsidRPr="00163083">
        <w:rPr>
          <w:rFonts w:ascii="Arial" w:hAnsi="Arial" w:cs="Arial"/>
        </w:rPr>
        <w:t xml:space="preserve"> </w:t>
      </w:r>
      <w:r w:rsidRPr="00163083">
        <w:rPr>
          <w:rFonts w:ascii="Arial" w:hAnsi="Arial" w:cs="Arial"/>
        </w:rPr>
        <w:t xml:space="preserve"> от </w:t>
      </w:r>
      <w:r w:rsidR="00886047">
        <w:rPr>
          <w:rFonts w:ascii="Arial" w:hAnsi="Arial" w:cs="Arial"/>
        </w:rPr>
        <w:t>09.04.2025</w:t>
      </w:r>
      <w:r w:rsidR="00163083" w:rsidRPr="00163083">
        <w:rPr>
          <w:rFonts w:ascii="Arial" w:hAnsi="Arial" w:cs="Arial"/>
        </w:rPr>
        <w:t xml:space="preserve"> </w:t>
      </w:r>
      <w:r w:rsidRPr="00163083">
        <w:rPr>
          <w:rFonts w:ascii="Arial" w:hAnsi="Arial" w:cs="Arial"/>
        </w:rPr>
        <w:t xml:space="preserve"> г. </w:t>
      </w:r>
    </w:p>
    <w:p w14:paraId="6312974E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5B4382C5" w14:textId="77777777" w:rsidR="00594C3B" w:rsidRPr="00163083" w:rsidRDefault="00594C3B" w:rsidP="00594C3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14:paraId="47FCADF0" w14:textId="77777777" w:rsidR="00C87B1B" w:rsidRPr="00163083" w:rsidRDefault="00594C3B" w:rsidP="00C87B1B">
      <w:pPr>
        <w:pStyle w:val="ab"/>
        <w:spacing w:after="0"/>
        <w:jc w:val="center"/>
        <w:rPr>
          <w:rFonts w:ascii="Arial" w:hAnsi="Arial" w:cs="Arial"/>
          <w:b/>
        </w:rPr>
      </w:pPr>
      <w:r w:rsidRPr="00163083">
        <w:rPr>
          <w:rFonts w:ascii="Arial" w:hAnsi="Arial" w:cs="Arial"/>
          <w:b/>
        </w:rPr>
        <w:t xml:space="preserve">МЕЖБЮДЖЕТНЫЕ ТРАНСФЕРТЫ БЮДЖЕТУ МУНИЦИПАЛЬНОГО РАЙОНА В ЧАСТИ ПЕРЕДАВАЕМЫХ ПОЛНОМОЧИЙ </w:t>
      </w:r>
      <w:r w:rsidR="00C87B1B" w:rsidRPr="00163083">
        <w:rPr>
          <w:rFonts w:ascii="Arial" w:hAnsi="Arial" w:cs="Arial"/>
          <w:b/>
        </w:rPr>
        <w:t>НА 2024 ГОД И НА ПЛАНОВЫЙ ПЕРИОД 2025 И 2026 ГОДОВ</w:t>
      </w:r>
    </w:p>
    <w:p w14:paraId="43A99905" w14:textId="77777777" w:rsidR="00594C3B" w:rsidRPr="00163083" w:rsidRDefault="00594C3B" w:rsidP="00594C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14:paraId="5C601D92" w14:textId="77777777" w:rsidR="00594C3B" w:rsidRPr="00163083" w:rsidRDefault="00C87B1B" w:rsidP="00594C3B">
      <w:pPr>
        <w:ind w:right="567"/>
        <w:jc w:val="right"/>
        <w:rPr>
          <w:rFonts w:ascii="Arial" w:hAnsi="Arial" w:cs="Arial"/>
          <w:bCs/>
        </w:rPr>
      </w:pPr>
      <w:r w:rsidRPr="00163083">
        <w:rPr>
          <w:rFonts w:ascii="Arial" w:hAnsi="Arial" w:cs="Arial"/>
          <w:bCs/>
        </w:rPr>
        <w:t xml:space="preserve"> </w:t>
      </w:r>
      <w:r w:rsidR="00594C3B" w:rsidRPr="00163083">
        <w:rPr>
          <w:rFonts w:ascii="Arial" w:hAnsi="Arial" w:cs="Arial"/>
          <w:bCs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2"/>
        <w:gridCol w:w="1440"/>
      </w:tblGrid>
      <w:tr w:rsidR="00C87B1B" w:rsidRPr="00163083" w14:paraId="2D01F6BA" w14:textId="77777777" w:rsidTr="00F75076">
        <w:trPr>
          <w:trHeight w:val="1129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B5230" w14:textId="77777777" w:rsidR="00C87B1B" w:rsidRPr="00163083" w:rsidRDefault="00C87B1B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CE7B6" w14:textId="77777777" w:rsidR="00C87B1B" w:rsidRPr="00163083" w:rsidRDefault="00C87B1B" w:rsidP="00533F4C">
            <w:pPr>
              <w:spacing w:after="12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63083">
              <w:rPr>
                <w:rFonts w:ascii="Arial" w:hAnsi="Arial" w:cs="Arial"/>
                <w:bCs/>
              </w:rPr>
              <w:t>2024 год</w:t>
            </w:r>
          </w:p>
        </w:tc>
      </w:tr>
      <w:tr w:rsidR="00C87B1B" w:rsidRPr="00163083" w14:paraId="593943A3" w14:textId="77777777" w:rsidTr="00F75076">
        <w:trPr>
          <w:trHeight w:val="375"/>
          <w:tblHeader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30D98" w14:textId="77777777" w:rsidR="00C87B1B" w:rsidRPr="00163083" w:rsidRDefault="00C87B1B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D59C2" w14:textId="77777777" w:rsidR="00C87B1B" w:rsidRPr="00163083" w:rsidRDefault="00C87B1B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2</w:t>
            </w:r>
          </w:p>
        </w:tc>
      </w:tr>
      <w:tr w:rsidR="00C87B1B" w:rsidRPr="00C87B1B" w14:paraId="57538078" w14:textId="77777777" w:rsidTr="00F75076">
        <w:trPr>
          <w:trHeight w:val="385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4AE18" w14:textId="77777777" w:rsidR="00C87B1B" w:rsidRPr="00163083" w:rsidRDefault="00C87B1B" w:rsidP="00533F4C">
            <w:pPr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</w:rPr>
              <w:t>Осуществление внешнего муниципального финансового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77515" w14:textId="77777777" w:rsidR="00C87B1B" w:rsidRPr="00C87B1B" w:rsidRDefault="00C87B1B" w:rsidP="00533F4C">
            <w:pPr>
              <w:jc w:val="center"/>
              <w:rPr>
                <w:rFonts w:ascii="Arial" w:hAnsi="Arial" w:cs="Arial"/>
                <w:bCs/>
              </w:rPr>
            </w:pPr>
            <w:r w:rsidRPr="00163083">
              <w:rPr>
                <w:rFonts w:ascii="Arial" w:hAnsi="Arial" w:cs="Arial"/>
                <w:bCs/>
              </w:rPr>
              <w:t>7,4</w:t>
            </w:r>
          </w:p>
        </w:tc>
      </w:tr>
    </w:tbl>
    <w:p w14:paraId="39744D44" w14:textId="77777777" w:rsidR="00594C3B" w:rsidRPr="00C87B1B" w:rsidRDefault="00594C3B" w:rsidP="00594C3B">
      <w:pPr>
        <w:ind w:right="-2693"/>
        <w:rPr>
          <w:rFonts w:ascii="Arial" w:hAnsi="Arial" w:cs="Arial"/>
        </w:rPr>
      </w:pPr>
    </w:p>
    <w:bookmarkEnd w:id="0"/>
    <w:p w14:paraId="3DC50318" w14:textId="77777777" w:rsidR="005070B7" w:rsidRPr="00C87B1B" w:rsidRDefault="005070B7" w:rsidP="005070B7">
      <w:pPr>
        <w:pStyle w:val="a4"/>
        <w:tabs>
          <w:tab w:val="left" w:pos="7965"/>
        </w:tabs>
        <w:ind w:firstLine="0"/>
        <w:rPr>
          <w:rFonts w:ascii="Arial" w:hAnsi="Arial" w:cs="Arial"/>
          <w:sz w:val="20"/>
        </w:rPr>
      </w:pPr>
    </w:p>
    <w:sectPr w:rsidR="005070B7" w:rsidRPr="00C87B1B" w:rsidSect="00992C93">
      <w:headerReference w:type="default" r:id="rId9"/>
      <w:type w:val="nextColumn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9FB2D" w14:textId="77777777" w:rsidR="008702A1" w:rsidRDefault="008702A1">
      <w:r>
        <w:separator/>
      </w:r>
    </w:p>
  </w:endnote>
  <w:endnote w:type="continuationSeparator" w:id="0">
    <w:p w14:paraId="4121AB39" w14:textId="77777777" w:rsidR="008702A1" w:rsidRDefault="0087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BB76D" w14:textId="77777777" w:rsidR="008702A1" w:rsidRDefault="008702A1">
      <w:r>
        <w:separator/>
      </w:r>
    </w:p>
  </w:footnote>
  <w:footnote w:type="continuationSeparator" w:id="0">
    <w:p w14:paraId="535AE871" w14:textId="77777777" w:rsidR="008702A1" w:rsidRDefault="0087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8C83" w14:textId="77777777" w:rsidR="00880716" w:rsidRDefault="007A749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8071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0716">
      <w:rPr>
        <w:rStyle w:val="aa"/>
      </w:rPr>
      <w:t>1</w:t>
    </w:r>
    <w:r>
      <w:rPr>
        <w:rStyle w:val="aa"/>
      </w:rPr>
      <w:fldChar w:fldCharType="end"/>
    </w:r>
  </w:p>
  <w:p w14:paraId="1DB24D78" w14:textId="77777777" w:rsidR="00880716" w:rsidRDefault="008807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8D3E" w14:textId="77777777" w:rsidR="00880716" w:rsidRPr="00946F09" w:rsidRDefault="00880716" w:rsidP="00946F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84E15E4"/>
    <w:multiLevelType w:val="hybridMultilevel"/>
    <w:tmpl w:val="8C90D132"/>
    <w:lvl w:ilvl="0" w:tplc="212E3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18"/>
  </w:num>
  <w:num w:numId="5">
    <w:abstractNumId w:val="8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6"/>
  </w:num>
  <w:num w:numId="13">
    <w:abstractNumId w:val="3"/>
  </w:num>
  <w:num w:numId="14">
    <w:abstractNumId w:val="22"/>
  </w:num>
  <w:num w:numId="15">
    <w:abstractNumId w:val="0"/>
  </w:num>
  <w:num w:numId="16">
    <w:abstractNumId w:val="16"/>
  </w:num>
  <w:num w:numId="17">
    <w:abstractNumId w:val="2"/>
  </w:num>
  <w:num w:numId="18">
    <w:abstractNumId w:val="17"/>
  </w:num>
  <w:num w:numId="19">
    <w:abstractNumId w:val="12"/>
  </w:num>
  <w:num w:numId="20">
    <w:abstractNumId w:val="15"/>
  </w:num>
  <w:num w:numId="21">
    <w:abstractNumId w:val="7"/>
  </w:num>
  <w:num w:numId="22">
    <w:abstractNumId w:val="13"/>
  </w:num>
  <w:num w:numId="23">
    <w:abstractNumId w:val="1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DBE"/>
    <w:rsid w:val="000044B8"/>
    <w:rsid w:val="000114BE"/>
    <w:rsid w:val="00011B50"/>
    <w:rsid w:val="00011BD8"/>
    <w:rsid w:val="0001287D"/>
    <w:rsid w:val="00012D28"/>
    <w:rsid w:val="00015357"/>
    <w:rsid w:val="00015EAE"/>
    <w:rsid w:val="000222B4"/>
    <w:rsid w:val="00023B07"/>
    <w:rsid w:val="00026387"/>
    <w:rsid w:val="000279B4"/>
    <w:rsid w:val="0003040A"/>
    <w:rsid w:val="00034691"/>
    <w:rsid w:val="00034B9A"/>
    <w:rsid w:val="00036154"/>
    <w:rsid w:val="00036B6A"/>
    <w:rsid w:val="00037C35"/>
    <w:rsid w:val="00041131"/>
    <w:rsid w:val="0004140D"/>
    <w:rsid w:val="00041520"/>
    <w:rsid w:val="000429D5"/>
    <w:rsid w:val="0004388E"/>
    <w:rsid w:val="00045986"/>
    <w:rsid w:val="00047345"/>
    <w:rsid w:val="000508ED"/>
    <w:rsid w:val="000509BA"/>
    <w:rsid w:val="00055F95"/>
    <w:rsid w:val="00056156"/>
    <w:rsid w:val="00057C97"/>
    <w:rsid w:val="00060485"/>
    <w:rsid w:val="000609C1"/>
    <w:rsid w:val="000612B6"/>
    <w:rsid w:val="000626BA"/>
    <w:rsid w:val="000629A2"/>
    <w:rsid w:val="0006434A"/>
    <w:rsid w:val="000645B7"/>
    <w:rsid w:val="00064946"/>
    <w:rsid w:val="0006648A"/>
    <w:rsid w:val="00066F52"/>
    <w:rsid w:val="0006704A"/>
    <w:rsid w:val="000674E2"/>
    <w:rsid w:val="000677D0"/>
    <w:rsid w:val="0007068A"/>
    <w:rsid w:val="0007218F"/>
    <w:rsid w:val="00074E3C"/>
    <w:rsid w:val="00076CE1"/>
    <w:rsid w:val="00081769"/>
    <w:rsid w:val="00081811"/>
    <w:rsid w:val="00082A9D"/>
    <w:rsid w:val="00083FC5"/>
    <w:rsid w:val="000841BB"/>
    <w:rsid w:val="00084325"/>
    <w:rsid w:val="00084840"/>
    <w:rsid w:val="000852CF"/>
    <w:rsid w:val="00085737"/>
    <w:rsid w:val="00085BEB"/>
    <w:rsid w:val="00087844"/>
    <w:rsid w:val="0009075E"/>
    <w:rsid w:val="0009109C"/>
    <w:rsid w:val="000910AA"/>
    <w:rsid w:val="00091270"/>
    <w:rsid w:val="00093D32"/>
    <w:rsid w:val="0009712E"/>
    <w:rsid w:val="000A0DCC"/>
    <w:rsid w:val="000A1455"/>
    <w:rsid w:val="000A4FA1"/>
    <w:rsid w:val="000A53B8"/>
    <w:rsid w:val="000A6266"/>
    <w:rsid w:val="000B0671"/>
    <w:rsid w:val="000B3962"/>
    <w:rsid w:val="000B4A71"/>
    <w:rsid w:val="000B5B35"/>
    <w:rsid w:val="000B6828"/>
    <w:rsid w:val="000B754A"/>
    <w:rsid w:val="000C0130"/>
    <w:rsid w:val="000C0ED9"/>
    <w:rsid w:val="000C6459"/>
    <w:rsid w:val="000C6C54"/>
    <w:rsid w:val="000D09C6"/>
    <w:rsid w:val="000D1016"/>
    <w:rsid w:val="000D49A4"/>
    <w:rsid w:val="000D566C"/>
    <w:rsid w:val="000D7C1C"/>
    <w:rsid w:val="000D7C9B"/>
    <w:rsid w:val="000D7FCD"/>
    <w:rsid w:val="000E0CD0"/>
    <w:rsid w:val="000E4367"/>
    <w:rsid w:val="000E4A18"/>
    <w:rsid w:val="000F6020"/>
    <w:rsid w:val="000F6D07"/>
    <w:rsid w:val="00100A6E"/>
    <w:rsid w:val="0010205E"/>
    <w:rsid w:val="001024F9"/>
    <w:rsid w:val="00102A2F"/>
    <w:rsid w:val="00102ED1"/>
    <w:rsid w:val="00103DF5"/>
    <w:rsid w:val="00105763"/>
    <w:rsid w:val="00106105"/>
    <w:rsid w:val="00106732"/>
    <w:rsid w:val="00111403"/>
    <w:rsid w:val="00111CE3"/>
    <w:rsid w:val="00113FDC"/>
    <w:rsid w:val="00116726"/>
    <w:rsid w:val="00121DE7"/>
    <w:rsid w:val="00127101"/>
    <w:rsid w:val="00127BA5"/>
    <w:rsid w:val="00130F44"/>
    <w:rsid w:val="001356BB"/>
    <w:rsid w:val="00136BF4"/>
    <w:rsid w:val="00143273"/>
    <w:rsid w:val="00143F3D"/>
    <w:rsid w:val="00150601"/>
    <w:rsid w:val="00151655"/>
    <w:rsid w:val="00151D65"/>
    <w:rsid w:val="00155274"/>
    <w:rsid w:val="0015735E"/>
    <w:rsid w:val="00161F26"/>
    <w:rsid w:val="00162550"/>
    <w:rsid w:val="00163083"/>
    <w:rsid w:val="0017365F"/>
    <w:rsid w:val="00180D4E"/>
    <w:rsid w:val="00181FA8"/>
    <w:rsid w:val="00183B13"/>
    <w:rsid w:val="0019009C"/>
    <w:rsid w:val="001902BA"/>
    <w:rsid w:val="00193638"/>
    <w:rsid w:val="001956D4"/>
    <w:rsid w:val="001961C9"/>
    <w:rsid w:val="00197F92"/>
    <w:rsid w:val="001A1B0B"/>
    <w:rsid w:val="001A2872"/>
    <w:rsid w:val="001A28DB"/>
    <w:rsid w:val="001A441C"/>
    <w:rsid w:val="001A475B"/>
    <w:rsid w:val="001A6C94"/>
    <w:rsid w:val="001B0159"/>
    <w:rsid w:val="001B0BA1"/>
    <w:rsid w:val="001B1FAA"/>
    <w:rsid w:val="001B4935"/>
    <w:rsid w:val="001B7973"/>
    <w:rsid w:val="001C026C"/>
    <w:rsid w:val="001C0E31"/>
    <w:rsid w:val="001C2A0C"/>
    <w:rsid w:val="001C2B17"/>
    <w:rsid w:val="001C43D7"/>
    <w:rsid w:val="001C5DC3"/>
    <w:rsid w:val="001C687F"/>
    <w:rsid w:val="001C6BD8"/>
    <w:rsid w:val="001D1846"/>
    <w:rsid w:val="001D5685"/>
    <w:rsid w:val="001D69AD"/>
    <w:rsid w:val="001D6F28"/>
    <w:rsid w:val="001D6F62"/>
    <w:rsid w:val="001E0A41"/>
    <w:rsid w:val="001E2101"/>
    <w:rsid w:val="001E3D6F"/>
    <w:rsid w:val="001E40C4"/>
    <w:rsid w:val="001E49DA"/>
    <w:rsid w:val="001E5604"/>
    <w:rsid w:val="001E58A0"/>
    <w:rsid w:val="001E5A26"/>
    <w:rsid w:val="001E7021"/>
    <w:rsid w:val="001F1337"/>
    <w:rsid w:val="002023B2"/>
    <w:rsid w:val="00202B2A"/>
    <w:rsid w:val="0020502A"/>
    <w:rsid w:val="0020628A"/>
    <w:rsid w:val="00213DEC"/>
    <w:rsid w:val="00221813"/>
    <w:rsid w:val="00222223"/>
    <w:rsid w:val="00222502"/>
    <w:rsid w:val="0022273E"/>
    <w:rsid w:val="002241BC"/>
    <w:rsid w:val="00227415"/>
    <w:rsid w:val="00227DF8"/>
    <w:rsid w:val="00231268"/>
    <w:rsid w:val="00231629"/>
    <w:rsid w:val="00234349"/>
    <w:rsid w:val="00236E75"/>
    <w:rsid w:val="0024050D"/>
    <w:rsid w:val="00241184"/>
    <w:rsid w:val="00242F4E"/>
    <w:rsid w:val="00245B8D"/>
    <w:rsid w:val="002479A8"/>
    <w:rsid w:val="00247E75"/>
    <w:rsid w:val="00250225"/>
    <w:rsid w:val="00250872"/>
    <w:rsid w:val="00252844"/>
    <w:rsid w:val="00252B33"/>
    <w:rsid w:val="00254242"/>
    <w:rsid w:val="00254371"/>
    <w:rsid w:val="00254482"/>
    <w:rsid w:val="00260DAD"/>
    <w:rsid w:val="00264C3E"/>
    <w:rsid w:val="00264D94"/>
    <w:rsid w:val="00265592"/>
    <w:rsid w:val="002667A8"/>
    <w:rsid w:val="002701F3"/>
    <w:rsid w:val="00270409"/>
    <w:rsid w:val="00272377"/>
    <w:rsid w:val="00280D55"/>
    <w:rsid w:val="002814B6"/>
    <w:rsid w:val="00282170"/>
    <w:rsid w:val="00294962"/>
    <w:rsid w:val="002A197B"/>
    <w:rsid w:val="002A49CB"/>
    <w:rsid w:val="002A69C1"/>
    <w:rsid w:val="002B0ED7"/>
    <w:rsid w:val="002B1F03"/>
    <w:rsid w:val="002B2121"/>
    <w:rsid w:val="002B2DC3"/>
    <w:rsid w:val="002B5BFE"/>
    <w:rsid w:val="002B71A2"/>
    <w:rsid w:val="002C0CFE"/>
    <w:rsid w:val="002C269D"/>
    <w:rsid w:val="002C4687"/>
    <w:rsid w:val="002C6568"/>
    <w:rsid w:val="002D0384"/>
    <w:rsid w:val="002D0452"/>
    <w:rsid w:val="002D4BDA"/>
    <w:rsid w:val="002D52F4"/>
    <w:rsid w:val="002D705C"/>
    <w:rsid w:val="002E0183"/>
    <w:rsid w:val="002E130A"/>
    <w:rsid w:val="002E14CE"/>
    <w:rsid w:val="002E3DB2"/>
    <w:rsid w:val="002E42CC"/>
    <w:rsid w:val="002E451C"/>
    <w:rsid w:val="002E59A2"/>
    <w:rsid w:val="002E5D25"/>
    <w:rsid w:val="002F3923"/>
    <w:rsid w:val="00300318"/>
    <w:rsid w:val="00301397"/>
    <w:rsid w:val="003016FC"/>
    <w:rsid w:val="0030248A"/>
    <w:rsid w:val="00302503"/>
    <w:rsid w:val="003051E5"/>
    <w:rsid w:val="0031324F"/>
    <w:rsid w:val="00313686"/>
    <w:rsid w:val="00313E2A"/>
    <w:rsid w:val="003172A7"/>
    <w:rsid w:val="003232EE"/>
    <w:rsid w:val="00325E3E"/>
    <w:rsid w:val="00334175"/>
    <w:rsid w:val="00334BA9"/>
    <w:rsid w:val="00335F61"/>
    <w:rsid w:val="00335FDD"/>
    <w:rsid w:val="003419FC"/>
    <w:rsid w:val="0034416B"/>
    <w:rsid w:val="00344B17"/>
    <w:rsid w:val="003457E4"/>
    <w:rsid w:val="0034605D"/>
    <w:rsid w:val="003541B8"/>
    <w:rsid w:val="0035496F"/>
    <w:rsid w:val="00356972"/>
    <w:rsid w:val="00360208"/>
    <w:rsid w:val="003608D7"/>
    <w:rsid w:val="0036225D"/>
    <w:rsid w:val="0036576A"/>
    <w:rsid w:val="00366C51"/>
    <w:rsid w:val="00370AAE"/>
    <w:rsid w:val="00372D84"/>
    <w:rsid w:val="003733EF"/>
    <w:rsid w:val="0037404A"/>
    <w:rsid w:val="003742E0"/>
    <w:rsid w:val="00375901"/>
    <w:rsid w:val="00375AED"/>
    <w:rsid w:val="00375C31"/>
    <w:rsid w:val="00377015"/>
    <w:rsid w:val="003810CA"/>
    <w:rsid w:val="00381211"/>
    <w:rsid w:val="00382940"/>
    <w:rsid w:val="0038628A"/>
    <w:rsid w:val="00395D65"/>
    <w:rsid w:val="00395F06"/>
    <w:rsid w:val="00397138"/>
    <w:rsid w:val="003A177B"/>
    <w:rsid w:val="003A28B4"/>
    <w:rsid w:val="003A28CC"/>
    <w:rsid w:val="003A534A"/>
    <w:rsid w:val="003A71B7"/>
    <w:rsid w:val="003B22FE"/>
    <w:rsid w:val="003B44D5"/>
    <w:rsid w:val="003B4CE3"/>
    <w:rsid w:val="003B6BA1"/>
    <w:rsid w:val="003B7B9A"/>
    <w:rsid w:val="003C1606"/>
    <w:rsid w:val="003C5E65"/>
    <w:rsid w:val="003C6562"/>
    <w:rsid w:val="003C6B6C"/>
    <w:rsid w:val="003D28C7"/>
    <w:rsid w:val="003D6A67"/>
    <w:rsid w:val="003D6F1A"/>
    <w:rsid w:val="003D7DB7"/>
    <w:rsid w:val="003D7E53"/>
    <w:rsid w:val="003E1318"/>
    <w:rsid w:val="003E14AC"/>
    <w:rsid w:val="003E152F"/>
    <w:rsid w:val="003E1C99"/>
    <w:rsid w:val="003E2315"/>
    <w:rsid w:val="003E2D28"/>
    <w:rsid w:val="003E5300"/>
    <w:rsid w:val="003E6119"/>
    <w:rsid w:val="003E76BE"/>
    <w:rsid w:val="003F14C4"/>
    <w:rsid w:val="003F6E1A"/>
    <w:rsid w:val="003F70BE"/>
    <w:rsid w:val="00403122"/>
    <w:rsid w:val="00404F41"/>
    <w:rsid w:val="00414E71"/>
    <w:rsid w:val="004175CE"/>
    <w:rsid w:val="00420815"/>
    <w:rsid w:val="0042137B"/>
    <w:rsid w:val="0042280F"/>
    <w:rsid w:val="00423AAD"/>
    <w:rsid w:val="0042701F"/>
    <w:rsid w:val="00430EA4"/>
    <w:rsid w:val="00431CCC"/>
    <w:rsid w:val="0043506A"/>
    <w:rsid w:val="0044162A"/>
    <w:rsid w:val="00444BBF"/>
    <w:rsid w:val="00445229"/>
    <w:rsid w:val="00446934"/>
    <w:rsid w:val="0044694B"/>
    <w:rsid w:val="00446A1D"/>
    <w:rsid w:val="00452AD1"/>
    <w:rsid w:val="004562BD"/>
    <w:rsid w:val="00456A35"/>
    <w:rsid w:val="004576AB"/>
    <w:rsid w:val="004607CA"/>
    <w:rsid w:val="00460876"/>
    <w:rsid w:val="004614C4"/>
    <w:rsid w:val="00463974"/>
    <w:rsid w:val="004640B4"/>
    <w:rsid w:val="0046432E"/>
    <w:rsid w:val="00470772"/>
    <w:rsid w:val="00470ED8"/>
    <w:rsid w:val="00474EDE"/>
    <w:rsid w:val="004761C7"/>
    <w:rsid w:val="00477611"/>
    <w:rsid w:val="00482310"/>
    <w:rsid w:val="004840DF"/>
    <w:rsid w:val="00484522"/>
    <w:rsid w:val="00486D90"/>
    <w:rsid w:val="00491CD8"/>
    <w:rsid w:val="00492B10"/>
    <w:rsid w:val="00492E68"/>
    <w:rsid w:val="004949EA"/>
    <w:rsid w:val="00495484"/>
    <w:rsid w:val="00496EC9"/>
    <w:rsid w:val="0049755F"/>
    <w:rsid w:val="004A2B3C"/>
    <w:rsid w:val="004A3B56"/>
    <w:rsid w:val="004A3DE8"/>
    <w:rsid w:val="004A46EC"/>
    <w:rsid w:val="004A5550"/>
    <w:rsid w:val="004A574A"/>
    <w:rsid w:val="004A68B6"/>
    <w:rsid w:val="004A7461"/>
    <w:rsid w:val="004A78A2"/>
    <w:rsid w:val="004B21DA"/>
    <w:rsid w:val="004C0282"/>
    <w:rsid w:val="004C3132"/>
    <w:rsid w:val="004C44F1"/>
    <w:rsid w:val="004C498B"/>
    <w:rsid w:val="004D2EAA"/>
    <w:rsid w:val="004D57AF"/>
    <w:rsid w:val="004D641E"/>
    <w:rsid w:val="004E0381"/>
    <w:rsid w:val="004E54F2"/>
    <w:rsid w:val="004E77DB"/>
    <w:rsid w:val="004F02F1"/>
    <w:rsid w:val="004F0E84"/>
    <w:rsid w:val="004F3D23"/>
    <w:rsid w:val="004F4428"/>
    <w:rsid w:val="004F7450"/>
    <w:rsid w:val="004F7C25"/>
    <w:rsid w:val="00503501"/>
    <w:rsid w:val="00504CBB"/>
    <w:rsid w:val="005058FE"/>
    <w:rsid w:val="00505F31"/>
    <w:rsid w:val="0050625B"/>
    <w:rsid w:val="005070B7"/>
    <w:rsid w:val="00511311"/>
    <w:rsid w:val="005115E7"/>
    <w:rsid w:val="00516D3E"/>
    <w:rsid w:val="00517888"/>
    <w:rsid w:val="005214D1"/>
    <w:rsid w:val="00522443"/>
    <w:rsid w:val="00523A10"/>
    <w:rsid w:val="00523EE8"/>
    <w:rsid w:val="00524173"/>
    <w:rsid w:val="005243BF"/>
    <w:rsid w:val="005267B1"/>
    <w:rsid w:val="00526E76"/>
    <w:rsid w:val="00530E79"/>
    <w:rsid w:val="0053136C"/>
    <w:rsid w:val="0053287D"/>
    <w:rsid w:val="00532B67"/>
    <w:rsid w:val="00532BCB"/>
    <w:rsid w:val="00533A68"/>
    <w:rsid w:val="00534EB1"/>
    <w:rsid w:val="00535BD8"/>
    <w:rsid w:val="00541050"/>
    <w:rsid w:val="005413BC"/>
    <w:rsid w:val="00543A74"/>
    <w:rsid w:val="00543AF9"/>
    <w:rsid w:val="00550418"/>
    <w:rsid w:val="00551214"/>
    <w:rsid w:val="005607E4"/>
    <w:rsid w:val="00561D35"/>
    <w:rsid w:val="0056202D"/>
    <w:rsid w:val="00564866"/>
    <w:rsid w:val="0056619D"/>
    <w:rsid w:val="00570D75"/>
    <w:rsid w:val="005737FF"/>
    <w:rsid w:val="00575586"/>
    <w:rsid w:val="005773A6"/>
    <w:rsid w:val="00580A3D"/>
    <w:rsid w:val="00580C32"/>
    <w:rsid w:val="005812DE"/>
    <w:rsid w:val="00581B33"/>
    <w:rsid w:val="00582461"/>
    <w:rsid w:val="00583787"/>
    <w:rsid w:val="00587FFC"/>
    <w:rsid w:val="00590022"/>
    <w:rsid w:val="00593B3B"/>
    <w:rsid w:val="00594C3B"/>
    <w:rsid w:val="00596003"/>
    <w:rsid w:val="00596832"/>
    <w:rsid w:val="00596B2B"/>
    <w:rsid w:val="0059700F"/>
    <w:rsid w:val="005970F0"/>
    <w:rsid w:val="0059760F"/>
    <w:rsid w:val="00597F1E"/>
    <w:rsid w:val="005A038D"/>
    <w:rsid w:val="005A1F07"/>
    <w:rsid w:val="005A3232"/>
    <w:rsid w:val="005A7787"/>
    <w:rsid w:val="005B09AC"/>
    <w:rsid w:val="005B1C32"/>
    <w:rsid w:val="005B2B2B"/>
    <w:rsid w:val="005B5343"/>
    <w:rsid w:val="005B5DBB"/>
    <w:rsid w:val="005B63AE"/>
    <w:rsid w:val="005B7F2A"/>
    <w:rsid w:val="005C0551"/>
    <w:rsid w:val="005C353D"/>
    <w:rsid w:val="005C355E"/>
    <w:rsid w:val="005C44FB"/>
    <w:rsid w:val="005C5338"/>
    <w:rsid w:val="005C5CC3"/>
    <w:rsid w:val="005C7EBE"/>
    <w:rsid w:val="005D2205"/>
    <w:rsid w:val="005D2E63"/>
    <w:rsid w:val="005D35C6"/>
    <w:rsid w:val="005D3616"/>
    <w:rsid w:val="005D3694"/>
    <w:rsid w:val="005D44AB"/>
    <w:rsid w:val="005D59E8"/>
    <w:rsid w:val="005D7F84"/>
    <w:rsid w:val="005E2279"/>
    <w:rsid w:val="005E3CF2"/>
    <w:rsid w:val="005E4260"/>
    <w:rsid w:val="005E543C"/>
    <w:rsid w:val="005E6ED0"/>
    <w:rsid w:val="005E6F84"/>
    <w:rsid w:val="005E7A13"/>
    <w:rsid w:val="005F24AD"/>
    <w:rsid w:val="005F2A9B"/>
    <w:rsid w:val="005F3432"/>
    <w:rsid w:val="005F4A58"/>
    <w:rsid w:val="005F5047"/>
    <w:rsid w:val="005F583E"/>
    <w:rsid w:val="006017A6"/>
    <w:rsid w:val="0060563A"/>
    <w:rsid w:val="006066E8"/>
    <w:rsid w:val="006118B9"/>
    <w:rsid w:val="00613026"/>
    <w:rsid w:val="006141AD"/>
    <w:rsid w:val="0061474E"/>
    <w:rsid w:val="00615072"/>
    <w:rsid w:val="0061523C"/>
    <w:rsid w:val="006157AA"/>
    <w:rsid w:val="00617A61"/>
    <w:rsid w:val="0062143B"/>
    <w:rsid w:val="006247F2"/>
    <w:rsid w:val="00624C8F"/>
    <w:rsid w:val="00625AEA"/>
    <w:rsid w:val="00631B6B"/>
    <w:rsid w:val="00632996"/>
    <w:rsid w:val="00633193"/>
    <w:rsid w:val="00635C90"/>
    <w:rsid w:val="006369E5"/>
    <w:rsid w:val="0063786A"/>
    <w:rsid w:val="00640E3D"/>
    <w:rsid w:val="00641F35"/>
    <w:rsid w:val="00642422"/>
    <w:rsid w:val="00643529"/>
    <w:rsid w:val="00646E8D"/>
    <w:rsid w:val="0065166C"/>
    <w:rsid w:val="006530A0"/>
    <w:rsid w:val="00655877"/>
    <w:rsid w:val="00655E22"/>
    <w:rsid w:val="006561B8"/>
    <w:rsid w:val="006601AD"/>
    <w:rsid w:val="00662EFC"/>
    <w:rsid w:val="006632D3"/>
    <w:rsid w:val="006654B1"/>
    <w:rsid w:val="00673B38"/>
    <w:rsid w:val="00675C47"/>
    <w:rsid w:val="0067626D"/>
    <w:rsid w:val="00676930"/>
    <w:rsid w:val="00680445"/>
    <w:rsid w:val="0068250D"/>
    <w:rsid w:val="00682F20"/>
    <w:rsid w:val="00686962"/>
    <w:rsid w:val="00690110"/>
    <w:rsid w:val="006923E7"/>
    <w:rsid w:val="00695F82"/>
    <w:rsid w:val="0069704A"/>
    <w:rsid w:val="00697CF9"/>
    <w:rsid w:val="006A372A"/>
    <w:rsid w:val="006A3E6B"/>
    <w:rsid w:val="006B0729"/>
    <w:rsid w:val="006B09F7"/>
    <w:rsid w:val="006B2894"/>
    <w:rsid w:val="006B447D"/>
    <w:rsid w:val="006B44E5"/>
    <w:rsid w:val="006B4CFD"/>
    <w:rsid w:val="006B622B"/>
    <w:rsid w:val="006B6EE5"/>
    <w:rsid w:val="006C1E06"/>
    <w:rsid w:val="006C449B"/>
    <w:rsid w:val="006C46ED"/>
    <w:rsid w:val="006C5686"/>
    <w:rsid w:val="006D0C4D"/>
    <w:rsid w:val="006D0D69"/>
    <w:rsid w:val="006D2320"/>
    <w:rsid w:val="006D545A"/>
    <w:rsid w:val="006E24AC"/>
    <w:rsid w:val="006E69FA"/>
    <w:rsid w:val="006F003E"/>
    <w:rsid w:val="006F1C9E"/>
    <w:rsid w:val="006F337C"/>
    <w:rsid w:val="006F4704"/>
    <w:rsid w:val="00703C9F"/>
    <w:rsid w:val="00704F57"/>
    <w:rsid w:val="00706E63"/>
    <w:rsid w:val="00707BA5"/>
    <w:rsid w:val="0071183B"/>
    <w:rsid w:val="00712FA3"/>
    <w:rsid w:val="00716FEA"/>
    <w:rsid w:val="007175EE"/>
    <w:rsid w:val="00717D21"/>
    <w:rsid w:val="00717D3D"/>
    <w:rsid w:val="00720721"/>
    <w:rsid w:val="007207BE"/>
    <w:rsid w:val="00721C68"/>
    <w:rsid w:val="007227D4"/>
    <w:rsid w:val="00723172"/>
    <w:rsid w:val="00724518"/>
    <w:rsid w:val="0073013E"/>
    <w:rsid w:val="00731364"/>
    <w:rsid w:val="00732289"/>
    <w:rsid w:val="0073405C"/>
    <w:rsid w:val="00735340"/>
    <w:rsid w:val="00737BE5"/>
    <w:rsid w:val="00741C7C"/>
    <w:rsid w:val="00743A2C"/>
    <w:rsid w:val="007452A2"/>
    <w:rsid w:val="0075114D"/>
    <w:rsid w:val="00753382"/>
    <w:rsid w:val="00754168"/>
    <w:rsid w:val="0075483E"/>
    <w:rsid w:val="0075623C"/>
    <w:rsid w:val="00756656"/>
    <w:rsid w:val="00757787"/>
    <w:rsid w:val="0076282D"/>
    <w:rsid w:val="0076481F"/>
    <w:rsid w:val="007649CE"/>
    <w:rsid w:val="00765FD1"/>
    <w:rsid w:val="007668CD"/>
    <w:rsid w:val="00767497"/>
    <w:rsid w:val="00771FDC"/>
    <w:rsid w:val="0077274F"/>
    <w:rsid w:val="00773EEB"/>
    <w:rsid w:val="00775D29"/>
    <w:rsid w:val="00776032"/>
    <w:rsid w:val="00776CFC"/>
    <w:rsid w:val="00777E83"/>
    <w:rsid w:val="00782099"/>
    <w:rsid w:val="007829D6"/>
    <w:rsid w:val="007832E6"/>
    <w:rsid w:val="00783619"/>
    <w:rsid w:val="00792CBF"/>
    <w:rsid w:val="00796FD0"/>
    <w:rsid w:val="0079704D"/>
    <w:rsid w:val="007A309B"/>
    <w:rsid w:val="007A4092"/>
    <w:rsid w:val="007A6B56"/>
    <w:rsid w:val="007A7496"/>
    <w:rsid w:val="007B24AB"/>
    <w:rsid w:val="007B3F55"/>
    <w:rsid w:val="007B5E6D"/>
    <w:rsid w:val="007B6712"/>
    <w:rsid w:val="007B70C3"/>
    <w:rsid w:val="007C0624"/>
    <w:rsid w:val="007C1371"/>
    <w:rsid w:val="007C1389"/>
    <w:rsid w:val="007C3389"/>
    <w:rsid w:val="007C3781"/>
    <w:rsid w:val="007C3900"/>
    <w:rsid w:val="007C59CA"/>
    <w:rsid w:val="007C6C2D"/>
    <w:rsid w:val="007C7AAF"/>
    <w:rsid w:val="007D05E5"/>
    <w:rsid w:val="007D169E"/>
    <w:rsid w:val="007D281D"/>
    <w:rsid w:val="007D3081"/>
    <w:rsid w:val="007D48D8"/>
    <w:rsid w:val="007D4C8B"/>
    <w:rsid w:val="007D5D20"/>
    <w:rsid w:val="007E173C"/>
    <w:rsid w:val="007E1B13"/>
    <w:rsid w:val="007E3F36"/>
    <w:rsid w:val="007E43FE"/>
    <w:rsid w:val="007E45F2"/>
    <w:rsid w:val="007E5C0B"/>
    <w:rsid w:val="007F1F17"/>
    <w:rsid w:val="007F2617"/>
    <w:rsid w:val="007F2DCF"/>
    <w:rsid w:val="007F4153"/>
    <w:rsid w:val="007F5414"/>
    <w:rsid w:val="00805276"/>
    <w:rsid w:val="00807F9A"/>
    <w:rsid w:val="00812312"/>
    <w:rsid w:val="00812DFF"/>
    <w:rsid w:val="00815485"/>
    <w:rsid w:val="00816186"/>
    <w:rsid w:val="0081689F"/>
    <w:rsid w:val="008168C3"/>
    <w:rsid w:val="00817677"/>
    <w:rsid w:val="008226AA"/>
    <w:rsid w:val="008258E3"/>
    <w:rsid w:val="00825F7F"/>
    <w:rsid w:val="0082654D"/>
    <w:rsid w:val="008270AC"/>
    <w:rsid w:val="00827A99"/>
    <w:rsid w:val="00830522"/>
    <w:rsid w:val="00832DEE"/>
    <w:rsid w:val="00833CC9"/>
    <w:rsid w:val="00834567"/>
    <w:rsid w:val="008358BB"/>
    <w:rsid w:val="00835A4B"/>
    <w:rsid w:val="00842399"/>
    <w:rsid w:val="008429C3"/>
    <w:rsid w:val="00844082"/>
    <w:rsid w:val="0084526C"/>
    <w:rsid w:val="00845705"/>
    <w:rsid w:val="00846514"/>
    <w:rsid w:val="00847464"/>
    <w:rsid w:val="00847850"/>
    <w:rsid w:val="00851158"/>
    <w:rsid w:val="00851FDA"/>
    <w:rsid w:val="0086017C"/>
    <w:rsid w:val="008616A9"/>
    <w:rsid w:val="008619EE"/>
    <w:rsid w:val="0086250C"/>
    <w:rsid w:val="008625BB"/>
    <w:rsid w:val="00862B4F"/>
    <w:rsid w:val="00865486"/>
    <w:rsid w:val="008702A1"/>
    <w:rsid w:val="00875FB0"/>
    <w:rsid w:val="008768D1"/>
    <w:rsid w:val="00880716"/>
    <w:rsid w:val="00881169"/>
    <w:rsid w:val="00882563"/>
    <w:rsid w:val="008835A1"/>
    <w:rsid w:val="00883E8B"/>
    <w:rsid w:val="00885F72"/>
    <w:rsid w:val="00886047"/>
    <w:rsid w:val="00892F4E"/>
    <w:rsid w:val="00897CD1"/>
    <w:rsid w:val="008A13AA"/>
    <w:rsid w:val="008A2D31"/>
    <w:rsid w:val="008A3AC0"/>
    <w:rsid w:val="008A4C20"/>
    <w:rsid w:val="008A7ECB"/>
    <w:rsid w:val="008B155C"/>
    <w:rsid w:val="008B1DFA"/>
    <w:rsid w:val="008B2817"/>
    <w:rsid w:val="008B3B8A"/>
    <w:rsid w:val="008B5013"/>
    <w:rsid w:val="008B53BD"/>
    <w:rsid w:val="008C25B8"/>
    <w:rsid w:val="008C3EEB"/>
    <w:rsid w:val="008C536A"/>
    <w:rsid w:val="008C6BFE"/>
    <w:rsid w:val="008C6FC5"/>
    <w:rsid w:val="008D2A0A"/>
    <w:rsid w:val="008D3C95"/>
    <w:rsid w:val="008D44A1"/>
    <w:rsid w:val="008D46AE"/>
    <w:rsid w:val="008D5278"/>
    <w:rsid w:val="008D55C8"/>
    <w:rsid w:val="008D5DD3"/>
    <w:rsid w:val="008D6F7E"/>
    <w:rsid w:val="008E0FC5"/>
    <w:rsid w:val="008E2E15"/>
    <w:rsid w:val="008E46EC"/>
    <w:rsid w:val="008E7439"/>
    <w:rsid w:val="008F3363"/>
    <w:rsid w:val="008F6EB7"/>
    <w:rsid w:val="00903B8F"/>
    <w:rsid w:val="00903B9A"/>
    <w:rsid w:val="0090636D"/>
    <w:rsid w:val="009070E2"/>
    <w:rsid w:val="009074EC"/>
    <w:rsid w:val="00911888"/>
    <w:rsid w:val="00914C91"/>
    <w:rsid w:val="009150B1"/>
    <w:rsid w:val="00915126"/>
    <w:rsid w:val="00915B14"/>
    <w:rsid w:val="00917EB1"/>
    <w:rsid w:val="0092121E"/>
    <w:rsid w:val="009230D9"/>
    <w:rsid w:val="0092351C"/>
    <w:rsid w:val="009240CE"/>
    <w:rsid w:val="009260EA"/>
    <w:rsid w:val="0092711F"/>
    <w:rsid w:val="009307F9"/>
    <w:rsid w:val="00931FF4"/>
    <w:rsid w:val="009323BF"/>
    <w:rsid w:val="00932415"/>
    <w:rsid w:val="00933CA8"/>
    <w:rsid w:val="0093468F"/>
    <w:rsid w:val="0093533B"/>
    <w:rsid w:val="00936A0B"/>
    <w:rsid w:val="009404AD"/>
    <w:rsid w:val="00944350"/>
    <w:rsid w:val="00944D81"/>
    <w:rsid w:val="00946AA1"/>
    <w:rsid w:val="00946F09"/>
    <w:rsid w:val="009501E7"/>
    <w:rsid w:val="00950931"/>
    <w:rsid w:val="00954DB1"/>
    <w:rsid w:val="0095708E"/>
    <w:rsid w:val="0096198E"/>
    <w:rsid w:val="0096247A"/>
    <w:rsid w:val="00965792"/>
    <w:rsid w:val="00965DFF"/>
    <w:rsid w:val="009673A6"/>
    <w:rsid w:val="00971998"/>
    <w:rsid w:val="00980D06"/>
    <w:rsid w:val="00981244"/>
    <w:rsid w:val="00987063"/>
    <w:rsid w:val="00987390"/>
    <w:rsid w:val="0099132D"/>
    <w:rsid w:val="0099188D"/>
    <w:rsid w:val="00992C93"/>
    <w:rsid w:val="00993697"/>
    <w:rsid w:val="00995A16"/>
    <w:rsid w:val="009965FB"/>
    <w:rsid w:val="0099661E"/>
    <w:rsid w:val="009A06A4"/>
    <w:rsid w:val="009A1B7C"/>
    <w:rsid w:val="009A1C3C"/>
    <w:rsid w:val="009A6695"/>
    <w:rsid w:val="009B05A6"/>
    <w:rsid w:val="009B1C0C"/>
    <w:rsid w:val="009B3FEA"/>
    <w:rsid w:val="009B56B4"/>
    <w:rsid w:val="009C0323"/>
    <w:rsid w:val="009C0DB3"/>
    <w:rsid w:val="009C2542"/>
    <w:rsid w:val="009C2936"/>
    <w:rsid w:val="009C5DD6"/>
    <w:rsid w:val="009D074F"/>
    <w:rsid w:val="009D0A2A"/>
    <w:rsid w:val="009D1B31"/>
    <w:rsid w:val="009D2847"/>
    <w:rsid w:val="009D34EC"/>
    <w:rsid w:val="009D5E62"/>
    <w:rsid w:val="009E250E"/>
    <w:rsid w:val="009E5F1F"/>
    <w:rsid w:val="009F0163"/>
    <w:rsid w:val="009F0335"/>
    <w:rsid w:val="009F1A45"/>
    <w:rsid w:val="009F21AB"/>
    <w:rsid w:val="009F3517"/>
    <w:rsid w:val="009F46F8"/>
    <w:rsid w:val="009F5D4B"/>
    <w:rsid w:val="009F72B3"/>
    <w:rsid w:val="00A03241"/>
    <w:rsid w:val="00A0494D"/>
    <w:rsid w:val="00A04BC0"/>
    <w:rsid w:val="00A04F5B"/>
    <w:rsid w:val="00A0507C"/>
    <w:rsid w:val="00A06395"/>
    <w:rsid w:val="00A12500"/>
    <w:rsid w:val="00A147C9"/>
    <w:rsid w:val="00A14890"/>
    <w:rsid w:val="00A20A6C"/>
    <w:rsid w:val="00A218F8"/>
    <w:rsid w:val="00A2278D"/>
    <w:rsid w:val="00A23F1D"/>
    <w:rsid w:val="00A24B40"/>
    <w:rsid w:val="00A25BBB"/>
    <w:rsid w:val="00A30521"/>
    <w:rsid w:val="00A31B73"/>
    <w:rsid w:val="00A34321"/>
    <w:rsid w:val="00A343CF"/>
    <w:rsid w:val="00A360F9"/>
    <w:rsid w:val="00A36313"/>
    <w:rsid w:val="00A377EB"/>
    <w:rsid w:val="00A43FD9"/>
    <w:rsid w:val="00A45CB6"/>
    <w:rsid w:val="00A46501"/>
    <w:rsid w:val="00A51F21"/>
    <w:rsid w:val="00A531B9"/>
    <w:rsid w:val="00A533A7"/>
    <w:rsid w:val="00A57A2F"/>
    <w:rsid w:val="00A63FED"/>
    <w:rsid w:val="00A6596C"/>
    <w:rsid w:val="00A66444"/>
    <w:rsid w:val="00A6650C"/>
    <w:rsid w:val="00A673F9"/>
    <w:rsid w:val="00A70D70"/>
    <w:rsid w:val="00A715C7"/>
    <w:rsid w:val="00A73228"/>
    <w:rsid w:val="00A734D9"/>
    <w:rsid w:val="00A73914"/>
    <w:rsid w:val="00A76F37"/>
    <w:rsid w:val="00A81394"/>
    <w:rsid w:val="00A82A02"/>
    <w:rsid w:val="00A843EA"/>
    <w:rsid w:val="00A90DA1"/>
    <w:rsid w:val="00A915F3"/>
    <w:rsid w:val="00AA793B"/>
    <w:rsid w:val="00AB07D6"/>
    <w:rsid w:val="00AB1F51"/>
    <w:rsid w:val="00AB211A"/>
    <w:rsid w:val="00AB29A6"/>
    <w:rsid w:val="00AB56DE"/>
    <w:rsid w:val="00AC0E84"/>
    <w:rsid w:val="00AC2D59"/>
    <w:rsid w:val="00AC3A1B"/>
    <w:rsid w:val="00AC3D2C"/>
    <w:rsid w:val="00AC4FBA"/>
    <w:rsid w:val="00AC73A2"/>
    <w:rsid w:val="00AC7FA3"/>
    <w:rsid w:val="00AD1449"/>
    <w:rsid w:val="00AD7241"/>
    <w:rsid w:val="00AE0627"/>
    <w:rsid w:val="00AE18BD"/>
    <w:rsid w:val="00AE214D"/>
    <w:rsid w:val="00AE37E9"/>
    <w:rsid w:val="00AE41A1"/>
    <w:rsid w:val="00AE4219"/>
    <w:rsid w:val="00AE4D32"/>
    <w:rsid w:val="00AE52E2"/>
    <w:rsid w:val="00AF4694"/>
    <w:rsid w:val="00AF6561"/>
    <w:rsid w:val="00AF71DE"/>
    <w:rsid w:val="00AF7BB1"/>
    <w:rsid w:val="00B021F5"/>
    <w:rsid w:val="00B02E8C"/>
    <w:rsid w:val="00B030E4"/>
    <w:rsid w:val="00B033E4"/>
    <w:rsid w:val="00B12B01"/>
    <w:rsid w:val="00B12ECD"/>
    <w:rsid w:val="00B1555B"/>
    <w:rsid w:val="00B174C0"/>
    <w:rsid w:val="00B20632"/>
    <w:rsid w:val="00B20E05"/>
    <w:rsid w:val="00B236EE"/>
    <w:rsid w:val="00B242CC"/>
    <w:rsid w:val="00B2438D"/>
    <w:rsid w:val="00B251C5"/>
    <w:rsid w:val="00B26A74"/>
    <w:rsid w:val="00B27457"/>
    <w:rsid w:val="00B304AB"/>
    <w:rsid w:val="00B3134F"/>
    <w:rsid w:val="00B34C49"/>
    <w:rsid w:val="00B35645"/>
    <w:rsid w:val="00B35C1E"/>
    <w:rsid w:val="00B47411"/>
    <w:rsid w:val="00B51CC6"/>
    <w:rsid w:val="00B57E1A"/>
    <w:rsid w:val="00B60D6F"/>
    <w:rsid w:val="00B61223"/>
    <w:rsid w:val="00B61672"/>
    <w:rsid w:val="00B62644"/>
    <w:rsid w:val="00B637C7"/>
    <w:rsid w:val="00B67E4B"/>
    <w:rsid w:val="00B67FF0"/>
    <w:rsid w:val="00B72069"/>
    <w:rsid w:val="00B720D1"/>
    <w:rsid w:val="00B74DE2"/>
    <w:rsid w:val="00B75CA7"/>
    <w:rsid w:val="00B76E5D"/>
    <w:rsid w:val="00B82A80"/>
    <w:rsid w:val="00B83B90"/>
    <w:rsid w:val="00B83CAF"/>
    <w:rsid w:val="00B84767"/>
    <w:rsid w:val="00B85270"/>
    <w:rsid w:val="00B86DFB"/>
    <w:rsid w:val="00B90803"/>
    <w:rsid w:val="00B94E53"/>
    <w:rsid w:val="00B971C1"/>
    <w:rsid w:val="00BA0971"/>
    <w:rsid w:val="00BA3A34"/>
    <w:rsid w:val="00BA5EE7"/>
    <w:rsid w:val="00BB00ED"/>
    <w:rsid w:val="00BB2F0A"/>
    <w:rsid w:val="00BB4A9C"/>
    <w:rsid w:val="00BB4ED9"/>
    <w:rsid w:val="00BB4FFD"/>
    <w:rsid w:val="00BB6603"/>
    <w:rsid w:val="00BC0E6C"/>
    <w:rsid w:val="00BC1A98"/>
    <w:rsid w:val="00BC77A5"/>
    <w:rsid w:val="00BD1644"/>
    <w:rsid w:val="00BD2AF6"/>
    <w:rsid w:val="00BD35EA"/>
    <w:rsid w:val="00BD47C3"/>
    <w:rsid w:val="00BD4D2C"/>
    <w:rsid w:val="00BD54AF"/>
    <w:rsid w:val="00BD7215"/>
    <w:rsid w:val="00BE02E6"/>
    <w:rsid w:val="00BE1DCA"/>
    <w:rsid w:val="00BE2076"/>
    <w:rsid w:val="00BE2FCD"/>
    <w:rsid w:val="00BE62BA"/>
    <w:rsid w:val="00BF2FB5"/>
    <w:rsid w:val="00BF3C6D"/>
    <w:rsid w:val="00BF3E7F"/>
    <w:rsid w:val="00BF58E3"/>
    <w:rsid w:val="00BF69A3"/>
    <w:rsid w:val="00BF7828"/>
    <w:rsid w:val="00C01637"/>
    <w:rsid w:val="00C0320C"/>
    <w:rsid w:val="00C04D61"/>
    <w:rsid w:val="00C052E3"/>
    <w:rsid w:val="00C07C27"/>
    <w:rsid w:val="00C07F4D"/>
    <w:rsid w:val="00C11043"/>
    <w:rsid w:val="00C12D8D"/>
    <w:rsid w:val="00C12F1B"/>
    <w:rsid w:val="00C1571E"/>
    <w:rsid w:val="00C15981"/>
    <w:rsid w:val="00C16811"/>
    <w:rsid w:val="00C16CC0"/>
    <w:rsid w:val="00C176CD"/>
    <w:rsid w:val="00C21B58"/>
    <w:rsid w:val="00C21DF4"/>
    <w:rsid w:val="00C22DCB"/>
    <w:rsid w:val="00C2464C"/>
    <w:rsid w:val="00C273FF"/>
    <w:rsid w:val="00C3290F"/>
    <w:rsid w:val="00C33D32"/>
    <w:rsid w:val="00C33D56"/>
    <w:rsid w:val="00C33DAC"/>
    <w:rsid w:val="00C3659A"/>
    <w:rsid w:val="00C37B78"/>
    <w:rsid w:val="00C40546"/>
    <w:rsid w:val="00C408A4"/>
    <w:rsid w:val="00C42674"/>
    <w:rsid w:val="00C44769"/>
    <w:rsid w:val="00C457F8"/>
    <w:rsid w:val="00C45D59"/>
    <w:rsid w:val="00C46C54"/>
    <w:rsid w:val="00C47808"/>
    <w:rsid w:val="00C4799A"/>
    <w:rsid w:val="00C51FD4"/>
    <w:rsid w:val="00C61483"/>
    <w:rsid w:val="00C6199E"/>
    <w:rsid w:val="00C6465E"/>
    <w:rsid w:val="00C64840"/>
    <w:rsid w:val="00C649AB"/>
    <w:rsid w:val="00C65888"/>
    <w:rsid w:val="00C65E31"/>
    <w:rsid w:val="00C66032"/>
    <w:rsid w:val="00C66DCF"/>
    <w:rsid w:val="00C70163"/>
    <w:rsid w:val="00C705F8"/>
    <w:rsid w:val="00C75D81"/>
    <w:rsid w:val="00C77CBB"/>
    <w:rsid w:val="00C8192F"/>
    <w:rsid w:val="00C831F6"/>
    <w:rsid w:val="00C83C33"/>
    <w:rsid w:val="00C866B7"/>
    <w:rsid w:val="00C87B1B"/>
    <w:rsid w:val="00C94F6B"/>
    <w:rsid w:val="00C95652"/>
    <w:rsid w:val="00CA00F9"/>
    <w:rsid w:val="00CA19F2"/>
    <w:rsid w:val="00CA1DAA"/>
    <w:rsid w:val="00CA2B5F"/>
    <w:rsid w:val="00CA2D53"/>
    <w:rsid w:val="00CA2E77"/>
    <w:rsid w:val="00CA2F1E"/>
    <w:rsid w:val="00CA3C43"/>
    <w:rsid w:val="00CA7C3E"/>
    <w:rsid w:val="00CB0FCF"/>
    <w:rsid w:val="00CB11C3"/>
    <w:rsid w:val="00CB2417"/>
    <w:rsid w:val="00CC0148"/>
    <w:rsid w:val="00CC2F3B"/>
    <w:rsid w:val="00CC3C9D"/>
    <w:rsid w:val="00CC4C3E"/>
    <w:rsid w:val="00CC6F53"/>
    <w:rsid w:val="00CC7691"/>
    <w:rsid w:val="00CC778F"/>
    <w:rsid w:val="00CC7B58"/>
    <w:rsid w:val="00CD1938"/>
    <w:rsid w:val="00CD1CD8"/>
    <w:rsid w:val="00CD2DF9"/>
    <w:rsid w:val="00CD5607"/>
    <w:rsid w:val="00CD74E7"/>
    <w:rsid w:val="00CE0C85"/>
    <w:rsid w:val="00CE0D60"/>
    <w:rsid w:val="00CE454A"/>
    <w:rsid w:val="00CE583E"/>
    <w:rsid w:val="00CE64E0"/>
    <w:rsid w:val="00CF00F2"/>
    <w:rsid w:val="00CF1C9E"/>
    <w:rsid w:val="00CF2233"/>
    <w:rsid w:val="00CF2908"/>
    <w:rsid w:val="00CF2B15"/>
    <w:rsid w:val="00CF2E53"/>
    <w:rsid w:val="00CF36F5"/>
    <w:rsid w:val="00CF4F69"/>
    <w:rsid w:val="00CF510B"/>
    <w:rsid w:val="00CF6DCC"/>
    <w:rsid w:val="00D01B21"/>
    <w:rsid w:val="00D04CAF"/>
    <w:rsid w:val="00D05994"/>
    <w:rsid w:val="00D07E81"/>
    <w:rsid w:val="00D1122E"/>
    <w:rsid w:val="00D13CE8"/>
    <w:rsid w:val="00D141EE"/>
    <w:rsid w:val="00D14E92"/>
    <w:rsid w:val="00D15066"/>
    <w:rsid w:val="00D15183"/>
    <w:rsid w:val="00D155F8"/>
    <w:rsid w:val="00D16371"/>
    <w:rsid w:val="00D20F95"/>
    <w:rsid w:val="00D2140E"/>
    <w:rsid w:val="00D216BF"/>
    <w:rsid w:val="00D224B6"/>
    <w:rsid w:val="00D23538"/>
    <w:rsid w:val="00D23F50"/>
    <w:rsid w:val="00D321AE"/>
    <w:rsid w:val="00D33B3E"/>
    <w:rsid w:val="00D36A89"/>
    <w:rsid w:val="00D37818"/>
    <w:rsid w:val="00D415B6"/>
    <w:rsid w:val="00D4204C"/>
    <w:rsid w:val="00D42787"/>
    <w:rsid w:val="00D429EC"/>
    <w:rsid w:val="00D479C3"/>
    <w:rsid w:val="00D51EBE"/>
    <w:rsid w:val="00D52628"/>
    <w:rsid w:val="00D53208"/>
    <w:rsid w:val="00D53A48"/>
    <w:rsid w:val="00D5607D"/>
    <w:rsid w:val="00D60FB4"/>
    <w:rsid w:val="00D6236E"/>
    <w:rsid w:val="00D635A7"/>
    <w:rsid w:val="00D63EAF"/>
    <w:rsid w:val="00D64696"/>
    <w:rsid w:val="00D66196"/>
    <w:rsid w:val="00D678DC"/>
    <w:rsid w:val="00D71677"/>
    <w:rsid w:val="00D725D1"/>
    <w:rsid w:val="00D80202"/>
    <w:rsid w:val="00D8058D"/>
    <w:rsid w:val="00D82105"/>
    <w:rsid w:val="00D82FB2"/>
    <w:rsid w:val="00D83CF5"/>
    <w:rsid w:val="00D87D2D"/>
    <w:rsid w:val="00D902B1"/>
    <w:rsid w:val="00D90B91"/>
    <w:rsid w:val="00D93E6F"/>
    <w:rsid w:val="00D96600"/>
    <w:rsid w:val="00D96A78"/>
    <w:rsid w:val="00DA3B7E"/>
    <w:rsid w:val="00DB04FB"/>
    <w:rsid w:val="00DB1792"/>
    <w:rsid w:val="00DB1EAF"/>
    <w:rsid w:val="00DB1ED9"/>
    <w:rsid w:val="00DB257C"/>
    <w:rsid w:val="00DB2DD7"/>
    <w:rsid w:val="00DB3CF2"/>
    <w:rsid w:val="00DB512E"/>
    <w:rsid w:val="00DC2186"/>
    <w:rsid w:val="00DC3060"/>
    <w:rsid w:val="00DD3101"/>
    <w:rsid w:val="00DD429F"/>
    <w:rsid w:val="00DE1039"/>
    <w:rsid w:val="00DE2B08"/>
    <w:rsid w:val="00DE3C6B"/>
    <w:rsid w:val="00DE4C2F"/>
    <w:rsid w:val="00DE5015"/>
    <w:rsid w:val="00DE636E"/>
    <w:rsid w:val="00DE6FF1"/>
    <w:rsid w:val="00DF07DB"/>
    <w:rsid w:val="00DF1D25"/>
    <w:rsid w:val="00DF7D88"/>
    <w:rsid w:val="00E03F94"/>
    <w:rsid w:val="00E04EFC"/>
    <w:rsid w:val="00E05C9A"/>
    <w:rsid w:val="00E06B8A"/>
    <w:rsid w:val="00E07722"/>
    <w:rsid w:val="00E10C01"/>
    <w:rsid w:val="00E1100D"/>
    <w:rsid w:val="00E120E6"/>
    <w:rsid w:val="00E12231"/>
    <w:rsid w:val="00E140CB"/>
    <w:rsid w:val="00E145C3"/>
    <w:rsid w:val="00E146DB"/>
    <w:rsid w:val="00E17A11"/>
    <w:rsid w:val="00E2424E"/>
    <w:rsid w:val="00E250ED"/>
    <w:rsid w:val="00E254F5"/>
    <w:rsid w:val="00E260C2"/>
    <w:rsid w:val="00E26DBE"/>
    <w:rsid w:val="00E27015"/>
    <w:rsid w:val="00E2746F"/>
    <w:rsid w:val="00E27D23"/>
    <w:rsid w:val="00E30BCC"/>
    <w:rsid w:val="00E34451"/>
    <w:rsid w:val="00E3451A"/>
    <w:rsid w:val="00E365EB"/>
    <w:rsid w:val="00E40857"/>
    <w:rsid w:val="00E417F4"/>
    <w:rsid w:val="00E42C2A"/>
    <w:rsid w:val="00E44A66"/>
    <w:rsid w:val="00E47BF8"/>
    <w:rsid w:val="00E5065D"/>
    <w:rsid w:val="00E51861"/>
    <w:rsid w:val="00E52886"/>
    <w:rsid w:val="00E52902"/>
    <w:rsid w:val="00E53FFF"/>
    <w:rsid w:val="00E5422C"/>
    <w:rsid w:val="00E54BE1"/>
    <w:rsid w:val="00E56D0C"/>
    <w:rsid w:val="00E64B57"/>
    <w:rsid w:val="00E660D4"/>
    <w:rsid w:val="00E67B07"/>
    <w:rsid w:val="00E70135"/>
    <w:rsid w:val="00E71980"/>
    <w:rsid w:val="00E735EF"/>
    <w:rsid w:val="00E7524A"/>
    <w:rsid w:val="00E77F14"/>
    <w:rsid w:val="00E81A1B"/>
    <w:rsid w:val="00E82769"/>
    <w:rsid w:val="00E82CBB"/>
    <w:rsid w:val="00E85BA2"/>
    <w:rsid w:val="00E87195"/>
    <w:rsid w:val="00E90978"/>
    <w:rsid w:val="00E92AD7"/>
    <w:rsid w:val="00E9391B"/>
    <w:rsid w:val="00E9392C"/>
    <w:rsid w:val="00E9449B"/>
    <w:rsid w:val="00E94CDE"/>
    <w:rsid w:val="00EA125E"/>
    <w:rsid w:val="00EA18D5"/>
    <w:rsid w:val="00EA229B"/>
    <w:rsid w:val="00EA2B2E"/>
    <w:rsid w:val="00EA3A9D"/>
    <w:rsid w:val="00EA7BA2"/>
    <w:rsid w:val="00EB1AE8"/>
    <w:rsid w:val="00EB4CE0"/>
    <w:rsid w:val="00EB52AE"/>
    <w:rsid w:val="00EB7B8D"/>
    <w:rsid w:val="00EB7DCA"/>
    <w:rsid w:val="00EC0AA7"/>
    <w:rsid w:val="00EC0B1C"/>
    <w:rsid w:val="00EC3F98"/>
    <w:rsid w:val="00EC46D5"/>
    <w:rsid w:val="00EC7593"/>
    <w:rsid w:val="00ED1668"/>
    <w:rsid w:val="00ED3035"/>
    <w:rsid w:val="00ED3073"/>
    <w:rsid w:val="00ED57B7"/>
    <w:rsid w:val="00ED5BCA"/>
    <w:rsid w:val="00ED64D0"/>
    <w:rsid w:val="00ED6F69"/>
    <w:rsid w:val="00EE2DE6"/>
    <w:rsid w:val="00EE3ED9"/>
    <w:rsid w:val="00EE4626"/>
    <w:rsid w:val="00EE4941"/>
    <w:rsid w:val="00EF03A4"/>
    <w:rsid w:val="00EF1D80"/>
    <w:rsid w:val="00EF2392"/>
    <w:rsid w:val="00EF3A5B"/>
    <w:rsid w:val="00EF470F"/>
    <w:rsid w:val="00F02144"/>
    <w:rsid w:val="00F0276B"/>
    <w:rsid w:val="00F063DF"/>
    <w:rsid w:val="00F071CD"/>
    <w:rsid w:val="00F110B0"/>
    <w:rsid w:val="00F126B8"/>
    <w:rsid w:val="00F1420E"/>
    <w:rsid w:val="00F154BF"/>
    <w:rsid w:val="00F1619E"/>
    <w:rsid w:val="00F2073A"/>
    <w:rsid w:val="00F21558"/>
    <w:rsid w:val="00F21818"/>
    <w:rsid w:val="00F21FD6"/>
    <w:rsid w:val="00F24E6C"/>
    <w:rsid w:val="00F27539"/>
    <w:rsid w:val="00F31CB1"/>
    <w:rsid w:val="00F33540"/>
    <w:rsid w:val="00F408F6"/>
    <w:rsid w:val="00F410B5"/>
    <w:rsid w:val="00F41A99"/>
    <w:rsid w:val="00F42419"/>
    <w:rsid w:val="00F42DA9"/>
    <w:rsid w:val="00F47770"/>
    <w:rsid w:val="00F47D88"/>
    <w:rsid w:val="00F641EE"/>
    <w:rsid w:val="00F6564F"/>
    <w:rsid w:val="00F65F38"/>
    <w:rsid w:val="00F6692E"/>
    <w:rsid w:val="00F702F7"/>
    <w:rsid w:val="00F71518"/>
    <w:rsid w:val="00F72BAF"/>
    <w:rsid w:val="00F730ED"/>
    <w:rsid w:val="00F746F5"/>
    <w:rsid w:val="00F75076"/>
    <w:rsid w:val="00F84803"/>
    <w:rsid w:val="00F85100"/>
    <w:rsid w:val="00F8520C"/>
    <w:rsid w:val="00F86DF7"/>
    <w:rsid w:val="00F90F91"/>
    <w:rsid w:val="00F94A4C"/>
    <w:rsid w:val="00F97BB5"/>
    <w:rsid w:val="00F97E24"/>
    <w:rsid w:val="00F97E89"/>
    <w:rsid w:val="00FA0754"/>
    <w:rsid w:val="00FA5FA5"/>
    <w:rsid w:val="00FA5FF5"/>
    <w:rsid w:val="00FA6784"/>
    <w:rsid w:val="00FB0C28"/>
    <w:rsid w:val="00FB3299"/>
    <w:rsid w:val="00FB3620"/>
    <w:rsid w:val="00FB79DC"/>
    <w:rsid w:val="00FC08D4"/>
    <w:rsid w:val="00FC26C0"/>
    <w:rsid w:val="00FC3608"/>
    <w:rsid w:val="00FC42A2"/>
    <w:rsid w:val="00FC47BE"/>
    <w:rsid w:val="00FC6C90"/>
    <w:rsid w:val="00FD2BC9"/>
    <w:rsid w:val="00FD2E0A"/>
    <w:rsid w:val="00FD2E8D"/>
    <w:rsid w:val="00FD4461"/>
    <w:rsid w:val="00FD4E14"/>
    <w:rsid w:val="00FD7F84"/>
    <w:rsid w:val="00FE0254"/>
    <w:rsid w:val="00FE2C57"/>
    <w:rsid w:val="00FE37D3"/>
    <w:rsid w:val="00FE3826"/>
    <w:rsid w:val="00FE53DF"/>
    <w:rsid w:val="00FE6B91"/>
    <w:rsid w:val="00FE7A0A"/>
    <w:rsid w:val="00FF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8AE7F"/>
  <w15:docId w15:val="{B9B6343B-5407-49E3-9BEB-B6FBD74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Заголовок1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</w:rPr>
  </w:style>
  <w:style w:type="paragraph" w:styleId="af4">
    <w:name w:val="footer"/>
    <w:basedOn w:val="a"/>
    <w:link w:val="af5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5">
    <w:name w:val="Нижний колонтитул Знак"/>
    <w:basedOn w:val="a0"/>
    <w:link w:val="af4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uiPriority w:val="99"/>
    <w:unhideWhenUsed/>
    <w:rsid w:val="00F86DF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B60D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1"/>
    <w:rsid w:val="008D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6584E-6E64-4A2A-A52C-139C6F67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8444</Words>
  <Characters>48135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190</cp:revision>
  <cp:lastPrinted>2022-06-14T11:58:00Z</cp:lastPrinted>
  <dcterms:created xsi:type="dcterms:W3CDTF">2023-04-26T08:49:00Z</dcterms:created>
  <dcterms:modified xsi:type="dcterms:W3CDTF">2025-04-09T07:39:00Z</dcterms:modified>
</cp:coreProperties>
</file>