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9243A" w14:textId="036B29A1" w:rsidR="0010161F" w:rsidRPr="00C42E22" w:rsidRDefault="0021637F" w:rsidP="00AD1381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0F873B" w14:textId="77777777" w:rsidR="00BA3A34" w:rsidRPr="00C42E22" w:rsidRDefault="00C04D61" w:rsidP="00A40CF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>СОВЕТ НАРОДНЫХ</w:t>
      </w:r>
      <w:r w:rsidR="00BA3A34" w:rsidRPr="00C42E22">
        <w:rPr>
          <w:rFonts w:ascii="Arial" w:hAnsi="Arial" w:cs="Arial"/>
          <w:b/>
          <w:sz w:val="24"/>
          <w:szCs w:val="24"/>
        </w:rPr>
        <w:t xml:space="preserve"> ДЕПУТАТОВ</w:t>
      </w:r>
    </w:p>
    <w:p w14:paraId="71C3CB2E" w14:textId="77777777" w:rsidR="00A40CFF" w:rsidRPr="00C42E22" w:rsidRDefault="00EB5788" w:rsidP="00A40CF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>АЛЕЙНИКОВСКОГО</w:t>
      </w:r>
      <w:r w:rsidR="00BA3A34" w:rsidRPr="00C42E22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14:paraId="7F56A15D" w14:textId="77777777" w:rsidR="00BA3A34" w:rsidRPr="00C42E22" w:rsidRDefault="00BA3A34" w:rsidP="00A40CF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14:paraId="39795E27" w14:textId="77777777" w:rsidR="00BA3A34" w:rsidRPr="00C42E22" w:rsidRDefault="00BA3A34" w:rsidP="00A40CF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001DD145" w14:textId="77777777" w:rsidR="00BA3A34" w:rsidRPr="00C42E22" w:rsidRDefault="00BA3A34" w:rsidP="00A40CFF">
      <w:pPr>
        <w:pStyle w:val="a3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14:paraId="12F1E20A" w14:textId="77777777" w:rsidR="00BA3A34" w:rsidRPr="00C42E22" w:rsidRDefault="00BA3A34" w:rsidP="00A40CF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>Р Е Ш Е Н И Е</w:t>
      </w:r>
    </w:p>
    <w:p w14:paraId="64796649" w14:textId="00365283" w:rsidR="00BA3A34" w:rsidRPr="00C42E22" w:rsidRDefault="0010161F" w:rsidP="00A40CFF">
      <w:pPr>
        <w:pStyle w:val="a3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C42E22">
        <w:rPr>
          <w:rFonts w:ascii="Arial" w:hAnsi="Arial" w:cs="Arial"/>
          <w:lang w:val="ru-RU"/>
        </w:rPr>
        <w:t xml:space="preserve"> </w:t>
      </w:r>
      <w:r w:rsidR="00572FF1" w:rsidRPr="00C42E22">
        <w:rPr>
          <w:rFonts w:ascii="Arial" w:hAnsi="Arial" w:cs="Arial"/>
          <w:lang w:val="ru-RU"/>
        </w:rPr>
        <w:t xml:space="preserve"> </w:t>
      </w:r>
      <w:r w:rsidR="005858C8" w:rsidRPr="00C42E22">
        <w:rPr>
          <w:rFonts w:ascii="Arial" w:hAnsi="Arial" w:cs="Arial"/>
          <w:lang w:val="ru-RU"/>
        </w:rPr>
        <w:t xml:space="preserve"> </w:t>
      </w:r>
      <w:r w:rsidR="0021637F">
        <w:rPr>
          <w:rFonts w:ascii="Arial" w:hAnsi="Arial" w:cs="Arial"/>
          <w:lang w:val="ru-RU"/>
        </w:rPr>
        <w:t xml:space="preserve">125 </w:t>
      </w:r>
      <w:r w:rsidR="00537D8C" w:rsidRPr="00C42E22">
        <w:rPr>
          <w:rFonts w:ascii="Arial" w:hAnsi="Arial" w:cs="Arial"/>
          <w:lang w:val="ru-RU"/>
        </w:rPr>
        <w:t xml:space="preserve"> </w:t>
      </w:r>
      <w:r w:rsidR="00BA3A34" w:rsidRPr="00C42E22">
        <w:rPr>
          <w:rFonts w:ascii="Arial" w:hAnsi="Arial" w:cs="Arial"/>
          <w:lang w:val="ru-RU"/>
        </w:rPr>
        <w:t>сессии</w:t>
      </w:r>
    </w:p>
    <w:p w14:paraId="2055DFC3" w14:textId="77777777" w:rsidR="00BA3A34" w:rsidRPr="00C42E22" w:rsidRDefault="00BA3A34" w:rsidP="00A40CFF">
      <w:pPr>
        <w:pStyle w:val="a3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14:paraId="1975EE58" w14:textId="3AA4F627" w:rsidR="00572FF1" w:rsidRPr="00C42E22" w:rsidRDefault="00537D8C" w:rsidP="00A40CFF">
      <w:pPr>
        <w:pStyle w:val="a3"/>
        <w:spacing w:after="0" w:line="240" w:lineRule="auto"/>
        <w:ind w:firstLine="709"/>
        <w:rPr>
          <w:rFonts w:ascii="Arial" w:hAnsi="Arial" w:cs="Arial"/>
          <w:lang w:val="ru-RU"/>
        </w:rPr>
      </w:pPr>
      <w:r w:rsidRPr="00C42E22">
        <w:rPr>
          <w:rFonts w:ascii="Arial" w:hAnsi="Arial" w:cs="Arial"/>
          <w:lang w:val="ru-RU"/>
        </w:rPr>
        <w:t>о</w:t>
      </w:r>
      <w:r w:rsidR="00BA3A34" w:rsidRPr="00C42E22">
        <w:rPr>
          <w:rFonts w:ascii="Arial" w:hAnsi="Arial" w:cs="Arial"/>
          <w:lang w:val="ru-RU"/>
        </w:rPr>
        <w:t>т</w:t>
      </w:r>
      <w:r w:rsidRPr="00C42E22">
        <w:rPr>
          <w:rFonts w:ascii="Arial" w:hAnsi="Arial" w:cs="Arial"/>
          <w:lang w:val="ru-RU"/>
        </w:rPr>
        <w:t xml:space="preserve"> </w:t>
      </w:r>
      <w:r w:rsidR="0021637F">
        <w:rPr>
          <w:rFonts w:ascii="Arial" w:hAnsi="Arial" w:cs="Arial"/>
          <w:lang w:val="ru-RU"/>
        </w:rPr>
        <w:t xml:space="preserve">18.06.2025 </w:t>
      </w:r>
      <w:r w:rsidRPr="00C42E22">
        <w:rPr>
          <w:rFonts w:ascii="Arial" w:hAnsi="Arial" w:cs="Arial"/>
          <w:lang w:val="ru-RU"/>
        </w:rPr>
        <w:t>года</w:t>
      </w:r>
      <w:r w:rsidR="0010161F" w:rsidRPr="00C42E22">
        <w:rPr>
          <w:rFonts w:ascii="Arial" w:hAnsi="Arial" w:cs="Arial"/>
          <w:lang w:val="ru-RU"/>
        </w:rPr>
        <w:t xml:space="preserve"> </w:t>
      </w:r>
      <w:r w:rsidR="00BA3A34" w:rsidRPr="00C42E22">
        <w:rPr>
          <w:rFonts w:ascii="Arial" w:hAnsi="Arial" w:cs="Arial"/>
          <w:lang w:val="ru-RU"/>
        </w:rPr>
        <w:t>№</w:t>
      </w:r>
      <w:r w:rsidR="0021637F">
        <w:rPr>
          <w:rFonts w:ascii="Arial" w:hAnsi="Arial" w:cs="Arial"/>
          <w:lang w:val="ru-RU"/>
        </w:rPr>
        <w:t>239</w:t>
      </w:r>
      <w:r w:rsidR="005858C8" w:rsidRPr="00C42E22">
        <w:rPr>
          <w:rFonts w:ascii="Arial" w:hAnsi="Arial" w:cs="Arial"/>
          <w:lang w:val="ru-RU"/>
        </w:rPr>
        <w:t xml:space="preserve"> </w:t>
      </w:r>
    </w:p>
    <w:p w14:paraId="5C4569C7" w14:textId="77777777" w:rsidR="00BA3A34" w:rsidRPr="00C42E22" w:rsidRDefault="00572FF1" w:rsidP="00A40CFF">
      <w:pPr>
        <w:pStyle w:val="a3"/>
        <w:spacing w:after="0" w:line="240" w:lineRule="auto"/>
        <w:ind w:firstLine="709"/>
        <w:rPr>
          <w:rFonts w:ascii="Arial" w:hAnsi="Arial" w:cs="Arial"/>
          <w:lang w:val="ru-RU"/>
        </w:rPr>
      </w:pPr>
      <w:r w:rsidRPr="00C42E22">
        <w:rPr>
          <w:rFonts w:ascii="Arial" w:hAnsi="Arial" w:cs="Arial"/>
          <w:lang w:val="ru-RU"/>
        </w:rPr>
        <w:t>х.Украинский</w:t>
      </w:r>
    </w:p>
    <w:p w14:paraId="6DF7DFE4" w14:textId="77777777" w:rsidR="00D71677" w:rsidRPr="00C42E22" w:rsidRDefault="00D71677" w:rsidP="00BD2512">
      <w:pPr>
        <w:rPr>
          <w:rFonts w:ascii="Arial" w:hAnsi="Arial" w:cs="Arial"/>
          <w:sz w:val="24"/>
          <w:szCs w:val="24"/>
        </w:rPr>
      </w:pPr>
    </w:p>
    <w:p w14:paraId="59551D8C" w14:textId="77777777" w:rsidR="000D1C30" w:rsidRPr="00C42E22" w:rsidRDefault="000D1C30" w:rsidP="000D1C30">
      <w:pPr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14:paraId="315B571B" w14:textId="77777777" w:rsidR="000D1C30" w:rsidRPr="00C42E22" w:rsidRDefault="000D1C30" w:rsidP="000D1C30">
      <w:pPr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>сессии Совета народных депутатов</w:t>
      </w:r>
    </w:p>
    <w:p w14:paraId="18297915" w14:textId="77777777" w:rsidR="000D1C30" w:rsidRPr="00C42E22" w:rsidRDefault="000D1C30" w:rsidP="000D1C30">
      <w:pPr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 xml:space="preserve">от 26 декабря 2024 года № </w:t>
      </w:r>
      <w:r w:rsidR="00200E8A" w:rsidRPr="00C42E22">
        <w:rPr>
          <w:rFonts w:ascii="Arial" w:hAnsi="Arial" w:cs="Arial"/>
          <w:b/>
          <w:sz w:val="24"/>
          <w:szCs w:val="24"/>
        </w:rPr>
        <w:t>213</w:t>
      </w:r>
      <w:r w:rsidR="00537D8C" w:rsidRPr="00C42E22">
        <w:rPr>
          <w:rFonts w:ascii="Arial" w:hAnsi="Arial" w:cs="Arial"/>
          <w:b/>
          <w:sz w:val="24"/>
          <w:szCs w:val="24"/>
        </w:rPr>
        <w:t xml:space="preserve"> </w:t>
      </w:r>
      <w:r w:rsidRPr="00C42E22">
        <w:rPr>
          <w:rFonts w:ascii="Arial" w:hAnsi="Arial" w:cs="Arial"/>
          <w:b/>
          <w:sz w:val="24"/>
          <w:szCs w:val="24"/>
        </w:rPr>
        <w:t>«О бюджете</w:t>
      </w:r>
    </w:p>
    <w:p w14:paraId="0A16DF0B" w14:textId="77777777" w:rsidR="000D1C30" w:rsidRPr="00C42E22" w:rsidRDefault="000D1C30" w:rsidP="000D1C30">
      <w:pPr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>Алейниковского сельского поселения на 2025 год</w:t>
      </w:r>
    </w:p>
    <w:p w14:paraId="2A775641" w14:textId="77777777" w:rsidR="000D1C30" w:rsidRPr="00C42E22" w:rsidRDefault="000D1C30" w:rsidP="000D1C30">
      <w:pPr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2E22">
        <w:rPr>
          <w:rFonts w:ascii="Arial" w:hAnsi="Arial" w:cs="Arial"/>
          <w:b/>
          <w:sz w:val="24"/>
          <w:szCs w:val="24"/>
        </w:rPr>
        <w:t>и на плановый период 2026 и 2027 годов»</w:t>
      </w:r>
    </w:p>
    <w:p w14:paraId="3F34CA5D" w14:textId="77777777" w:rsidR="000D1C30" w:rsidRPr="00C42E22" w:rsidRDefault="000D1C30" w:rsidP="000D1C30">
      <w:pPr>
        <w:rPr>
          <w:rFonts w:ascii="Arial" w:hAnsi="Arial" w:cs="Arial"/>
          <w:sz w:val="24"/>
          <w:szCs w:val="24"/>
        </w:rPr>
      </w:pPr>
    </w:p>
    <w:p w14:paraId="674427F3" w14:textId="77777777" w:rsidR="000D1C30" w:rsidRPr="00C42E22" w:rsidRDefault="000D1C30" w:rsidP="000D1C30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C42E2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42E22">
        <w:rPr>
          <w:rFonts w:ascii="Arial" w:hAnsi="Arial" w:cs="Arial"/>
          <w:sz w:val="24"/>
          <w:szCs w:val="24"/>
        </w:rPr>
        <w:t xml:space="preserve"> Положением о бюджетном процессе в Алейниковском сельском поселении Россошанского муниципального района Воронежской области, утвержденном решением Совета народных депутатов Алейниковского сельского поселения Россошанского муниципального района Воронежской области от 17.02.2025 года №218, Совет народных депутатов Алейниковского сельского поселения</w:t>
      </w:r>
    </w:p>
    <w:p w14:paraId="3CBD9122" w14:textId="77777777" w:rsidR="000D1C30" w:rsidRPr="00C42E22" w:rsidRDefault="000D1C30" w:rsidP="000D1C3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F75A8DB" w14:textId="77777777" w:rsidR="000D1C30" w:rsidRPr="00C42E22" w:rsidRDefault="000D1C30" w:rsidP="000D1C3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Р Е Ш И Л :</w:t>
      </w:r>
    </w:p>
    <w:p w14:paraId="6FDBBBC9" w14:textId="77777777" w:rsidR="000D1C30" w:rsidRPr="00C42E22" w:rsidRDefault="000D1C30" w:rsidP="000D1C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1. Внести в Решение сессии Cовета народных депутатов Алейниковского сельского поселения Россошанского муниципального района Воронежской области от 26 декабря 2024 года № 213 «О бюджете Алейниковского сельского поселения на 2025год и плановый период 2026 и 2027 годов» следующие изменения:</w:t>
      </w:r>
    </w:p>
    <w:p w14:paraId="5BC0133E" w14:textId="77777777" w:rsidR="000D1C30" w:rsidRPr="00C42E22" w:rsidRDefault="000D1C30" w:rsidP="000D1C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1) в части 1 статьи 1 «Основные характеристики бюджета Алейниковского сельского поселения на 202</w:t>
      </w:r>
      <w:r w:rsidR="00D27AA1" w:rsidRPr="00C42E22">
        <w:rPr>
          <w:rFonts w:ascii="Arial" w:hAnsi="Arial" w:cs="Arial"/>
          <w:sz w:val="24"/>
          <w:szCs w:val="24"/>
        </w:rPr>
        <w:t>5</w:t>
      </w:r>
      <w:r w:rsidRPr="00C42E2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27AA1" w:rsidRPr="00C42E22">
        <w:rPr>
          <w:rFonts w:ascii="Arial" w:hAnsi="Arial" w:cs="Arial"/>
          <w:sz w:val="24"/>
          <w:szCs w:val="24"/>
        </w:rPr>
        <w:t>6</w:t>
      </w:r>
      <w:r w:rsidRPr="00C42E22">
        <w:rPr>
          <w:rFonts w:ascii="Arial" w:hAnsi="Arial" w:cs="Arial"/>
          <w:sz w:val="24"/>
          <w:szCs w:val="24"/>
        </w:rPr>
        <w:t>и 202</w:t>
      </w:r>
      <w:r w:rsidR="00D27AA1" w:rsidRPr="00C42E22">
        <w:rPr>
          <w:rFonts w:ascii="Arial" w:hAnsi="Arial" w:cs="Arial"/>
          <w:sz w:val="24"/>
          <w:szCs w:val="24"/>
        </w:rPr>
        <w:t>7</w:t>
      </w:r>
      <w:r w:rsidRPr="00C42E22">
        <w:rPr>
          <w:rFonts w:ascii="Arial" w:hAnsi="Arial" w:cs="Arial"/>
          <w:sz w:val="24"/>
          <w:szCs w:val="24"/>
        </w:rPr>
        <w:t xml:space="preserve"> годов»:</w:t>
      </w:r>
    </w:p>
    <w:p w14:paraId="72AF09DC" w14:textId="77777777" w:rsidR="000D1C30" w:rsidRPr="00C42E22" w:rsidRDefault="000D1C30" w:rsidP="000D1C30">
      <w:pPr>
        <w:ind w:firstLine="709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 xml:space="preserve">- в пункте 1 слова « в сумме </w:t>
      </w:r>
      <w:r w:rsidR="00882837" w:rsidRPr="00C42E22">
        <w:rPr>
          <w:rFonts w:ascii="Arial" w:hAnsi="Arial" w:cs="Arial"/>
          <w:sz w:val="24"/>
          <w:szCs w:val="24"/>
        </w:rPr>
        <w:t xml:space="preserve">11 806,9 </w:t>
      </w:r>
      <w:r w:rsidRPr="00C42E22">
        <w:rPr>
          <w:rFonts w:ascii="Arial" w:hAnsi="Arial" w:cs="Arial"/>
          <w:sz w:val="24"/>
          <w:szCs w:val="24"/>
        </w:rPr>
        <w:t xml:space="preserve">тыс.руб.» заменить словами « в сумме  </w:t>
      </w:r>
      <w:r w:rsidR="00882837" w:rsidRPr="00C42E22">
        <w:rPr>
          <w:rFonts w:ascii="Arial" w:hAnsi="Arial" w:cs="Arial"/>
          <w:sz w:val="24"/>
          <w:szCs w:val="24"/>
        </w:rPr>
        <w:t>12 2</w:t>
      </w:r>
      <w:r w:rsidR="002C63F0" w:rsidRPr="00C42E22">
        <w:rPr>
          <w:rFonts w:ascii="Arial" w:hAnsi="Arial" w:cs="Arial"/>
          <w:sz w:val="24"/>
          <w:szCs w:val="24"/>
        </w:rPr>
        <w:t>22</w:t>
      </w:r>
      <w:r w:rsidR="0037354C" w:rsidRPr="00C42E22">
        <w:rPr>
          <w:rFonts w:ascii="Arial" w:hAnsi="Arial" w:cs="Arial"/>
          <w:sz w:val="24"/>
          <w:szCs w:val="24"/>
        </w:rPr>
        <w:t>,</w:t>
      </w:r>
      <w:r w:rsidR="00D27AA1" w:rsidRPr="00C42E22">
        <w:rPr>
          <w:rFonts w:ascii="Arial" w:hAnsi="Arial" w:cs="Arial"/>
          <w:sz w:val="24"/>
          <w:szCs w:val="24"/>
        </w:rPr>
        <w:t xml:space="preserve"> </w:t>
      </w:r>
      <w:r w:rsidR="002C63F0" w:rsidRPr="00C42E22">
        <w:rPr>
          <w:rFonts w:ascii="Arial" w:hAnsi="Arial" w:cs="Arial"/>
          <w:sz w:val="24"/>
          <w:szCs w:val="24"/>
        </w:rPr>
        <w:t xml:space="preserve">0 </w:t>
      </w:r>
      <w:r w:rsidRPr="00C42E22">
        <w:rPr>
          <w:rFonts w:ascii="Arial" w:hAnsi="Arial" w:cs="Arial"/>
          <w:sz w:val="24"/>
          <w:szCs w:val="24"/>
        </w:rPr>
        <w:t>тыс.руб.»</w:t>
      </w:r>
    </w:p>
    <w:p w14:paraId="401A430B" w14:textId="77777777" w:rsidR="000D1C30" w:rsidRPr="00C42E22" w:rsidRDefault="000D1C30" w:rsidP="000D1C30">
      <w:pPr>
        <w:tabs>
          <w:tab w:val="left" w:pos="45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 xml:space="preserve">-в пункте 2 слова «в сумме </w:t>
      </w:r>
      <w:r w:rsidR="00882837" w:rsidRPr="00C42E22">
        <w:rPr>
          <w:rFonts w:ascii="Arial" w:hAnsi="Arial" w:cs="Arial"/>
          <w:sz w:val="24"/>
          <w:szCs w:val="24"/>
        </w:rPr>
        <w:t xml:space="preserve">12 004,6 </w:t>
      </w:r>
      <w:r w:rsidR="003231D7" w:rsidRPr="00C42E22">
        <w:rPr>
          <w:rFonts w:ascii="Arial" w:hAnsi="Arial" w:cs="Arial"/>
          <w:sz w:val="24"/>
          <w:szCs w:val="24"/>
        </w:rPr>
        <w:t xml:space="preserve"> </w:t>
      </w:r>
      <w:r w:rsidRPr="00C42E22">
        <w:rPr>
          <w:rFonts w:ascii="Arial" w:hAnsi="Arial" w:cs="Arial"/>
          <w:sz w:val="24"/>
          <w:szCs w:val="24"/>
        </w:rPr>
        <w:t xml:space="preserve">тыс.руб.»заменить словами «в сумме </w:t>
      </w:r>
      <w:r w:rsidR="008B2ACC" w:rsidRPr="00C42E22">
        <w:rPr>
          <w:rFonts w:ascii="Arial" w:hAnsi="Arial" w:cs="Arial"/>
          <w:sz w:val="24"/>
          <w:szCs w:val="24"/>
        </w:rPr>
        <w:t xml:space="preserve">     12</w:t>
      </w:r>
      <w:r w:rsidR="005B289C" w:rsidRPr="00C42E22">
        <w:rPr>
          <w:rFonts w:ascii="Arial" w:hAnsi="Arial" w:cs="Arial"/>
          <w:sz w:val="24"/>
          <w:szCs w:val="24"/>
        </w:rPr>
        <w:t> 419,7</w:t>
      </w:r>
      <w:r w:rsidRPr="00C42E22">
        <w:rPr>
          <w:rFonts w:ascii="Arial" w:hAnsi="Arial" w:cs="Arial"/>
          <w:sz w:val="24"/>
          <w:szCs w:val="24"/>
        </w:rPr>
        <w:t xml:space="preserve"> тыс.руб.»; </w:t>
      </w:r>
    </w:p>
    <w:p w14:paraId="4A8ADC3B" w14:textId="77777777" w:rsidR="000D1C30" w:rsidRPr="00C42E22" w:rsidRDefault="000D1C30" w:rsidP="000D1C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2) часть 1 статьи 1  дополнить пунктом 3 следующего содержания:</w:t>
      </w:r>
    </w:p>
    <w:p w14:paraId="4C2F981A" w14:textId="77777777" w:rsidR="000D1C30" w:rsidRPr="00C42E22" w:rsidRDefault="000D1C30" w:rsidP="000D1C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 xml:space="preserve">дефицит бюджета Алейниковского сельского поселения в сумме </w:t>
      </w:r>
      <w:r w:rsidR="003231D7" w:rsidRPr="00C42E22">
        <w:rPr>
          <w:rFonts w:ascii="Arial" w:hAnsi="Arial" w:cs="Arial"/>
          <w:sz w:val="24"/>
          <w:szCs w:val="24"/>
        </w:rPr>
        <w:t>197,7</w:t>
      </w:r>
      <w:r w:rsidR="00680DC3" w:rsidRPr="00C42E22">
        <w:rPr>
          <w:rFonts w:ascii="Arial" w:hAnsi="Arial" w:cs="Arial"/>
          <w:sz w:val="24"/>
          <w:szCs w:val="24"/>
        </w:rPr>
        <w:t>0</w:t>
      </w:r>
      <w:r w:rsidRPr="00C42E22">
        <w:rPr>
          <w:rFonts w:ascii="Arial" w:hAnsi="Arial" w:cs="Arial"/>
          <w:sz w:val="24"/>
          <w:szCs w:val="24"/>
        </w:rPr>
        <w:t xml:space="preserve"> тыс.руб.или </w:t>
      </w:r>
      <w:r w:rsidR="003231D7" w:rsidRPr="00C42E22">
        <w:rPr>
          <w:rFonts w:ascii="Arial" w:hAnsi="Arial" w:cs="Arial"/>
          <w:sz w:val="24"/>
          <w:szCs w:val="24"/>
        </w:rPr>
        <w:t>7</w:t>
      </w:r>
      <w:r w:rsidRPr="00C42E22">
        <w:rPr>
          <w:rFonts w:ascii="Arial" w:hAnsi="Arial" w:cs="Arial"/>
          <w:sz w:val="24"/>
          <w:szCs w:val="24"/>
        </w:rPr>
        <w:t>,0 % к утвержденному общему годовому объему доходов бюджета поселения без учета безвозмездных поступлений из бюджетов других уровней и с учетом снижения остатков средств на счетах по учету средств бюджета сельского поселения;</w:t>
      </w:r>
    </w:p>
    <w:p w14:paraId="58EB0106" w14:textId="77777777" w:rsidR="000D1C30" w:rsidRPr="00C42E22" w:rsidRDefault="000D1C30" w:rsidP="000D1C30">
      <w:pPr>
        <w:jc w:val="both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- направить остаток средств на 01.01.202</w:t>
      </w:r>
      <w:r w:rsidR="00680DC3" w:rsidRPr="00C42E22">
        <w:rPr>
          <w:rFonts w:ascii="Arial" w:hAnsi="Arial" w:cs="Arial"/>
          <w:sz w:val="24"/>
          <w:szCs w:val="24"/>
        </w:rPr>
        <w:t>5</w:t>
      </w:r>
      <w:r w:rsidRPr="00C42E22">
        <w:rPr>
          <w:rFonts w:ascii="Arial" w:hAnsi="Arial" w:cs="Arial"/>
          <w:sz w:val="24"/>
          <w:szCs w:val="24"/>
        </w:rPr>
        <w:t xml:space="preserve">г. бюджета Алейниковского сельского поселения в сумме </w:t>
      </w:r>
      <w:r w:rsidR="00680DC3" w:rsidRPr="00C42E22">
        <w:rPr>
          <w:rFonts w:ascii="Arial" w:hAnsi="Arial" w:cs="Arial"/>
          <w:sz w:val="24"/>
          <w:szCs w:val="24"/>
        </w:rPr>
        <w:t>1</w:t>
      </w:r>
      <w:r w:rsidR="003231D7" w:rsidRPr="00C42E22">
        <w:rPr>
          <w:rFonts w:ascii="Arial" w:hAnsi="Arial" w:cs="Arial"/>
          <w:sz w:val="24"/>
          <w:szCs w:val="24"/>
        </w:rPr>
        <w:t>97,7</w:t>
      </w:r>
      <w:r w:rsidRPr="00C42E22">
        <w:rPr>
          <w:rFonts w:ascii="Arial" w:hAnsi="Arial" w:cs="Arial"/>
          <w:sz w:val="24"/>
          <w:szCs w:val="24"/>
        </w:rPr>
        <w:t xml:space="preserve"> тыс. руб. на финансирование  дефицита бюджета</w:t>
      </w:r>
      <w:r w:rsidR="00D7084C" w:rsidRPr="00C42E22">
        <w:rPr>
          <w:rFonts w:ascii="Arial" w:hAnsi="Arial" w:cs="Arial"/>
          <w:sz w:val="24"/>
          <w:szCs w:val="24"/>
        </w:rPr>
        <w:t>.</w:t>
      </w:r>
    </w:p>
    <w:p w14:paraId="4A932C61" w14:textId="77777777" w:rsidR="00D7084C" w:rsidRPr="00C42E22" w:rsidRDefault="00D7084C" w:rsidP="00D7084C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14:paraId="0B1A5FFB" w14:textId="77777777" w:rsidR="00D7084C" w:rsidRPr="00C42E22" w:rsidRDefault="00D7084C" w:rsidP="00D7084C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1.2. Приложение №2 к решению изложить в редакции согласно приложению №2 к настоящему решению</w:t>
      </w:r>
    </w:p>
    <w:p w14:paraId="0DE0D264" w14:textId="77777777" w:rsidR="00D7084C" w:rsidRPr="00C42E22" w:rsidRDefault="00D7084C" w:rsidP="00D7084C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lastRenderedPageBreak/>
        <w:t>1.3. Приложение №3 к решению изложить в редакции согласно приложению №3 к настоящему решению.</w:t>
      </w:r>
    </w:p>
    <w:p w14:paraId="04F3EE45" w14:textId="77777777" w:rsidR="00D7084C" w:rsidRPr="00C42E22" w:rsidRDefault="00D7084C" w:rsidP="00D7084C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1.4. Приложение №4 к решению изложить в редакции согласно приложению №4 к настоящему решению.</w:t>
      </w:r>
    </w:p>
    <w:p w14:paraId="1D08796D" w14:textId="77777777" w:rsidR="00D7084C" w:rsidRPr="00C42E22" w:rsidRDefault="00D7084C" w:rsidP="00D7084C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1.5. Приложение №5 к решению изложить в редакции согласно приложению №5 к настоящему решению.</w:t>
      </w:r>
    </w:p>
    <w:p w14:paraId="69271274" w14:textId="77777777" w:rsidR="00992C0C" w:rsidRPr="00C42E22" w:rsidRDefault="00992C0C" w:rsidP="00D7084C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</w:p>
    <w:p w14:paraId="1AFBCD66" w14:textId="77777777" w:rsidR="00D7084C" w:rsidRPr="00C42E22" w:rsidRDefault="00D7084C" w:rsidP="00D7084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2E22">
        <w:rPr>
          <w:rFonts w:ascii="Arial" w:hAnsi="Arial" w:cs="Arial"/>
          <w:bCs/>
          <w:sz w:val="24"/>
          <w:szCs w:val="24"/>
        </w:rPr>
        <w:t xml:space="preserve">2. Опубликовать настоящее решение в «Вестнике муниципальных правовых актов </w:t>
      </w:r>
      <w:r w:rsidR="00F97BD1" w:rsidRPr="00C42E22">
        <w:rPr>
          <w:rFonts w:ascii="Arial" w:hAnsi="Arial" w:cs="Arial"/>
          <w:sz w:val="24"/>
          <w:szCs w:val="24"/>
        </w:rPr>
        <w:t>Алейниковского</w:t>
      </w:r>
      <w:r w:rsidRPr="00C42E22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14:paraId="4903930D" w14:textId="77777777" w:rsidR="00D7084C" w:rsidRPr="00C42E22" w:rsidRDefault="00D7084C" w:rsidP="00D7084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2E22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14:paraId="292D4120" w14:textId="77777777" w:rsidR="00D7084C" w:rsidRPr="00C42E22" w:rsidRDefault="00D7084C" w:rsidP="00D7084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2E22">
        <w:rPr>
          <w:rFonts w:ascii="Arial" w:hAnsi="Arial" w:cs="Arial"/>
          <w:bCs/>
          <w:sz w:val="24"/>
          <w:szCs w:val="24"/>
        </w:rPr>
        <w:t xml:space="preserve">4. Контроль за исполнением настоящего решения возложить на главу </w:t>
      </w:r>
      <w:r w:rsidR="00F97BD1" w:rsidRPr="00C42E22">
        <w:rPr>
          <w:rFonts w:ascii="Arial" w:hAnsi="Arial" w:cs="Arial"/>
          <w:sz w:val="24"/>
          <w:szCs w:val="24"/>
        </w:rPr>
        <w:t>Алейниковского</w:t>
      </w:r>
      <w:r w:rsidRPr="00C42E22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14:paraId="48283594" w14:textId="77777777" w:rsidR="00D7084C" w:rsidRPr="00C42E22" w:rsidRDefault="00D7084C" w:rsidP="00D7084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99C3725" w14:textId="77777777" w:rsidR="00D7084C" w:rsidRPr="00C42E22" w:rsidRDefault="00D7084C" w:rsidP="00D7084C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183"/>
        <w:gridCol w:w="3214"/>
      </w:tblGrid>
      <w:tr w:rsidR="00D7084C" w:rsidRPr="00C42E22" w14:paraId="0DBDEB37" w14:textId="77777777" w:rsidTr="009B6425">
        <w:tc>
          <w:tcPr>
            <w:tcW w:w="3284" w:type="dxa"/>
            <w:shd w:val="clear" w:color="auto" w:fill="auto"/>
          </w:tcPr>
          <w:p w14:paraId="08FC721E" w14:textId="77777777" w:rsidR="00D7084C" w:rsidRPr="00C42E22" w:rsidRDefault="00D7084C" w:rsidP="009B6425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C42E22">
              <w:rPr>
                <w:rFonts w:ascii="Arial" w:hAnsi="Arial" w:cs="Arial"/>
              </w:rPr>
              <w:t xml:space="preserve">Глава </w:t>
            </w:r>
            <w:r w:rsidR="00F97BD1" w:rsidRPr="00C42E22">
              <w:rPr>
                <w:rFonts w:ascii="Arial" w:hAnsi="Arial" w:cs="Arial"/>
              </w:rPr>
              <w:t>Алейниковского</w:t>
            </w:r>
            <w:r w:rsidRPr="00C42E22">
              <w:rPr>
                <w:rFonts w:ascii="Arial" w:hAnsi="Arial" w:cs="Arial"/>
              </w:rPr>
              <w:t xml:space="preserve"> сельского поселения</w:t>
            </w:r>
          </w:p>
          <w:p w14:paraId="57B29D0C" w14:textId="77777777" w:rsidR="00D7084C" w:rsidRPr="00C42E22" w:rsidRDefault="00D7084C" w:rsidP="009B6425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A3FBF61" w14:textId="77777777" w:rsidR="00D7084C" w:rsidRPr="00C42E22" w:rsidRDefault="00D7084C" w:rsidP="009B6425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A9DED43" w14:textId="77777777" w:rsidR="00D7084C" w:rsidRPr="00C42E22" w:rsidRDefault="00F655BA" w:rsidP="009B6425">
            <w:pPr>
              <w:pStyle w:val="msonormalcxspmiddle"/>
              <w:tabs>
                <w:tab w:val="left" w:pos="6045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C42E22">
              <w:rPr>
                <w:rFonts w:ascii="Arial" w:hAnsi="Arial" w:cs="Arial"/>
              </w:rPr>
              <w:t>Е.А. Венжега</w:t>
            </w:r>
          </w:p>
          <w:p w14:paraId="17A41B74" w14:textId="77777777" w:rsidR="00D7084C" w:rsidRPr="00C42E22" w:rsidRDefault="00D7084C" w:rsidP="009B6425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9F547B0" w14:textId="77777777" w:rsidR="00D7084C" w:rsidRPr="00C42E22" w:rsidRDefault="00D7084C" w:rsidP="000D1C30">
      <w:pPr>
        <w:jc w:val="both"/>
        <w:rPr>
          <w:rFonts w:ascii="Arial" w:hAnsi="Arial" w:cs="Arial"/>
          <w:sz w:val="24"/>
          <w:szCs w:val="24"/>
        </w:rPr>
      </w:pPr>
    </w:p>
    <w:p w14:paraId="61CC194E" w14:textId="77777777" w:rsidR="00D7084C" w:rsidRPr="00C42E22" w:rsidRDefault="00D7084C" w:rsidP="000D1C30">
      <w:pPr>
        <w:jc w:val="both"/>
        <w:rPr>
          <w:rFonts w:ascii="Arial" w:hAnsi="Arial" w:cs="Arial"/>
          <w:sz w:val="24"/>
          <w:szCs w:val="24"/>
        </w:rPr>
      </w:pPr>
    </w:p>
    <w:p w14:paraId="6DF3B487" w14:textId="77777777" w:rsidR="000D1C30" w:rsidRPr="00C42E22" w:rsidRDefault="000D1C30" w:rsidP="00BD2512">
      <w:pPr>
        <w:rPr>
          <w:rFonts w:ascii="Arial" w:hAnsi="Arial" w:cs="Arial"/>
          <w:sz w:val="24"/>
          <w:szCs w:val="24"/>
        </w:rPr>
        <w:sectPr w:rsidR="000D1C30" w:rsidRPr="00C42E22" w:rsidSect="00AD13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14:paraId="39618E2A" w14:textId="77777777" w:rsidR="00D7084C" w:rsidRPr="00C42E22" w:rsidRDefault="00D7084C" w:rsidP="00D7084C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14:paraId="6E97A31E" w14:textId="77777777" w:rsidR="00D7084C" w:rsidRPr="00C42E22" w:rsidRDefault="00D7084C" w:rsidP="00D7084C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4A59A923" w14:textId="77777777" w:rsidR="00D7084C" w:rsidRPr="00C42E22" w:rsidRDefault="00F97BD1" w:rsidP="00D7084C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Алейниковского</w:t>
      </w:r>
      <w:r w:rsidR="00D7084C" w:rsidRPr="00C42E22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14:paraId="6CBA8BA3" w14:textId="77777777" w:rsidR="00D7084C" w:rsidRPr="00C42E22" w:rsidRDefault="00D7084C" w:rsidP="00D7084C">
      <w:pPr>
        <w:pStyle w:val="a3"/>
        <w:spacing w:after="0" w:line="240" w:lineRule="auto"/>
        <w:ind w:left="9214" w:right="678"/>
        <w:jc w:val="both"/>
        <w:rPr>
          <w:rFonts w:ascii="Arial" w:hAnsi="Arial" w:cs="Arial"/>
          <w:lang w:val="ru-RU"/>
        </w:rPr>
      </w:pPr>
      <w:r w:rsidRPr="00C42E22">
        <w:rPr>
          <w:rFonts w:ascii="Arial" w:hAnsi="Arial" w:cs="Arial"/>
          <w:color w:val="000000"/>
          <w:lang w:val="ru-RU"/>
        </w:rPr>
        <w:t xml:space="preserve"> </w:t>
      </w:r>
      <w:r w:rsidR="00537D8C" w:rsidRPr="00C42E22">
        <w:rPr>
          <w:rFonts w:ascii="Arial" w:hAnsi="Arial" w:cs="Arial"/>
          <w:lang w:val="ru-RU"/>
        </w:rPr>
        <w:t>о</w:t>
      </w:r>
      <w:r w:rsidRPr="00C42E22">
        <w:rPr>
          <w:rFonts w:ascii="Arial" w:hAnsi="Arial" w:cs="Arial"/>
          <w:lang w:val="ru-RU"/>
        </w:rPr>
        <w:t>т</w:t>
      </w:r>
      <w:r w:rsidR="00537D8C" w:rsidRPr="00C42E22">
        <w:rPr>
          <w:rFonts w:ascii="Arial" w:hAnsi="Arial" w:cs="Arial"/>
          <w:lang w:val="ru-RU"/>
        </w:rPr>
        <w:t xml:space="preserve"> </w:t>
      </w:r>
      <w:r w:rsidR="005858C8" w:rsidRPr="00C42E22">
        <w:rPr>
          <w:rFonts w:ascii="Arial" w:hAnsi="Arial" w:cs="Arial"/>
          <w:lang w:val="ru-RU"/>
        </w:rPr>
        <w:t xml:space="preserve"> </w:t>
      </w:r>
      <w:r w:rsidRPr="00C42E22">
        <w:rPr>
          <w:rFonts w:ascii="Arial" w:hAnsi="Arial" w:cs="Arial"/>
          <w:lang w:val="ru-RU"/>
        </w:rPr>
        <w:t xml:space="preserve"> года №</w:t>
      </w:r>
      <w:r w:rsidR="005858C8" w:rsidRPr="00C42E22">
        <w:rPr>
          <w:rFonts w:ascii="Arial" w:hAnsi="Arial" w:cs="Arial"/>
          <w:lang w:val="ru-RU"/>
        </w:rPr>
        <w:t xml:space="preserve"> </w:t>
      </w:r>
    </w:p>
    <w:p w14:paraId="4B8BE9F2" w14:textId="77777777" w:rsidR="00A0494D" w:rsidRPr="00C42E22" w:rsidRDefault="00A0494D" w:rsidP="00D7084C">
      <w:pPr>
        <w:pStyle w:val="ConsPlusTitle"/>
        <w:ind w:left="9498"/>
        <w:jc w:val="center"/>
        <w:rPr>
          <w:rFonts w:cs="Arial"/>
          <w:b w:val="0"/>
          <w:sz w:val="24"/>
          <w:szCs w:val="24"/>
        </w:rPr>
      </w:pPr>
    </w:p>
    <w:p w14:paraId="519ABAF6" w14:textId="77777777" w:rsidR="00A0494D" w:rsidRPr="00C42E22" w:rsidRDefault="00A0494D" w:rsidP="00A0494D">
      <w:pPr>
        <w:pStyle w:val="ConsPlusTitle"/>
        <w:jc w:val="center"/>
        <w:rPr>
          <w:rFonts w:cs="Arial"/>
          <w:sz w:val="24"/>
          <w:szCs w:val="24"/>
        </w:rPr>
      </w:pPr>
      <w:r w:rsidRPr="00C42E22">
        <w:rPr>
          <w:rFonts w:cs="Arial"/>
          <w:sz w:val="24"/>
          <w:szCs w:val="24"/>
        </w:rPr>
        <w:t xml:space="preserve">ИСТОЧНИКИ ВНУТРЕННЕГО ФИНАНСИРОВАНИЯ ДЕФИЦИТА БЮДЖЕТА </w:t>
      </w:r>
      <w:r w:rsidR="00A922E6" w:rsidRPr="00C42E22">
        <w:rPr>
          <w:rFonts w:cs="Arial"/>
          <w:sz w:val="24"/>
          <w:szCs w:val="24"/>
        </w:rPr>
        <w:t>АЛЕЙНИКОВСКОГО</w:t>
      </w:r>
      <w:r w:rsidRPr="00C42E22">
        <w:rPr>
          <w:rFonts w:cs="Arial"/>
          <w:sz w:val="24"/>
          <w:szCs w:val="24"/>
        </w:rPr>
        <w:t xml:space="preserve"> СЕЛЬСКОГО ПОСЕЛЕНИЯ </w:t>
      </w:r>
    </w:p>
    <w:p w14:paraId="3803453C" w14:textId="77777777" w:rsidR="00A0494D" w:rsidRPr="00C42E22" w:rsidRDefault="00617A61" w:rsidP="00A0494D">
      <w:pPr>
        <w:pStyle w:val="ConsPlusTitle"/>
        <w:jc w:val="center"/>
        <w:rPr>
          <w:rFonts w:cs="Arial"/>
          <w:sz w:val="24"/>
          <w:szCs w:val="24"/>
        </w:rPr>
      </w:pPr>
      <w:r w:rsidRPr="00C42E22">
        <w:rPr>
          <w:rFonts w:cs="Arial"/>
          <w:sz w:val="24"/>
          <w:szCs w:val="24"/>
        </w:rPr>
        <w:t>НА 202</w:t>
      </w:r>
      <w:r w:rsidR="00596F74" w:rsidRPr="00C42E22">
        <w:rPr>
          <w:rFonts w:cs="Arial"/>
          <w:sz w:val="24"/>
          <w:szCs w:val="24"/>
        </w:rPr>
        <w:t>5</w:t>
      </w:r>
      <w:r w:rsidRPr="00C42E22">
        <w:rPr>
          <w:rFonts w:cs="Arial"/>
          <w:sz w:val="24"/>
          <w:szCs w:val="24"/>
        </w:rPr>
        <w:t xml:space="preserve"> ГОД И НА ПЛАНОВЫЙ ПЕРИОД 202</w:t>
      </w:r>
      <w:r w:rsidR="00596F74" w:rsidRPr="00C42E22">
        <w:rPr>
          <w:rFonts w:cs="Arial"/>
          <w:sz w:val="24"/>
          <w:szCs w:val="24"/>
        </w:rPr>
        <w:t>6</w:t>
      </w:r>
      <w:r w:rsidR="00A0494D" w:rsidRPr="00C42E22">
        <w:rPr>
          <w:rFonts w:cs="Arial"/>
          <w:sz w:val="24"/>
          <w:szCs w:val="24"/>
        </w:rPr>
        <w:t xml:space="preserve"> </w:t>
      </w:r>
      <w:r w:rsidR="00A45CB6" w:rsidRPr="00C42E22">
        <w:rPr>
          <w:rFonts w:cs="Arial"/>
          <w:sz w:val="24"/>
          <w:szCs w:val="24"/>
        </w:rPr>
        <w:t>И</w:t>
      </w:r>
      <w:r w:rsidR="00A0494D" w:rsidRPr="00C42E22">
        <w:rPr>
          <w:rFonts w:cs="Arial"/>
          <w:sz w:val="24"/>
          <w:szCs w:val="24"/>
        </w:rPr>
        <w:t xml:space="preserve"> 202</w:t>
      </w:r>
      <w:r w:rsidR="00596F74" w:rsidRPr="00C42E22">
        <w:rPr>
          <w:rFonts w:cs="Arial"/>
          <w:sz w:val="24"/>
          <w:szCs w:val="24"/>
        </w:rPr>
        <w:t>7</w:t>
      </w:r>
      <w:r w:rsidR="00A0494D" w:rsidRPr="00C42E22">
        <w:rPr>
          <w:rFonts w:cs="Arial"/>
          <w:sz w:val="24"/>
          <w:szCs w:val="24"/>
        </w:rPr>
        <w:t xml:space="preserve"> ГОДОВ</w:t>
      </w:r>
    </w:p>
    <w:p w14:paraId="7083EEC7" w14:textId="77777777" w:rsidR="00A0494D" w:rsidRPr="00C42E22" w:rsidRDefault="00A0494D" w:rsidP="00A0494D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C42E22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853"/>
        <w:gridCol w:w="3056"/>
        <w:gridCol w:w="1710"/>
        <w:gridCol w:w="1713"/>
        <w:gridCol w:w="1713"/>
      </w:tblGrid>
      <w:tr w:rsidR="00A0494D" w:rsidRPr="00C42E22" w14:paraId="68B6365C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6C3C49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176E4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4ACF6A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Код </w:t>
            </w:r>
          </w:p>
          <w:p w14:paraId="5C03CD07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DD763D" w14:textId="77777777" w:rsidR="00A0494D" w:rsidRPr="00C42E22" w:rsidRDefault="00617A61" w:rsidP="00B333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D2512"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333B4" w:rsidRPr="00C42E2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A0494D" w:rsidRPr="00C42E22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0DBCD5" w14:textId="77777777" w:rsidR="00A0494D" w:rsidRPr="00C42E22" w:rsidRDefault="00A0494D" w:rsidP="00B333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D2512"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333B4" w:rsidRPr="00C42E2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11F379" w14:textId="77777777" w:rsidR="00A0494D" w:rsidRPr="00C42E22" w:rsidRDefault="00A0494D" w:rsidP="00B333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B333B4" w:rsidRPr="00C42E2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</w:tbl>
    <w:p w14:paraId="31504A41" w14:textId="77777777" w:rsidR="00A0494D" w:rsidRPr="00C42E22" w:rsidRDefault="00A0494D" w:rsidP="00A0494D">
      <w:pPr>
        <w:pStyle w:val="ConsPlusTitle"/>
        <w:jc w:val="right"/>
        <w:rPr>
          <w:rFonts w:cs="Arial"/>
          <w:b w:val="0"/>
          <w:sz w:val="24"/>
          <w:szCs w:val="24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853"/>
        <w:gridCol w:w="3056"/>
        <w:gridCol w:w="1710"/>
        <w:gridCol w:w="1713"/>
        <w:gridCol w:w="1713"/>
      </w:tblGrid>
      <w:tr w:rsidR="00A0494D" w:rsidRPr="00C42E22" w14:paraId="2DB5D523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3D697D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04E45B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B97250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635F9F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583AA4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CE844A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0494D" w:rsidRPr="00C42E22" w14:paraId="3C348794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33BE79C8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52ADDF" w14:textId="77777777" w:rsidR="00A0494D" w:rsidRPr="00C42E22" w:rsidRDefault="00A0494D" w:rsidP="00F852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51109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CB7BFC" w14:textId="77777777" w:rsidR="00A0494D" w:rsidRPr="00C42E22" w:rsidRDefault="00B333B4" w:rsidP="00F8520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033BC" w14:textId="77777777" w:rsidR="00A0494D" w:rsidRPr="00C42E22" w:rsidRDefault="00A0494D" w:rsidP="00F8520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AD8E30" w14:textId="77777777" w:rsidR="00A0494D" w:rsidRPr="00C42E22" w:rsidRDefault="00A0494D" w:rsidP="00F8520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0494D" w:rsidRPr="00C42E22" w14:paraId="6A185AB2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4641FED3" w14:textId="77777777" w:rsidR="00A0494D" w:rsidRPr="00C42E22" w:rsidRDefault="00A0494D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D9B81F" w14:textId="77777777" w:rsidR="00A0494D" w:rsidRPr="00C42E22" w:rsidRDefault="00A0494D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79646F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0EFB2D" w14:textId="77777777" w:rsidR="00A0494D" w:rsidRPr="00C42E22" w:rsidRDefault="00A0494D" w:rsidP="00F852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6A2C5" w14:textId="77777777" w:rsidR="00A0494D" w:rsidRPr="00C42E22" w:rsidRDefault="00A0494D" w:rsidP="00F852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5F4CF6" w14:textId="77777777" w:rsidR="00A0494D" w:rsidRPr="00C42E22" w:rsidRDefault="00A0494D" w:rsidP="00F852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494D" w:rsidRPr="00C42E22" w14:paraId="793BE810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35C5CFE" w14:textId="77777777" w:rsidR="00A0494D" w:rsidRPr="00C42E22" w:rsidRDefault="00A0494D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685F8E" w14:textId="77777777" w:rsidR="00A0494D" w:rsidRPr="00C42E22" w:rsidRDefault="00A0494D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2697E9" w14:textId="77777777" w:rsidR="00A0494D" w:rsidRPr="00C42E22" w:rsidRDefault="00A0494D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EB0DF" w14:textId="77777777" w:rsidR="00A0494D" w:rsidRPr="00C42E22" w:rsidRDefault="00A0494D" w:rsidP="00F852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40BB7" w14:textId="77777777" w:rsidR="00A0494D" w:rsidRPr="00C42E22" w:rsidRDefault="00A0494D" w:rsidP="00F852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7247DE" w14:textId="77777777" w:rsidR="00A0494D" w:rsidRPr="00C42E22" w:rsidRDefault="00A0494D" w:rsidP="00F852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A3A34" w:rsidRPr="00C42E22" w14:paraId="42A4550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A42948B" w14:textId="77777777" w:rsidR="00BA3A34" w:rsidRPr="00C42E22" w:rsidRDefault="00BA3A34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494D2C" w14:textId="77777777" w:rsidR="00BA3A34" w:rsidRPr="00C42E22" w:rsidRDefault="00BA3A34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25F10" w14:textId="77777777" w:rsidR="00BA3A34" w:rsidRPr="00C42E22" w:rsidRDefault="00BA3A34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5A6A1" w14:textId="77777777" w:rsidR="00BA3A34" w:rsidRPr="00C42E22" w:rsidRDefault="00A922E6" w:rsidP="001D1C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-1</w:t>
            </w:r>
            <w:r w:rsidR="005B4DBE" w:rsidRPr="00C42E22">
              <w:rPr>
                <w:rFonts w:ascii="Arial" w:hAnsi="Arial" w:cs="Arial"/>
                <w:sz w:val="24"/>
                <w:szCs w:val="24"/>
              </w:rPr>
              <w:t>2</w:t>
            </w:r>
            <w:r w:rsidR="001D1C92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="005B4DBE" w:rsidRPr="00C42E22">
              <w:rPr>
                <w:rFonts w:ascii="Arial" w:hAnsi="Arial" w:cs="Arial"/>
                <w:sz w:val="24"/>
                <w:szCs w:val="24"/>
              </w:rPr>
              <w:t>2</w:t>
            </w:r>
            <w:r w:rsidR="001D1C92" w:rsidRPr="00C42E22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642B6" w14:textId="77777777" w:rsidR="00BA3A34" w:rsidRPr="00C42E22" w:rsidRDefault="00CA4C5C" w:rsidP="00BB7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-8</w:t>
            </w:r>
            <w:r w:rsidR="00BB7067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sz w:val="24"/>
                <w:szCs w:val="24"/>
              </w:rPr>
              <w:t>98</w:t>
            </w:r>
            <w:r w:rsidR="00BB7067" w:rsidRPr="00C42E22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9F9E2" w14:textId="77777777" w:rsidR="00BA3A34" w:rsidRPr="00C42E22" w:rsidRDefault="00CA4C5C" w:rsidP="00BB7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-9</w:t>
            </w:r>
            <w:r w:rsidR="00BB7067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sz w:val="24"/>
                <w:szCs w:val="24"/>
              </w:rPr>
              <w:t>4</w:t>
            </w:r>
            <w:r w:rsidR="00BB7067" w:rsidRPr="00C42E2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</w:tr>
      <w:tr w:rsidR="001D1C92" w:rsidRPr="00C42E22" w14:paraId="60B21E58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55EC62F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5CE59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29D491" w14:textId="77777777" w:rsidR="001D1C92" w:rsidRPr="00C42E22" w:rsidRDefault="001D1C92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CAD46" w14:textId="77777777" w:rsidR="001D1C92" w:rsidRPr="00C42E22" w:rsidRDefault="001D1C92" w:rsidP="00B44B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-12 222,0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00DCD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-8 986,6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E543A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-9 453,6</w:t>
            </w:r>
          </w:p>
        </w:tc>
      </w:tr>
      <w:tr w:rsidR="001D1C92" w:rsidRPr="00C42E22" w14:paraId="674273A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C42F7AD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247C4B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117EC" w14:textId="77777777" w:rsidR="001D1C92" w:rsidRPr="00C42E22" w:rsidRDefault="001D1C92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F87EF" w14:textId="77777777" w:rsidR="001D1C92" w:rsidRPr="00C42E22" w:rsidRDefault="001D1C92" w:rsidP="00B44B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-12 222,0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EB571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-8 986,6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36CD1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-9 453,6</w:t>
            </w:r>
          </w:p>
        </w:tc>
      </w:tr>
      <w:tr w:rsidR="001D1C92" w:rsidRPr="00C42E22" w14:paraId="11B446F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B5CA74F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8B7E62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C32AA" w14:textId="77777777" w:rsidR="001D1C92" w:rsidRPr="00C42E22" w:rsidRDefault="001D1C92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0A561" w14:textId="77777777" w:rsidR="001D1C92" w:rsidRPr="00C42E22" w:rsidRDefault="001D1C92" w:rsidP="00B44B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-12 222,0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583BA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-8 986,6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B82C3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-9 453,6</w:t>
            </w:r>
          </w:p>
        </w:tc>
      </w:tr>
      <w:tr w:rsidR="00BA3A34" w:rsidRPr="00C42E22" w14:paraId="4C033D9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C140AB6" w14:textId="77777777" w:rsidR="00BA3A34" w:rsidRPr="00C42E22" w:rsidRDefault="00BA3A34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EBC7CD" w14:textId="77777777" w:rsidR="00BA3A34" w:rsidRPr="00C42E22" w:rsidRDefault="00BA3A34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5CDB96" w14:textId="77777777" w:rsidR="00BA3A34" w:rsidRPr="00C42E22" w:rsidRDefault="00BA3A34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0FAB5" w14:textId="77777777" w:rsidR="00BA3A34" w:rsidRPr="00C42E22" w:rsidRDefault="00567726" w:rsidP="001D1C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12</w:t>
            </w:r>
            <w:r w:rsidR="001D1C92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="005B4DBE" w:rsidRPr="00C42E22">
              <w:rPr>
                <w:rFonts w:ascii="Arial" w:hAnsi="Arial" w:cs="Arial"/>
                <w:sz w:val="24"/>
                <w:szCs w:val="24"/>
              </w:rPr>
              <w:t>4</w:t>
            </w:r>
            <w:r w:rsidR="001D1C92" w:rsidRPr="00C42E22">
              <w:rPr>
                <w:rFonts w:ascii="Arial" w:hAnsi="Arial" w:cs="Arial"/>
                <w:sz w:val="24"/>
                <w:szCs w:val="24"/>
              </w:rPr>
              <w:t>19,7</w:t>
            </w:r>
            <w:r w:rsidR="00920A15" w:rsidRPr="00C42E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2E6" w:rsidRPr="00C42E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EDD46" w14:textId="77777777" w:rsidR="00BA3A34" w:rsidRPr="00C42E22" w:rsidRDefault="00CA4C5C" w:rsidP="00BB7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</w:t>
            </w:r>
            <w:r w:rsidR="00BB7067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sz w:val="24"/>
                <w:szCs w:val="24"/>
              </w:rPr>
              <w:t>98</w:t>
            </w:r>
            <w:r w:rsidR="00BB7067" w:rsidRPr="00C42E22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BB95E" w14:textId="77777777" w:rsidR="00BA3A34" w:rsidRPr="00C42E22" w:rsidRDefault="00CA4C5C" w:rsidP="00BB7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9</w:t>
            </w:r>
            <w:r w:rsidR="00BB7067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sz w:val="24"/>
                <w:szCs w:val="24"/>
              </w:rPr>
              <w:t>4</w:t>
            </w:r>
            <w:r w:rsidR="00BB7067" w:rsidRPr="00C42E2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</w:tr>
      <w:tr w:rsidR="001D1C92" w:rsidRPr="00C42E22" w14:paraId="3E31D7F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35DA52A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960CA8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705F0C" w14:textId="77777777" w:rsidR="001D1C92" w:rsidRPr="00C42E22" w:rsidRDefault="001D1C92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B3D47" w14:textId="77777777" w:rsidR="001D1C92" w:rsidRPr="00C42E22" w:rsidRDefault="001D1C92" w:rsidP="00B44B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12 419,7  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AB88B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8 986,6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6679E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9 453,6</w:t>
            </w:r>
          </w:p>
        </w:tc>
      </w:tr>
      <w:tr w:rsidR="001D1C92" w:rsidRPr="00C42E22" w14:paraId="56CBC78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935ED3A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DA9825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0BA7A0" w14:textId="77777777" w:rsidR="001D1C92" w:rsidRPr="00C42E22" w:rsidRDefault="001D1C92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A52FC" w14:textId="77777777" w:rsidR="001D1C92" w:rsidRPr="00C42E22" w:rsidRDefault="001D1C92" w:rsidP="00B44B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12 419,7  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E4750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8 986,6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2C9FE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9 453,6</w:t>
            </w:r>
          </w:p>
        </w:tc>
      </w:tr>
      <w:tr w:rsidR="001D1C92" w:rsidRPr="00C42E22" w14:paraId="38E6804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2B3417D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44D60" w14:textId="77777777" w:rsidR="001D1C92" w:rsidRPr="00C42E22" w:rsidRDefault="001D1C92" w:rsidP="00F8520C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9241A" w14:textId="77777777" w:rsidR="001D1C92" w:rsidRPr="00C42E22" w:rsidRDefault="001D1C92" w:rsidP="00F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AFD8C" w14:textId="77777777" w:rsidR="001D1C92" w:rsidRPr="00C42E22" w:rsidRDefault="001D1C92" w:rsidP="00B44B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12 419,7  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DA054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8 986,6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C8065" w14:textId="77777777" w:rsidR="001D1C92" w:rsidRPr="00C42E22" w:rsidRDefault="001D1C92" w:rsidP="008D4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9 453,6</w:t>
            </w:r>
          </w:p>
        </w:tc>
      </w:tr>
    </w:tbl>
    <w:p w14:paraId="7DD3F89C" w14:textId="77777777" w:rsidR="00F86DF7" w:rsidRPr="00C42E22" w:rsidRDefault="00F86DF7" w:rsidP="00F86DF7">
      <w:pPr>
        <w:rPr>
          <w:rFonts w:ascii="Arial" w:hAnsi="Arial" w:cs="Arial"/>
          <w:sz w:val="24"/>
          <w:szCs w:val="24"/>
        </w:rPr>
      </w:pPr>
    </w:p>
    <w:p w14:paraId="47F56A30" w14:textId="77777777" w:rsidR="003E604E" w:rsidRPr="00C42E22" w:rsidRDefault="003E604E" w:rsidP="003E604E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color w:val="000000"/>
          <w:sz w:val="24"/>
          <w:szCs w:val="24"/>
        </w:rPr>
        <w:t>Приложение 2</w:t>
      </w:r>
    </w:p>
    <w:p w14:paraId="2CF79479" w14:textId="77777777" w:rsidR="003E604E" w:rsidRPr="00C42E22" w:rsidRDefault="003E604E" w:rsidP="003E604E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3107A20D" w14:textId="77777777" w:rsidR="003E604E" w:rsidRPr="00C42E22" w:rsidRDefault="003E604E" w:rsidP="003E604E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Алейниковского</w:t>
      </w:r>
      <w:r w:rsidRPr="00C42E22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14:paraId="0CE09A21" w14:textId="77777777" w:rsidR="003E604E" w:rsidRPr="00C42E22" w:rsidRDefault="003E604E" w:rsidP="003E604E">
      <w:pPr>
        <w:pStyle w:val="a3"/>
        <w:spacing w:after="0" w:line="240" w:lineRule="auto"/>
        <w:ind w:left="9214" w:right="678"/>
        <w:jc w:val="both"/>
        <w:rPr>
          <w:rFonts w:ascii="Arial" w:hAnsi="Arial" w:cs="Arial"/>
          <w:lang w:val="ru-RU"/>
        </w:rPr>
      </w:pPr>
      <w:r w:rsidRPr="00C42E22">
        <w:rPr>
          <w:rFonts w:ascii="Arial" w:hAnsi="Arial" w:cs="Arial"/>
          <w:color w:val="000000"/>
          <w:lang w:val="ru-RU"/>
        </w:rPr>
        <w:t xml:space="preserve"> </w:t>
      </w:r>
      <w:r w:rsidRPr="00C42E22">
        <w:rPr>
          <w:rFonts w:ascii="Arial" w:hAnsi="Arial" w:cs="Arial"/>
          <w:lang w:val="ru-RU"/>
        </w:rPr>
        <w:t xml:space="preserve">от года № </w:t>
      </w:r>
    </w:p>
    <w:p w14:paraId="1F858974" w14:textId="77777777" w:rsidR="00393549" w:rsidRPr="00C42E22" w:rsidRDefault="00393549" w:rsidP="00AC0E84">
      <w:pPr>
        <w:pStyle w:val="ConsPlusTitle"/>
        <w:jc w:val="center"/>
        <w:rPr>
          <w:rFonts w:cs="Arial"/>
          <w:sz w:val="24"/>
          <w:szCs w:val="24"/>
        </w:rPr>
      </w:pPr>
    </w:p>
    <w:p w14:paraId="60F6FA16" w14:textId="77777777" w:rsidR="00F86DF7" w:rsidRPr="00C42E22" w:rsidRDefault="00F071CD" w:rsidP="00AC0E84">
      <w:pPr>
        <w:pStyle w:val="ConsPlusTitle"/>
        <w:jc w:val="center"/>
        <w:rPr>
          <w:rFonts w:cs="Arial"/>
          <w:sz w:val="24"/>
          <w:szCs w:val="24"/>
        </w:rPr>
      </w:pPr>
      <w:r w:rsidRPr="00C42E22">
        <w:rPr>
          <w:rFonts w:cs="Arial"/>
          <w:sz w:val="24"/>
          <w:szCs w:val="24"/>
        </w:rPr>
        <w:t>ПОСТУПЛЕНИЕ ДОХОДОВ</w:t>
      </w:r>
      <w:r w:rsidR="00F86DF7" w:rsidRPr="00C42E22">
        <w:rPr>
          <w:rFonts w:cs="Arial"/>
          <w:sz w:val="24"/>
          <w:szCs w:val="24"/>
        </w:rPr>
        <w:t xml:space="preserve"> </w:t>
      </w:r>
      <w:r w:rsidR="00AC0E84" w:rsidRPr="00C42E22">
        <w:rPr>
          <w:rFonts w:cs="Arial"/>
          <w:sz w:val="24"/>
          <w:szCs w:val="24"/>
        </w:rPr>
        <w:t>БЮДЖЕТА</w:t>
      </w:r>
      <w:r w:rsidR="00F86DF7" w:rsidRPr="00C42E22">
        <w:rPr>
          <w:rFonts w:cs="Arial"/>
          <w:sz w:val="24"/>
          <w:szCs w:val="24"/>
        </w:rPr>
        <w:t xml:space="preserve"> </w:t>
      </w:r>
      <w:r w:rsidR="003B4E11" w:rsidRPr="00C42E22">
        <w:rPr>
          <w:rFonts w:cs="Arial"/>
          <w:sz w:val="24"/>
          <w:szCs w:val="24"/>
        </w:rPr>
        <w:t>АЛЕЙНИКОВСКОГО</w:t>
      </w:r>
      <w:r w:rsidR="00F86DF7" w:rsidRPr="00C42E22">
        <w:rPr>
          <w:rFonts w:cs="Arial"/>
          <w:sz w:val="24"/>
          <w:szCs w:val="24"/>
        </w:rPr>
        <w:t xml:space="preserve"> </w:t>
      </w:r>
      <w:r w:rsidR="00AC0E84" w:rsidRPr="00C42E22">
        <w:rPr>
          <w:rFonts w:cs="Arial"/>
          <w:sz w:val="24"/>
          <w:szCs w:val="24"/>
        </w:rPr>
        <w:t>СЕЛЬСКОГО ПОСЕЛЕНИЯ</w:t>
      </w:r>
    </w:p>
    <w:p w14:paraId="7DE4FAC0" w14:textId="77777777" w:rsidR="00F86DF7" w:rsidRPr="00C42E22" w:rsidRDefault="00596F74" w:rsidP="00F86DF7">
      <w:pPr>
        <w:pStyle w:val="ConsPlusTitle"/>
        <w:jc w:val="center"/>
        <w:rPr>
          <w:rFonts w:cs="Arial"/>
          <w:sz w:val="24"/>
          <w:szCs w:val="24"/>
        </w:rPr>
      </w:pPr>
      <w:r w:rsidRPr="00C42E22">
        <w:rPr>
          <w:rFonts w:cs="Arial"/>
          <w:sz w:val="24"/>
          <w:szCs w:val="24"/>
        </w:rPr>
        <w:t>НА 2025</w:t>
      </w:r>
      <w:r w:rsidR="00AC0E84" w:rsidRPr="00C42E22">
        <w:rPr>
          <w:rFonts w:cs="Arial"/>
          <w:sz w:val="24"/>
          <w:szCs w:val="24"/>
        </w:rPr>
        <w:t xml:space="preserve"> ГОД</w:t>
      </w:r>
      <w:r w:rsidR="00F86DF7" w:rsidRPr="00C42E22">
        <w:rPr>
          <w:rFonts w:cs="Arial"/>
          <w:sz w:val="24"/>
          <w:szCs w:val="24"/>
        </w:rPr>
        <w:t xml:space="preserve"> </w:t>
      </w:r>
      <w:r w:rsidR="00AC0E84" w:rsidRPr="00C42E22">
        <w:rPr>
          <w:rFonts w:cs="Arial"/>
          <w:sz w:val="24"/>
          <w:szCs w:val="24"/>
        </w:rPr>
        <w:t>И АН ПЛАНОВЫЙ ПЕРИОД</w:t>
      </w:r>
      <w:r w:rsidR="00F86DF7" w:rsidRPr="00C42E22">
        <w:rPr>
          <w:rFonts w:cs="Arial"/>
          <w:sz w:val="24"/>
          <w:szCs w:val="24"/>
        </w:rPr>
        <w:t xml:space="preserve"> </w:t>
      </w:r>
      <w:r w:rsidRPr="00C42E22">
        <w:rPr>
          <w:rFonts w:cs="Arial"/>
          <w:sz w:val="24"/>
          <w:szCs w:val="24"/>
        </w:rPr>
        <w:t>2026 И 2027</w:t>
      </w:r>
      <w:r w:rsidR="00AC0E84" w:rsidRPr="00C42E22">
        <w:rPr>
          <w:rFonts w:cs="Arial"/>
          <w:sz w:val="24"/>
          <w:szCs w:val="24"/>
        </w:rPr>
        <w:t xml:space="preserve"> ГОДОВ</w:t>
      </w:r>
    </w:p>
    <w:p w14:paraId="54749302" w14:textId="77777777" w:rsidR="00BD2512" w:rsidRPr="00C42E22" w:rsidRDefault="00BD2512" w:rsidP="00BD2512">
      <w:pPr>
        <w:pStyle w:val="ConsPlusTitle"/>
        <w:jc w:val="right"/>
        <w:rPr>
          <w:rFonts w:cs="Arial"/>
          <w:sz w:val="24"/>
          <w:szCs w:val="24"/>
        </w:rPr>
      </w:pPr>
      <w:r w:rsidRPr="00C42E22">
        <w:rPr>
          <w:rFonts w:cs="Arial"/>
          <w:sz w:val="24"/>
          <w:szCs w:val="24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1748"/>
        <w:gridCol w:w="1559"/>
        <w:gridCol w:w="1418"/>
      </w:tblGrid>
      <w:tr w:rsidR="00BD2512" w:rsidRPr="00C42E22" w14:paraId="03C341AE" w14:textId="77777777" w:rsidTr="00893706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85ED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289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8FDF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596F74" w:rsidRPr="00C42E22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C42E2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2D4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596F74" w:rsidRPr="00C42E22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C42E2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494F" w14:textId="77777777" w:rsidR="00BD2512" w:rsidRPr="00C42E22" w:rsidRDefault="00596F74" w:rsidP="00A92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sz w:val="24"/>
                <w:szCs w:val="24"/>
              </w:rPr>
              <w:t>2027</w:t>
            </w:r>
            <w:r w:rsidR="00BD2512" w:rsidRPr="00C42E2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BD2512" w:rsidRPr="00C42E22" w14:paraId="54834BF2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4BB6BDA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P1013"/>
            <w:bookmarkEnd w:id="0"/>
            <w:r w:rsidRPr="00C42E2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5257A83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9D9D839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548B402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12E9E7F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D2512" w:rsidRPr="00C42E22" w14:paraId="2F4DF7D9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056CA3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7258E5F" w14:textId="77777777" w:rsidR="00BD2512" w:rsidRPr="00C42E22" w:rsidRDefault="00BD2512" w:rsidP="00A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D38E3B" w14:textId="77777777" w:rsidR="00BD2512" w:rsidRPr="00C42E22" w:rsidRDefault="00E27BE1" w:rsidP="002139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213956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13956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559" w:type="dxa"/>
            <w:vAlign w:val="center"/>
          </w:tcPr>
          <w:p w14:paraId="3D043E5B" w14:textId="77777777" w:rsidR="00BD2512" w:rsidRPr="00C42E22" w:rsidRDefault="003B4E11" w:rsidP="005F64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F64A3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98</w:t>
            </w:r>
            <w:r w:rsidR="005F64A3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D9097D" w14:textId="77777777" w:rsidR="00BD2512" w:rsidRPr="00C42E22" w:rsidRDefault="003B4E11" w:rsidP="00566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666A1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5666A1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53,6</w:t>
            </w:r>
          </w:p>
        </w:tc>
      </w:tr>
      <w:tr w:rsidR="00BD2512" w:rsidRPr="00C42E22" w14:paraId="5805D581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2A07D6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07B8BF0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B43EF2" w14:textId="77777777" w:rsidR="00BD2512" w:rsidRPr="00C42E22" w:rsidRDefault="005374CA" w:rsidP="002139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13956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E27BE1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13956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1559" w:type="dxa"/>
            <w:vAlign w:val="center"/>
          </w:tcPr>
          <w:p w14:paraId="33DF8BB4" w14:textId="77777777" w:rsidR="00BD2512" w:rsidRPr="00C42E22" w:rsidRDefault="003B4E11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2 898,0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FF3E4D" w14:textId="77777777" w:rsidR="00BD2512" w:rsidRPr="00C42E22" w:rsidRDefault="003B4E11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2 916,0</w:t>
            </w:r>
          </w:p>
        </w:tc>
      </w:tr>
      <w:tr w:rsidR="00BD2512" w:rsidRPr="00C42E22" w14:paraId="0711142F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DCA547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BD98D2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9C65DD" w14:textId="77777777" w:rsidR="00BD2512" w:rsidRPr="00C42E22" w:rsidRDefault="003B4E11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176,0</w:t>
            </w:r>
          </w:p>
        </w:tc>
        <w:tc>
          <w:tcPr>
            <w:tcW w:w="1559" w:type="dxa"/>
            <w:vAlign w:val="center"/>
          </w:tcPr>
          <w:p w14:paraId="7BFCA440" w14:textId="77777777" w:rsidR="00BD2512" w:rsidRPr="00C42E22" w:rsidRDefault="003B4E11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362AB4" w14:textId="77777777" w:rsidR="00BD2512" w:rsidRPr="00C42E22" w:rsidRDefault="003B4E11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191,0</w:t>
            </w:r>
          </w:p>
        </w:tc>
      </w:tr>
      <w:tr w:rsidR="003B4E11" w:rsidRPr="00C42E22" w14:paraId="6ACF5CA0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400BEB" w14:textId="77777777" w:rsidR="003B4E11" w:rsidRPr="00C42E22" w:rsidRDefault="003B4E11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15FCBA" w14:textId="77777777" w:rsidR="003B4E11" w:rsidRPr="00C42E22" w:rsidRDefault="003B4E11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8D5AE9" w14:textId="77777777" w:rsidR="003B4E11" w:rsidRPr="00C42E22" w:rsidRDefault="003B4E11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176,0</w:t>
            </w:r>
          </w:p>
        </w:tc>
        <w:tc>
          <w:tcPr>
            <w:tcW w:w="1559" w:type="dxa"/>
            <w:vAlign w:val="center"/>
          </w:tcPr>
          <w:p w14:paraId="34E599DA" w14:textId="77777777" w:rsidR="003B4E11" w:rsidRPr="00C42E22" w:rsidRDefault="003B4E11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183,0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4C07AD" w14:textId="77777777" w:rsidR="003B4E11" w:rsidRPr="00C42E22" w:rsidRDefault="003B4E11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191,0</w:t>
            </w:r>
          </w:p>
        </w:tc>
      </w:tr>
      <w:tr w:rsidR="003B4E11" w:rsidRPr="00C42E22" w14:paraId="6EB698FB" w14:textId="77777777" w:rsidTr="00893706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214BBB" w14:textId="77777777" w:rsidR="003B4E11" w:rsidRPr="00C42E22" w:rsidRDefault="003B4E11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63041A" w14:textId="77777777" w:rsidR="003B4E11" w:rsidRPr="00C42E22" w:rsidRDefault="003B4E11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A111A4" w14:textId="77777777" w:rsidR="003B4E11" w:rsidRPr="00C42E22" w:rsidRDefault="003B4E11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176,0</w:t>
            </w:r>
          </w:p>
        </w:tc>
        <w:tc>
          <w:tcPr>
            <w:tcW w:w="1559" w:type="dxa"/>
            <w:vAlign w:val="center"/>
          </w:tcPr>
          <w:p w14:paraId="132EA343" w14:textId="77777777" w:rsidR="003B4E11" w:rsidRPr="00C42E22" w:rsidRDefault="003B4E11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183,0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39FD47" w14:textId="77777777" w:rsidR="003B4E11" w:rsidRPr="00C42E22" w:rsidRDefault="003B4E11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191,0</w:t>
            </w:r>
          </w:p>
        </w:tc>
      </w:tr>
      <w:tr w:rsidR="00BD2512" w:rsidRPr="00C42E22" w14:paraId="01FC8058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17CFB0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87928B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0D9EDC" w14:textId="77777777" w:rsidR="00BD2512" w:rsidRPr="00C42E22" w:rsidRDefault="00A41FE7" w:rsidP="00E27B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611,1</w:t>
            </w:r>
          </w:p>
        </w:tc>
        <w:tc>
          <w:tcPr>
            <w:tcW w:w="1559" w:type="dxa"/>
            <w:vAlign w:val="center"/>
          </w:tcPr>
          <w:p w14:paraId="139438E3" w14:textId="77777777" w:rsidR="00BD2512" w:rsidRPr="00C42E22" w:rsidRDefault="00B01E9B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572393" w14:textId="77777777" w:rsidR="00BD2512" w:rsidRPr="00C42E22" w:rsidRDefault="00B01E9B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200,0</w:t>
            </w:r>
          </w:p>
        </w:tc>
      </w:tr>
      <w:tr w:rsidR="00FC288F" w:rsidRPr="00C42E22" w14:paraId="2F11E326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D45D73" w14:textId="77777777" w:rsidR="00FC288F" w:rsidRPr="00C42E22" w:rsidRDefault="00FC288F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11E86F" w14:textId="77777777" w:rsidR="00FC288F" w:rsidRPr="00C42E22" w:rsidRDefault="00FC288F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0ECB21" w14:textId="77777777" w:rsidR="00FC288F" w:rsidRPr="00C42E22" w:rsidRDefault="00A41FE7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611,1</w:t>
            </w:r>
          </w:p>
        </w:tc>
        <w:tc>
          <w:tcPr>
            <w:tcW w:w="1559" w:type="dxa"/>
            <w:vAlign w:val="center"/>
          </w:tcPr>
          <w:p w14:paraId="1893A4E8" w14:textId="77777777" w:rsidR="00FC288F" w:rsidRPr="00C42E22" w:rsidRDefault="00FC288F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2A0BC1" w14:textId="77777777" w:rsidR="00FC288F" w:rsidRPr="00C42E22" w:rsidRDefault="00FC288F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C288F" w:rsidRPr="00C42E22" w14:paraId="49D08822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440258" w14:textId="77777777" w:rsidR="00FC288F" w:rsidRPr="00C42E22" w:rsidRDefault="00FC288F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1AC622" w14:textId="77777777" w:rsidR="00FC288F" w:rsidRPr="00C42E22" w:rsidRDefault="00FC288F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2FC9DC" w14:textId="77777777" w:rsidR="00FC288F" w:rsidRPr="00C42E22" w:rsidRDefault="00A41FE7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611,1</w:t>
            </w:r>
          </w:p>
        </w:tc>
        <w:tc>
          <w:tcPr>
            <w:tcW w:w="1559" w:type="dxa"/>
            <w:vAlign w:val="center"/>
          </w:tcPr>
          <w:p w14:paraId="225FF004" w14:textId="77777777" w:rsidR="00FC288F" w:rsidRPr="00C42E22" w:rsidRDefault="00FC288F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877CEE" w14:textId="77777777" w:rsidR="00FC288F" w:rsidRPr="00C42E22" w:rsidRDefault="00FC288F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9F43E6" w:rsidRPr="00C42E22" w14:paraId="30E148D2" w14:textId="77777777" w:rsidTr="00447BEE">
        <w:tblPrEx>
          <w:tblLook w:val="04A0" w:firstRow="1" w:lastRow="0" w:firstColumn="1" w:lastColumn="0" w:noHBand="0" w:noVBand="1"/>
        </w:tblPrEx>
        <w:trPr>
          <w:trHeight w:val="70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0359BD" w14:textId="77777777" w:rsidR="009F43E6" w:rsidRPr="00C42E22" w:rsidRDefault="009F43E6" w:rsidP="00447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969C3F" w14:textId="77777777" w:rsidR="009F43E6" w:rsidRPr="00C42E22" w:rsidRDefault="009F43E6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F50F00" w14:textId="77777777" w:rsidR="009F43E6" w:rsidRPr="00C42E22" w:rsidRDefault="00A41FE7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611,1</w:t>
            </w:r>
          </w:p>
        </w:tc>
        <w:tc>
          <w:tcPr>
            <w:tcW w:w="1559" w:type="dxa"/>
            <w:vAlign w:val="center"/>
          </w:tcPr>
          <w:p w14:paraId="634D656A" w14:textId="77777777" w:rsidR="009F43E6" w:rsidRPr="00C42E22" w:rsidRDefault="009F43E6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387B5C" w14:textId="77777777" w:rsidR="009F43E6" w:rsidRPr="00C42E22" w:rsidRDefault="009F43E6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D46E05" w:rsidRPr="00C42E22" w14:paraId="6DCFC11B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B3764E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CE7C41" w14:textId="77777777" w:rsidR="00D46E05" w:rsidRPr="00C42E22" w:rsidRDefault="00D46E05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81B55D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2 497,0</w:t>
            </w:r>
          </w:p>
        </w:tc>
        <w:tc>
          <w:tcPr>
            <w:tcW w:w="1559" w:type="dxa"/>
          </w:tcPr>
          <w:p w14:paraId="1F176C0E" w14:textId="77777777" w:rsidR="00D46E05" w:rsidRPr="00C42E22" w:rsidRDefault="00D46E05" w:rsidP="00D46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2 497,0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6099228F" w14:textId="77777777" w:rsidR="00D46E05" w:rsidRPr="00C42E22" w:rsidRDefault="00D46E05" w:rsidP="00D46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2 497,0</w:t>
            </w:r>
          </w:p>
        </w:tc>
      </w:tr>
      <w:tr w:rsidR="00BD2512" w:rsidRPr="00C42E22" w14:paraId="1661B58A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301DFF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FB9CC7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BA294D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255,0</w:t>
            </w:r>
          </w:p>
        </w:tc>
        <w:tc>
          <w:tcPr>
            <w:tcW w:w="1559" w:type="dxa"/>
            <w:vAlign w:val="center"/>
          </w:tcPr>
          <w:p w14:paraId="31CF52DA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255,0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AA53E7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255,0</w:t>
            </w:r>
          </w:p>
        </w:tc>
      </w:tr>
      <w:tr w:rsidR="00D46E05" w:rsidRPr="00C42E22" w14:paraId="302D9B21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7E22E9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0E0BD4" w14:textId="77777777" w:rsidR="00D46E05" w:rsidRPr="00C42E22" w:rsidRDefault="00D46E05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E88CEB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255,0</w:t>
            </w:r>
          </w:p>
        </w:tc>
        <w:tc>
          <w:tcPr>
            <w:tcW w:w="1559" w:type="dxa"/>
            <w:vAlign w:val="center"/>
          </w:tcPr>
          <w:p w14:paraId="78730974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255,0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3EB18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255,0</w:t>
            </w:r>
          </w:p>
        </w:tc>
      </w:tr>
      <w:tr w:rsidR="00D46E05" w:rsidRPr="00C42E22" w14:paraId="4C86F03A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A50A0B" w14:textId="77777777" w:rsidR="00D46E05" w:rsidRPr="00C42E22" w:rsidRDefault="00D46E05" w:rsidP="00447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7F25A8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D479D1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255,0</w:t>
            </w:r>
          </w:p>
        </w:tc>
        <w:tc>
          <w:tcPr>
            <w:tcW w:w="1559" w:type="dxa"/>
            <w:vAlign w:val="center"/>
          </w:tcPr>
          <w:p w14:paraId="60523452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255,0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AE0F1F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255,0</w:t>
            </w:r>
          </w:p>
        </w:tc>
      </w:tr>
      <w:tr w:rsidR="00BD2512" w:rsidRPr="00C42E22" w14:paraId="327772D1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BAC459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0B7E05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EE710A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2 242,0</w:t>
            </w:r>
          </w:p>
        </w:tc>
        <w:tc>
          <w:tcPr>
            <w:tcW w:w="1559" w:type="dxa"/>
            <w:vAlign w:val="center"/>
          </w:tcPr>
          <w:p w14:paraId="007363C7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2 242,0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C78648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2 242,0</w:t>
            </w:r>
          </w:p>
        </w:tc>
      </w:tr>
      <w:tr w:rsidR="00BD2512" w:rsidRPr="00C42E22" w14:paraId="3432FA7D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7C8821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37F2969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648FAA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1 312,0</w:t>
            </w:r>
          </w:p>
        </w:tc>
        <w:tc>
          <w:tcPr>
            <w:tcW w:w="1559" w:type="dxa"/>
            <w:vAlign w:val="center"/>
          </w:tcPr>
          <w:p w14:paraId="4CE84386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1 312,0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73528F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1 312,0</w:t>
            </w:r>
          </w:p>
        </w:tc>
      </w:tr>
      <w:tr w:rsidR="00D46E05" w:rsidRPr="00C42E22" w14:paraId="730074EF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C04C47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3B027B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DAF57C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1 312,0</w:t>
            </w:r>
          </w:p>
        </w:tc>
        <w:tc>
          <w:tcPr>
            <w:tcW w:w="1559" w:type="dxa"/>
            <w:vAlign w:val="center"/>
          </w:tcPr>
          <w:p w14:paraId="4B0876DB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1 312,0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C47D1D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1 312,0</w:t>
            </w:r>
          </w:p>
        </w:tc>
      </w:tr>
      <w:tr w:rsidR="00D46E05" w:rsidRPr="00C42E22" w14:paraId="035863F4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92E5E3" w14:textId="77777777" w:rsidR="00D46E05" w:rsidRPr="00C42E22" w:rsidRDefault="00D46E05" w:rsidP="00447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8A3969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C96C6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1 312,0</w:t>
            </w:r>
          </w:p>
        </w:tc>
        <w:tc>
          <w:tcPr>
            <w:tcW w:w="1559" w:type="dxa"/>
            <w:vAlign w:val="center"/>
          </w:tcPr>
          <w:p w14:paraId="04507D8B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1 312,0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ECF3F9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1 312,0</w:t>
            </w:r>
          </w:p>
        </w:tc>
      </w:tr>
      <w:tr w:rsidR="00BD2512" w:rsidRPr="00C42E22" w14:paraId="4EE2959E" w14:textId="77777777" w:rsidTr="00447BEE">
        <w:tblPrEx>
          <w:tblLook w:val="04A0" w:firstRow="1" w:lastRow="0" w:firstColumn="1" w:lastColumn="0" w:noHBand="0" w:noVBand="1"/>
        </w:tblPrEx>
        <w:trPr>
          <w:trHeight w:val="32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FF3D53" w14:textId="77777777" w:rsidR="00BD2512" w:rsidRPr="00C42E22" w:rsidRDefault="00BD2512" w:rsidP="00447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E08BC2" w14:textId="77777777" w:rsidR="00BD2512" w:rsidRPr="00C42E22" w:rsidRDefault="00BD2512" w:rsidP="00447BE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5E513D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930,0</w:t>
            </w:r>
          </w:p>
        </w:tc>
        <w:tc>
          <w:tcPr>
            <w:tcW w:w="1559" w:type="dxa"/>
            <w:vAlign w:val="center"/>
          </w:tcPr>
          <w:p w14:paraId="345F811B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930,0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E8AA85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930,0</w:t>
            </w:r>
          </w:p>
        </w:tc>
      </w:tr>
      <w:tr w:rsidR="00D46E05" w:rsidRPr="00C42E22" w14:paraId="2661DDC9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92BE6A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9FD78D" w14:textId="77777777" w:rsidR="00D46E05" w:rsidRPr="00C42E22" w:rsidRDefault="00D46E05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1D1D6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930,0</w:t>
            </w:r>
          </w:p>
        </w:tc>
        <w:tc>
          <w:tcPr>
            <w:tcW w:w="1559" w:type="dxa"/>
            <w:vAlign w:val="center"/>
          </w:tcPr>
          <w:p w14:paraId="3BFDE8D0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930,0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D938B9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930,0</w:t>
            </w:r>
          </w:p>
        </w:tc>
      </w:tr>
      <w:tr w:rsidR="00D46E05" w:rsidRPr="00C42E22" w14:paraId="0E3FE115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8633ED" w14:textId="77777777" w:rsidR="00D46E05" w:rsidRPr="00C42E22" w:rsidRDefault="00D46E05" w:rsidP="00447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82BEA7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D8BEF3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930,0</w:t>
            </w:r>
          </w:p>
        </w:tc>
        <w:tc>
          <w:tcPr>
            <w:tcW w:w="1559" w:type="dxa"/>
            <w:vAlign w:val="center"/>
          </w:tcPr>
          <w:p w14:paraId="4E221F2F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930,0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131CAD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930,0</w:t>
            </w:r>
          </w:p>
        </w:tc>
      </w:tr>
      <w:tr w:rsidR="00BD2512" w:rsidRPr="00C42E22" w14:paraId="6216CF6E" w14:textId="77777777" w:rsidTr="00447BEE">
        <w:tblPrEx>
          <w:tblLook w:val="04A0" w:firstRow="1" w:lastRow="0" w:firstColumn="1" w:lastColumn="0" w:noHBand="0" w:noVBand="1"/>
        </w:tblPrEx>
        <w:trPr>
          <w:trHeight w:val="47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AA9A00" w14:textId="77777777" w:rsidR="00BD2512" w:rsidRPr="00C42E22" w:rsidRDefault="00BD2512" w:rsidP="00447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E2D4C2" w14:textId="77777777" w:rsidR="00BD2512" w:rsidRPr="00C42E22" w:rsidRDefault="00BD2512" w:rsidP="00447BE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08D963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15888CAD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898DEF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D46E05" w:rsidRPr="00C42E22" w14:paraId="4878BA25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20A55A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F7420E0" w14:textId="77777777" w:rsidR="00D46E05" w:rsidRPr="00C42E22" w:rsidRDefault="00D46E05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1DE72C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273A6CDC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6F00A7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D46E05" w:rsidRPr="00C42E22" w14:paraId="081445DD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89EF1D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A704EC" w14:textId="77777777" w:rsidR="00D46E05" w:rsidRPr="00C42E22" w:rsidRDefault="00D46E05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74C653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2CE929E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F97543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D46E05" w:rsidRPr="00C42E22" w14:paraId="490A892D" w14:textId="77777777" w:rsidTr="00893706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C8DD72" w14:textId="77777777" w:rsidR="00D46E05" w:rsidRPr="00C42E22" w:rsidRDefault="00D46E05" w:rsidP="00447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E40DB2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EE30BF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27D0C304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D629B4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BD2512" w:rsidRPr="00C42E22" w14:paraId="4F4E9528" w14:textId="77777777" w:rsidTr="00447BEE">
        <w:tblPrEx>
          <w:tblLook w:val="04A0" w:firstRow="1" w:lastRow="0" w:firstColumn="1" w:lastColumn="0" w:noHBand="0" w:noVBand="1"/>
        </w:tblPrEx>
        <w:trPr>
          <w:trHeight w:val="70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3D5253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8BFEDD" w14:textId="77777777" w:rsidR="00BD2512" w:rsidRPr="00C42E22" w:rsidRDefault="00BD2512" w:rsidP="00447BE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BD2D6B" w14:textId="77777777" w:rsidR="00BD2512" w:rsidRPr="00C42E22" w:rsidRDefault="00EC2F22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559" w:type="dxa"/>
            <w:vAlign w:val="center"/>
          </w:tcPr>
          <w:p w14:paraId="7C842022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D1B661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27,0</w:t>
            </w:r>
          </w:p>
        </w:tc>
      </w:tr>
      <w:tr w:rsidR="00D46E05" w:rsidRPr="00C42E22" w14:paraId="54E14F93" w14:textId="77777777" w:rsidTr="0023513B">
        <w:tblPrEx>
          <w:tblLook w:val="04A0" w:firstRow="1" w:lastRow="0" w:firstColumn="1" w:lastColumn="0" w:noHBand="0" w:noVBand="1"/>
        </w:tblPrEx>
        <w:trPr>
          <w:trHeight w:val="129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BD0B5B" w14:textId="77777777" w:rsidR="00D46E05" w:rsidRPr="00C42E22" w:rsidRDefault="00D46E05" w:rsidP="00447BE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696425" w14:textId="77777777" w:rsidR="00D46E05" w:rsidRPr="00C42E22" w:rsidRDefault="00D46E05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33C13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  <w:tc>
          <w:tcPr>
            <w:tcW w:w="1559" w:type="dxa"/>
            <w:vAlign w:val="center"/>
          </w:tcPr>
          <w:p w14:paraId="7588831E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1B06D2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</w:tr>
      <w:tr w:rsidR="00D46E05" w:rsidRPr="00C42E22" w14:paraId="7E94D73F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B69776" w14:textId="77777777" w:rsidR="00D46E05" w:rsidRPr="00C42E22" w:rsidRDefault="00D46E05" w:rsidP="0023513B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DD7AA3" w14:textId="77777777" w:rsidR="00D46E05" w:rsidRPr="00C42E22" w:rsidRDefault="00D46E05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B680D9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  <w:tc>
          <w:tcPr>
            <w:tcW w:w="1559" w:type="dxa"/>
            <w:vAlign w:val="center"/>
          </w:tcPr>
          <w:p w14:paraId="0C7A0989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CC7442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</w:tr>
      <w:tr w:rsidR="00EC2F22" w:rsidRPr="00C42E22" w14:paraId="199EE740" w14:textId="77777777" w:rsidTr="007824D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1292D5" w14:textId="77777777" w:rsidR="00EC2F22" w:rsidRPr="00C42E22" w:rsidRDefault="00EC2F22" w:rsidP="007824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000 1 14 00000 00 0000 000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97D476" w14:textId="77777777" w:rsidR="00EC2F22" w:rsidRPr="00C42E22" w:rsidRDefault="00EC2F22" w:rsidP="007824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BE9FF7" w14:textId="77777777" w:rsidR="00EC2F22" w:rsidRPr="00C42E22" w:rsidRDefault="00EC2F22" w:rsidP="00926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559" w:type="dxa"/>
            <w:vAlign w:val="center"/>
          </w:tcPr>
          <w:p w14:paraId="610B8C30" w14:textId="77777777" w:rsidR="00EC2F22" w:rsidRPr="00C42E22" w:rsidRDefault="00EC2F22" w:rsidP="00926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0DF5E4" w14:textId="77777777" w:rsidR="00EC2F22" w:rsidRPr="00C42E22" w:rsidRDefault="00EC2F22" w:rsidP="00926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C2F22" w:rsidRPr="00C42E22" w14:paraId="0AEA6505" w14:textId="77777777" w:rsidTr="007824D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01A374E" w14:textId="77777777" w:rsidR="00EC2F22" w:rsidRPr="00C42E22" w:rsidRDefault="00EC2F22" w:rsidP="007824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 000 1 14 06000 00 0000 430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C84F88" w14:textId="77777777" w:rsidR="00EC2F22" w:rsidRPr="00C42E22" w:rsidRDefault="00EC2F22" w:rsidP="007824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9FBD9F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559" w:type="dxa"/>
            <w:vAlign w:val="center"/>
          </w:tcPr>
          <w:p w14:paraId="163A3ADF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F1377C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C2F22" w:rsidRPr="00C42E22" w14:paraId="596A055F" w14:textId="77777777" w:rsidTr="007824D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32238B" w14:textId="77777777" w:rsidR="00EC2F22" w:rsidRPr="00C42E22" w:rsidRDefault="00EC2F22" w:rsidP="007824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 000 1 14 06020 00 0000 430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8A6436" w14:textId="77777777" w:rsidR="00EC2F22" w:rsidRPr="00C42E22" w:rsidRDefault="00EC2F22" w:rsidP="007824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3347DB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559" w:type="dxa"/>
            <w:vAlign w:val="center"/>
          </w:tcPr>
          <w:p w14:paraId="2158670A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75B33D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C2F22" w:rsidRPr="00C42E22" w14:paraId="0BA54605" w14:textId="77777777" w:rsidTr="007824D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5D0206" w14:textId="77777777" w:rsidR="00EC2F22" w:rsidRPr="00C42E22" w:rsidRDefault="00EC2F22" w:rsidP="007824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000 1 14 06025 10 0000 430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238B54" w14:textId="77777777" w:rsidR="00EC2F22" w:rsidRPr="00C42E22" w:rsidRDefault="00EC2F22" w:rsidP="007824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A4E59E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559" w:type="dxa"/>
            <w:vAlign w:val="center"/>
          </w:tcPr>
          <w:p w14:paraId="0909988C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2DE489" w14:textId="77777777" w:rsidR="00EC2F22" w:rsidRPr="00C42E22" w:rsidRDefault="00EC2F22" w:rsidP="007824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374CA" w:rsidRPr="00C42E22" w14:paraId="7F56260B" w14:textId="77777777" w:rsidTr="004741E5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7BF705" w14:textId="77777777" w:rsidR="005374CA" w:rsidRPr="00C42E22" w:rsidRDefault="005374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C0666A" w14:textId="77777777" w:rsidR="005374CA" w:rsidRPr="00C42E22" w:rsidRDefault="005374CA" w:rsidP="005374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25C40D" w14:textId="77777777" w:rsidR="005374CA" w:rsidRPr="00C42E22" w:rsidRDefault="005374CA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162,0</w:t>
            </w:r>
          </w:p>
        </w:tc>
        <w:tc>
          <w:tcPr>
            <w:tcW w:w="1559" w:type="dxa"/>
            <w:vAlign w:val="center"/>
          </w:tcPr>
          <w:p w14:paraId="67DF14DD" w14:textId="77777777" w:rsidR="005374CA" w:rsidRPr="00C42E22" w:rsidRDefault="005374CA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306316" w14:textId="77777777" w:rsidR="005374CA" w:rsidRPr="00C42E22" w:rsidRDefault="005374CA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374CA" w:rsidRPr="00C42E22" w14:paraId="03B7993B" w14:textId="77777777" w:rsidTr="004741E5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FE794C" w14:textId="77777777" w:rsidR="005374CA" w:rsidRPr="00C42E22" w:rsidRDefault="005374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80117C" w14:textId="77777777" w:rsidR="005374CA" w:rsidRPr="00C42E22" w:rsidRDefault="005374CA" w:rsidP="005374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2B705A" w14:textId="77777777" w:rsidR="005374CA" w:rsidRPr="00C42E22" w:rsidRDefault="005374CA" w:rsidP="004741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162,0</w:t>
            </w:r>
          </w:p>
        </w:tc>
        <w:tc>
          <w:tcPr>
            <w:tcW w:w="1559" w:type="dxa"/>
            <w:vAlign w:val="center"/>
          </w:tcPr>
          <w:p w14:paraId="5C821046" w14:textId="77777777" w:rsidR="005374CA" w:rsidRPr="00C42E22" w:rsidRDefault="005374CA" w:rsidP="004741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B736A2" w14:textId="77777777" w:rsidR="005374CA" w:rsidRPr="00C42E22" w:rsidRDefault="005374CA" w:rsidP="004741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374CA" w:rsidRPr="00C42E22" w14:paraId="0D250A40" w14:textId="77777777" w:rsidTr="004741E5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7E1EA3" w14:textId="77777777" w:rsidR="005374CA" w:rsidRPr="00C42E22" w:rsidRDefault="005374CA" w:rsidP="005374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000 1 17 15030 10 0002 150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6A2184" w14:textId="77777777" w:rsidR="005374CA" w:rsidRPr="00C42E22" w:rsidRDefault="005374CA" w:rsidP="005374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9497AC" w14:textId="77777777" w:rsidR="005374CA" w:rsidRPr="00C42E22" w:rsidRDefault="005374CA" w:rsidP="004741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162,0</w:t>
            </w:r>
          </w:p>
        </w:tc>
        <w:tc>
          <w:tcPr>
            <w:tcW w:w="1559" w:type="dxa"/>
            <w:vAlign w:val="center"/>
          </w:tcPr>
          <w:p w14:paraId="6B8B8FB4" w14:textId="77777777" w:rsidR="005374CA" w:rsidRPr="00C42E22" w:rsidRDefault="005374CA" w:rsidP="004741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14CDB8" w14:textId="77777777" w:rsidR="005374CA" w:rsidRPr="00C42E22" w:rsidRDefault="005374CA" w:rsidP="004741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46E05" w:rsidRPr="00C42E22" w14:paraId="5684F1B6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06FD22" w14:textId="77777777" w:rsidR="00D46E05" w:rsidRPr="00C42E22" w:rsidRDefault="00D46E05" w:rsidP="0023513B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29F0EB" w14:textId="77777777" w:rsidR="00D46E05" w:rsidRPr="00C42E22" w:rsidRDefault="00D46E05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0C52F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  <w:tc>
          <w:tcPr>
            <w:tcW w:w="1559" w:type="dxa"/>
            <w:vAlign w:val="center"/>
          </w:tcPr>
          <w:p w14:paraId="4BD7C7A3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12A65C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</w:tr>
      <w:tr w:rsidR="00BD2512" w:rsidRPr="00C42E22" w14:paraId="412368A9" w14:textId="77777777" w:rsidTr="0023513B">
        <w:tblPrEx>
          <w:tblLook w:val="04A0" w:firstRow="1" w:lastRow="0" w:firstColumn="1" w:lastColumn="0" w:noHBand="0" w:noVBand="1"/>
        </w:tblPrEx>
        <w:trPr>
          <w:trHeight w:val="39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39A83C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F7ECD3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452B1F" w14:textId="77777777" w:rsidR="00BD2512" w:rsidRPr="00C42E22" w:rsidRDefault="00550582" w:rsidP="00E70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7038F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736,0</w:t>
            </w:r>
          </w:p>
        </w:tc>
        <w:tc>
          <w:tcPr>
            <w:tcW w:w="1559" w:type="dxa"/>
            <w:vAlign w:val="center"/>
          </w:tcPr>
          <w:p w14:paraId="7994479C" w14:textId="77777777" w:rsidR="00BD2512" w:rsidRPr="00C42E22" w:rsidRDefault="00D46E05" w:rsidP="000726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7269F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="0007269F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8C158C" w14:textId="77777777" w:rsidR="00BD2512" w:rsidRPr="00C42E22" w:rsidRDefault="00D46E05" w:rsidP="000726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7269F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07269F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37,6</w:t>
            </w:r>
          </w:p>
        </w:tc>
      </w:tr>
      <w:tr w:rsidR="00ED531A" w:rsidRPr="00C42E22" w14:paraId="79D23BB8" w14:textId="77777777" w:rsidTr="0023513B">
        <w:tblPrEx>
          <w:tblLook w:val="04A0" w:firstRow="1" w:lastRow="0" w:firstColumn="1" w:lastColumn="0" w:noHBand="0" w:noVBand="1"/>
        </w:tblPrEx>
        <w:trPr>
          <w:trHeight w:val="63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72FC35" w14:textId="77777777" w:rsidR="00ED531A" w:rsidRPr="00C42E22" w:rsidRDefault="00ED531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422472" w14:textId="77777777" w:rsidR="00ED531A" w:rsidRPr="00C42E22" w:rsidRDefault="00ED531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7CDCD0" w14:textId="77777777" w:rsidR="00ED531A" w:rsidRPr="00C42E22" w:rsidRDefault="00550582" w:rsidP="00E70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7038F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480,0</w:t>
            </w:r>
          </w:p>
        </w:tc>
        <w:tc>
          <w:tcPr>
            <w:tcW w:w="1559" w:type="dxa"/>
            <w:vAlign w:val="center"/>
          </w:tcPr>
          <w:p w14:paraId="693008A1" w14:textId="77777777" w:rsidR="00ED531A" w:rsidRPr="00C42E22" w:rsidRDefault="00ED531A" w:rsidP="008D42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6 088,6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C7E612" w14:textId="77777777" w:rsidR="00ED531A" w:rsidRPr="00C42E22" w:rsidRDefault="00ED531A" w:rsidP="008D42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6 537,6</w:t>
            </w:r>
          </w:p>
        </w:tc>
      </w:tr>
      <w:tr w:rsidR="00BD2512" w:rsidRPr="00C42E22" w14:paraId="40DE47D2" w14:textId="77777777" w:rsidTr="0023513B">
        <w:tblPrEx>
          <w:tblLook w:val="04A0" w:firstRow="1" w:lastRow="0" w:firstColumn="1" w:lastColumn="0" w:noHBand="0" w:noVBand="1"/>
        </w:tblPrEx>
        <w:trPr>
          <w:trHeight w:val="5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49F35D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09F174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80D198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</w:t>
            </w:r>
            <w:r w:rsidR="00691A36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18,5</w:t>
            </w:r>
          </w:p>
        </w:tc>
        <w:tc>
          <w:tcPr>
            <w:tcW w:w="1559" w:type="dxa"/>
            <w:vAlign w:val="center"/>
          </w:tcPr>
          <w:p w14:paraId="25F5A7FC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2 541,5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3A3A5F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2 918,1</w:t>
            </w:r>
          </w:p>
        </w:tc>
      </w:tr>
      <w:tr w:rsidR="00BD2512" w:rsidRPr="00C42E22" w14:paraId="1F1B59E9" w14:textId="77777777" w:rsidTr="0023513B">
        <w:tblPrEx>
          <w:tblLook w:val="04A0" w:firstRow="1" w:lastRow="0" w:firstColumn="1" w:lastColumn="0" w:noHBand="0" w:noVBand="1"/>
        </w:tblPrEx>
        <w:trPr>
          <w:trHeight w:val="49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76200D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B8679F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6BEA86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357,0</w:t>
            </w:r>
          </w:p>
        </w:tc>
        <w:tc>
          <w:tcPr>
            <w:tcW w:w="1559" w:type="dxa"/>
            <w:vAlign w:val="center"/>
          </w:tcPr>
          <w:p w14:paraId="0010CD28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313,0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9B2D08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323,0</w:t>
            </w:r>
          </w:p>
        </w:tc>
      </w:tr>
      <w:tr w:rsidR="00D46E05" w:rsidRPr="00C42E22" w14:paraId="0D9770AC" w14:textId="77777777" w:rsidTr="0023513B">
        <w:tblPrEx>
          <w:tblLook w:val="04A0" w:firstRow="1" w:lastRow="0" w:firstColumn="1" w:lastColumn="0" w:noHBand="0" w:noVBand="1"/>
        </w:tblPrEx>
        <w:trPr>
          <w:trHeight w:val="50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550420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8C4094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963879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357,0</w:t>
            </w:r>
          </w:p>
        </w:tc>
        <w:tc>
          <w:tcPr>
            <w:tcW w:w="1559" w:type="dxa"/>
            <w:vAlign w:val="center"/>
          </w:tcPr>
          <w:p w14:paraId="4C01311B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313,0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C5A6A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323,0</w:t>
            </w:r>
          </w:p>
        </w:tc>
      </w:tr>
      <w:tr w:rsidR="00BD2512" w:rsidRPr="00C42E22" w14:paraId="1F7CFB54" w14:textId="77777777" w:rsidTr="00893706">
        <w:tblPrEx>
          <w:tblLook w:val="04A0" w:firstRow="1" w:lastRow="0" w:firstColumn="1" w:lastColumn="0" w:noHBand="0" w:noVBand="1"/>
        </w:tblPrEx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CA30B5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BB4867" w14:textId="77777777" w:rsidR="00BD2512" w:rsidRPr="00C42E22" w:rsidRDefault="00BD2512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D55730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2 061,5</w:t>
            </w:r>
          </w:p>
        </w:tc>
        <w:tc>
          <w:tcPr>
            <w:tcW w:w="1559" w:type="dxa"/>
            <w:vAlign w:val="center"/>
          </w:tcPr>
          <w:p w14:paraId="2A7E6FA8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2 228,5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8E41BE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2 595,1</w:t>
            </w:r>
          </w:p>
        </w:tc>
      </w:tr>
      <w:tr w:rsidR="00D46E05" w:rsidRPr="00C42E22" w14:paraId="79684659" w14:textId="77777777" w:rsidTr="0023513B">
        <w:tblPrEx>
          <w:tblLook w:val="04A0" w:firstRow="1" w:lastRow="0" w:firstColumn="1" w:lastColumn="0" w:noHBand="0" w:noVBand="1"/>
        </w:tblPrEx>
        <w:trPr>
          <w:trHeight w:val="62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C28F2C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FB53A9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C581F1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2 061,5</w:t>
            </w:r>
          </w:p>
        </w:tc>
        <w:tc>
          <w:tcPr>
            <w:tcW w:w="1559" w:type="dxa"/>
            <w:vAlign w:val="center"/>
          </w:tcPr>
          <w:p w14:paraId="3216C4A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2 228,5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832D29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2 595,1</w:t>
            </w:r>
          </w:p>
        </w:tc>
      </w:tr>
      <w:tr w:rsidR="00BD2512" w:rsidRPr="00C42E22" w14:paraId="356BE483" w14:textId="77777777" w:rsidTr="00893706">
        <w:tblPrEx>
          <w:tblLook w:val="04A0" w:firstRow="1" w:lastRow="0" w:firstColumn="1" w:lastColumn="0" w:noHBand="0" w:noVBand="1"/>
        </w:tblPrEx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5FB6F9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FB44FF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92E2F8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1 600,0</w:t>
            </w:r>
          </w:p>
        </w:tc>
        <w:tc>
          <w:tcPr>
            <w:tcW w:w="1559" w:type="dxa"/>
            <w:vAlign w:val="center"/>
          </w:tcPr>
          <w:p w14:paraId="0A1A395C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173C2A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D46E05" w:rsidRPr="00C42E22" w14:paraId="7FA3A99B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2A337C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05D0DE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2AD705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1 600,0</w:t>
            </w:r>
          </w:p>
        </w:tc>
        <w:tc>
          <w:tcPr>
            <w:tcW w:w="1559" w:type="dxa"/>
            <w:vAlign w:val="center"/>
          </w:tcPr>
          <w:p w14:paraId="5987DD1E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3A9CF1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46E05" w:rsidRPr="00C42E22" w14:paraId="18DE6134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AE9A44" w14:textId="77777777" w:rsidR="00D46E05" w:rsidRPr="00C42E22" w:rsidRDefault="00D46E05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60FF63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326D42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1 600,0</w:t>
            </w:r>
          </w:p>
        </w:tc>
        <w:tc>
          <w:tcPr>
            <w:tcW w:w="1559" w:type="dxa"/>
            <w:vAlign w:val="center"/>
          </w:tcPr>
          <w:p w14:paraId="3E962CDB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43AA06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D2512" w:rsidRPr="00C42E22" w14:paraId="564A0715" w14:textId="77777777" w:rsidTr="0023513B">
        <w:tblPrEx>
          <w:tblLook w:val="04A0" w:firstRow="1" w:lastRow="0" w:firstColumn="1" w:lastColumn="0" w:noHBand="0" w:noVBand="1"/>
        </w:tblPrEx>
        <w:trPr>
          <w:trHeight w:val="4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43C423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C827B1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A774E2" w14:textId="77777777" w:rsidR="00BD2512" w:rsidRPr="00C42E22" w:rsidRDefault="00ED531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559" w:type="dxa"/>
            <w:vAlign w:val="center"/>
          </w:tcPr>
          <w:p w14:paraId="583BFC29" w14:textId="77777777" w:rsidR="00BD2512" w:rsidRPr="00C42E22" w:rsidRDefault="00ED531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45869E" w14:textId="77777777" w:rsidR="00BD2512" w:rsidRPr="00C42E22" w:rsidRDefault="00ED531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184,1</w:t>
            </w:r>
          </w:p>
        </w:tc>
      </w:tr>
      <w:tr w:rsidR="00ED531A" w:rsidRPr="00C42E22" w14:paraId="70A92626" w14:textId="77777777" w:rsidTr="0023513B">
        <w:tblPrEx>
          <w:tblLook w:val="04A0" w:firstRow="1" w:lastRow="0" w:firstColumn="1" w:lastColumn="0" w:noHBand="0" w:noVBand="1"/>
        </w:tblPrEx>
        <w:trPr>
          <w:trHeight w:val="7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FE867E" w14:textId="77777777" w:rsidR="00ED531A" w:rsidRPr="00C42E22" w:rsidRDefault="00ED531A" w:rsidP="002351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7A961E" w14:textId="77777777" w:rsidR="00ED531A" w:rsidRPr="00C42E22" w:rsidRDefault="00ED531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DDF0F6" w14:textId="77777777" w:rsidR="00ED531A" w:rsidRPr="00C42E22" w:rsidRDefault="00ED531A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559" w:type="dxa"/>
            <w:vAlign w:val="center"/>
          </w:tcPr>
          <w:p w14:paraId="7971F524" w14:textId="77777777" w:rsidR="00ED531A" w:rsidRPr="00C42E22" w:rsidRDefault="00ED531A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D655E0" w14:textId="77777777" w:rsidR="00ED531A" w:rsidRPr="00C42E22" w:rsidRDefault="00ED531A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ED531A" w:rsidRPr="00C42E22" w14:paraId="76EF89E3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296D5A" w14:textId="77777777" w:rsidR="00ED531A" w:rsidRPr="00C42E22" w:rsidRDefault="00ED531A" w:rsidP="002351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54DEC0" w14:textId="77777777" w:rsidR="00ED531A" w:rsidRPr="00C42E22" w:rsidRDefault="00ED531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F2496A" w14:textId="77777777" w:rsidR="00ED531A" w:rsidRPr="00C42E22" w:rsidRDefault="00ED531A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559" w:type="dxa"/>
            <w:vAlign w:val="center"/>
          </w:tcPr>
          <w:p w14:paraId="37F71CEF" w14:textId="77777777" w:rsidR="00ED531A" w:rsidRPr="00C42E22" w:rsidRDefault="00ED531A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1DC3DC" w14:textId="77777777" w:rsidR="00ED531A" w:rsidRPr="00C42E22" w:rsidRDefault="00ED531A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BD2512" w:rsidRPr="00C42E22" w14:paraId="0B846265" w14:textId="77777777" w:rsidTr="0023513B">
        <w:tblPrEx>
          <w:tblLook w:val="04A0" w:firstRow="1" w:lastRow="0" w:firstColumn="1" w:lastColumn="0" w:noHBand="0" w:noVBand="1"/>
        </w:tblPrEx>
        <w:trPr>
          <w:trHeight w:val="25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89C7CB" w14:textId="77777777" w:rsidR="00BD2512" w:rsidRPr="00C42E22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C29A2D" w14:textId="77777777" w:rsidR="00BD2512" w:rsidRPr="00C42E22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A18B9C" w14:textId="77777777" w:rsidR="00BD2512" w:rsidRPr="00C42E22" w:rsidRDefault="00C256E8" w:rsidP="00E70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7038F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298,5</w:t>
            </w:r>
          </w:p>
        </w:tc>
        <w:tc>
          <w:tcPr>
            <w:tcW w:w="1559" w:type="dxa"/>
            <w:vAlign w:val="center"/>
          </w:tcPr>
          <w:p w14:paraId="1A75C2A8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3 369,2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B9587C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3 435,4</w:t>
            </w:r>
          </w:p>
        </w:tc>
      </w:tr>
      <w:tr w:rsidR="00BD2512" w:rsidRPr="00C42E22" w14:paraId="4FFE353D" w14:textId="77777777" w:rsidTr="0023513B">
        <w:tblPrEx>
          <w:tblLook w:val="04A0" w:firstRow="1" w:lastRow="0" w:firstColumn="1" w:lastColumn="0" w:noHBand="0" w:noVBand="1"/>
        </w:tblPrEx>
        <w:trPr>
          <w:trHeight w:val="78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BF6BE5" w14:textId="77777777" w:rsidR="00BD2512" w:rsidRPr="00C42E22" w:rsidRDefault="00BD2512" w:rsidP="00235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9B1AA9" w14:textId="77777777" w:rsidR="00BD2512" w:rsidRPr="00C42E22" w:rsidRDefault="00BD2512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5AC9F2" w14:textId="77777777" w:rsidR="00BD2512" w:rsidRPr="00C42E22" w:rsidRDefault="00C256E8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651,4</w:t>
            </w:r>
          </w:p>
        </w:tc>
        <w:tc>
          <w:tcPr>
            <w:tcW w:w="1559" w:type="dxa"/>
            <w:vAlign w:val="center"/>
          </w:tcPr>
          <w:p w14:paraId="550208D4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198488" w14:textId="77777777" w:rsidR="00BD2512" w:rsidRPr="00C42E22" w:rsidRDefault="00D46E05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797,0</w:t>
            </w:r>
          </w:p>
        </w:tc>
      </w:tr>
      <w:tr w:rsidR="00D46E05" w:rsidRPr="00C42E22" w14:paraId="383FE1C1" w14:textId="77777777" w:rsidTr="0023513B">
        <w:tblPrEx>
          <w:tblLook w:val="04A0" w:firstRow="1" w:lastRow="0" w:firstColumn="1" w:lastColumn="0" w:noHBand="0" w:noVBand="1"/>
        </w:tblPrEx>
        <w:trPr>
          <w:trHeight w:val="8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4D4B36" w14:textId="77777777" w:rsidR="00D46E05" w:rsidRPr="00C42E22" w:rsidRDefault="00D46E05" w:rsidP="00235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4B3F98" w14:textId="77777777" w:rsidR="00D46E05" w:rsidRPr="00C42E22" w:rsidRDefault="00D46E05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D3700D" w14:textId="77777777" w:rsidR="00D46E05" w:rsidRPr="00C42E22" w:rsidRDefault="00C256E8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651,4</w:t>
            </w:r>
          </w:p>
        </w:tc>
        <w:tc>
          <w:tcPr>
            <w:tcW w:w="1559" w:type="dxa"/>
            <w:vAlign w:val="center"/>
          </w:tcPr>
          <w:p w14:paraId="357E87A7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629,0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26DED8" w14:textId="77777777" w:rsidR="00D46E05" w:rsidRPr="00C42E22" w:rsidRDefault="00D46E05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797,0</w:t>
            </w:r>
          </w:p>
        </w:tc>
      </w:tr>
      <w:tr w:rsidR="00BD2512" w:rsidRPr="00C42E22" w14:paraId="1F757511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C4886D" w14:textId="77777777" w:rsidR="00BD2512" w:rsidRPr="00C42E22" w:rsidRDefault="00BD2512" w:rsidP="002351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B272DF" w14:textId="77777777" w:rsidR="00BD2512" w:rsidRPr="00C42E22" w:rsidRDefault="00BD2512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EDB478" w14:textId="77777777" w:rsidR="00BD2512" w:rsidRPr="00C42E22" w:rsidRDefault="00C256E8" w:rsidP="00E70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7038F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 647,1</w:t>
            </w:r>
          </w:p>
        </w:tc>
        <w:tc>
          <w:tcPr>
            <w:tcW w:w="1559" w:type="dxa"/>
            <w:vAlign w:val="center"/>
          </w:tcPr>
          <w:p w14:paraId="4931492B" w14:textId="77777777" w:rsidR="00BD2512" w:rsidRPr="00C42E22" w:rsidRDefault="004B7EB2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2 740,2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D0CDD7" w14:textId="77777777" w:rsidR="00BD2512" w:rsidRPr="00C42E22" w:rsidRDefault="004B7EB2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2 638,4</w:t>
            </w:r>
          </w:p>
        </w:tc>
      </w:tr>
      <w:tr w:rsidR="004B7EB2" w:rsidRPr="00C42E22" w14:paraId="4469BCF3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18DD59" w14:textId="77777777" w:rsidR="004B7EB2" w:rsidRPr="00C42E22" w:rsidRDefault="004B7EB2" w:rsidP="002351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CF09DCF" w14:textId="77777777" w:rsidR="004B7EB2" w:rsidRPr="00C42E22" w:rsidRDefault="004B7EB2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E2FF6A" w14:textId="77777777" w:rsidR="004B7EB2" w:rsidRPr="00C42E22" w:rsidRDefault="00C256E8" w:rsidP="00E703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7038F" w:rsidRPr="00C42E22">
              <w:rPr>
                <w:rFonts w:ascii="Arial" w:hAnsi="Arial" w:cs="Arial"/>
                <w:bCs/>
                <w:sz w:val="24"/>
                <w:szCs w:val="24"/>
              </w:rPr>
              <w:t> 647,1</w:t>
            </w:r>
          </w:p>
        </w:tc>
        <w:tc>
          <w:tcPr>
            <w:tcW w:w="1559" w:type="dxa"/>
            <w:vAlign w:val="center"/>
          </w:tcPr>
          <w:p w14:paraId="506D7107" w14:textId="77777777" w:rsidR="004B7EB2" w:rsidRPr="00C42E22" w:rsidRDefault="004B7EB2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2 740,2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960C7C" w14:textId="77777777" w:rsidR="004B7EB2" w:rsidRPr="00C42E22" w:rsidRDefault="004B7EB2" w:rsidP="00926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2 638,4</w:t>
            </w:r>
          </w:p>
        </w:tc>
      </w:tr>
      <w:tr w:rsidR="00FB6462" w:rsidRPr="00C42E22" w14:paraId="2DDBABB0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829031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  000 2 07 00000 00 0000 150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E28071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664452" w14:textId="77777777" w:rsidR="00FB6462" w:rsidRPr="00C42E22" w:rsidRDefault="00E7038F" w:rsidP="00C640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256</w:t>
            </w:r>
            <w:r w:rsidR="00FB6462" w:rsidRPr="00C42E2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5057CC63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48E08F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B6462" w:rsidRPr="00C42E22" w14:paraId="42C39301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563B54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  000 2 07 05020 00 0000 150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2EEECB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Поступления от 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8B9D17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  <w:tc>
          <w:tcPr>
            <w:tcW w:w="1559" w:type="dxa"/>
            <w:vAlign w:val="center"/>
          </w:tcPr>
          <w:p w14:paraId="18164FCD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003A26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B6462" w:rsidRPr="00C42E22" w14:paraId="3E39E76D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EB66FA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  000 2 07 05020 10 0000 150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8DA67F3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Поступления от 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D2BB08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  <w:tc>
          <w:tcPr>
            <w:tcW w:w="1559" w:type="dxa"/>
            <w:vAlign w:val="center"/>
          </w:tcPr>
          <w:p w14:paraId="285DEF02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A6F60B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B6462" w:rsidRPr="00C42E22" w14:paraId="1645A5EB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701BDC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  000 2 07 05030 00 0000 150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E9A9E7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Поступления от 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27DABC" w14:textId="77777777" w:rsidR="00FB6462" w:rsidRPr="00C42E22" w:rsidRDefault="00E7038F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191</w:t>
            </w:r>
            <w:r w:rsidR="000F3C36" w:rsidRPr="00C42E2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3BFF33A4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6CF025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B6462" w:rsidRPr="00C42E22" w14:paraId="0C4FBE92" w14:textId="77777777" w:rsidTr="00893706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FAE01F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  000 2 07 05030 10 0000 150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74BE23" w14:textId="77777777" w:rsidR="00FB6462" w:rsidRPr="00C42E22" w:rsidRDefault="00FB6462" w:rsidP="000E25B3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Поступления от 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174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AEF305" w14:textId="77777777" w:rsidR="00FB6462" w:rsidRPr="00C42E22" w:rsidRDefault="00E7038F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191</w:t>
            </w:r>
            <w:r w:rsidR="000F3C36" w:rsidRPr="00C42E2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1AADEA66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060DE5" w14:textId="77777777" w:rsidR="00FB6462" w:rsidRPr="00C42E22" w:rsidRDefault="00FB6462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14:paraId="6A4E993D" w14:textId="77777777" w:rsidR="00103DF5" w:rsidRPr="00C42E22" w:rsidRDefault="00103DF5" w:rsidP="00F86DF7">
      <w:pPr>
        <w:rPr>
          <w:rFonts w:ascii="Arial" w:hAnsi="Arial" w:cs="Arial"/>
          <w:sz w:val="24"/>
          <w:szCs w:val="24"/>
        </w:rPr>
        <w:sectPr w:rsidR="00103DF5" w:rsidRPr="00C42E22" w:rsidSect="00AD1381">
          <w:type w:val="nextColumn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272"/>
        </w:sectPr>
      </w:pPr>
    </w:p>
    <w:p w14:paraId="6459ADD2" w14:textId="77777777" w:rsidR="003E604E" w:rsidRPr="00C42E22" w:rsidRDefault="003E604E" w:rsidP="003E604E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14:paraId="5F6E4A5F" w14:textId="77777777" w:rsidR="003E604E" w:rsidRPr="00C42E22" w:rsidRDefault="003E604E" w:rsidP="003E604E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25280CBC" w14:textId="77777777" w:rsidR="003E604E" w:rsidRPr="00C42E22" w:rsidRDefault="003E604E" w:rsidP="003E604E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Алейниковского</w:t>
      </w:r>
      <w:r w:rsidRPr="00C42E22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14:paraId="0C7D4332" w14:textId="77777777" w:rsidR="003E604E" w:rsidRPr="00C42E22" w:rsidRDefault="003E604E" w:rsidP="003E604E">
      <w:pPr>
        <w:pStyle w:val="a3"/>
        <w:spacing w:after="0" w:line="240" w:lineRule="auto"/>
        <w:ind w:left="9214" w:right="678"/>
        <w:jc w:val="both"/>
        <w:rPr>
          <w:rFonts w:ascii="Arial" w:hAnsi="Arial" w:cs="Arial"/>
          <w:lang w:val="ru-RU"/>
        </w:rPr>
      </w:pPr>
      <w:r w:rsidRPr="00C42E22">
        <w:rPr>
          <w:rFonts w:ascii="Arial" w:hAnsi="Arial" w:cs="Arial"/>
          <w:color w:val="000000"/>
          <w:lang w:val="ru-RU"/>
        </w:rPr>
        <w:t xml:space="preserve"> </w:t>
      </w:r>
      <w:r w:rsidRPr="00C42E22">
        <w:rPr>
          <w:rFonts w:ascii="Arial" w:hAnsi="Arial" w:cs="Arial"/>
          <w:lang w:val="ru-RU"/>
        </w:rPr>
        <w:t xml:space="preserve">от года № </w:t>
      </w:r>
    </w:p>
    <w:p w14:paraId="3C877FCC" w14:textId="77777777" w:rsidR="006B0729" w:rsidRPr="00C42E22" w:rsidRDefault="006B0729" w:rsidP="003E604E">
      <w:pPr>
        <w:ind w:left="9214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607"/>
        <w:gridCol w:w="851"/>
        <w:gridCol w:w="1936"/>
        <w:gridCol w:w="709"/>
        <w:gridCol w:w="1276"/>
        <w:gridCol w:w="1276"/>
        <w:gridCol w:w="1134"/>
      </w:tblGrid>
      <w:tr w:rsidR="00E9391B" w:rsidRPr="00C42E22" w14:paraId="4B51930C" w14:textId="77777777" w:rsidTr="005D6264">
        <w:trPr>
          <w:trHeight w:val="552"/>
        </w:trPr>
        <w:tc>
          <w:tcPr>
            <w:tcW w:w="14709" w:type="dxa"/>
            <w:gridSpan w:val="9"/>
            <w:shd w:val="clear" w:color="auto" w:fill="auto"/>
            <w:vAlign w:val="center"/>
            <w:hideMark/>
          </w:tcPr>
          <w:p w14:paraId="353E9C83" w14:textId="77777777" w:rsidR="00E9391B" w:rsidRPr="00C42E22" w:rsidRDefault="007452A2" w:rsidP="00E939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14:paraId="3E071A8B" w14:textId="77777777" w:rsidR="00E9391B" w:rsidRPr="00C42E22" w:rsidRDefault="000E289F" w:rsidP="00E939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АЛЕЙНИКОВСКОГО</w:t>
            </w:r>
            <w:r w:rsidR="00E9391B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52A2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  <w:r w:rsidR="00E9391B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96F74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НА 2024</w:t>
            </w:r>
            <w:r w:rsidR="007452A2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  <w:r w:rsidR="00E9391B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96F74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И НА ПЛАНОВЫЙ ПЕРИОД 2025 И 2026</w:t>
            </w:r>
            <w:r w:rsidR="007452A2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14:paraId="31920EE1" w14:textId="77777777" w:rsidR="001D69AD" w:rsidRPr="00C42E22" w:rsidRDefault="001D69AD" w:rsidP="00E93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82563" w:rsidRPr="00C42E22" w14:paraId="1A1D3EDC" w14:textId="77777777" w:rsidTr="00693413">
        <w:trPr>
          <w:trHeight w:val="4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DE0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E0A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49EF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276B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2CA9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FB61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39D" w14:textId="77777777" w:rsidR="00882563" w:rsidRPr="00C42E22" w:rsidRDefault="00882563" w:rsidP="00E735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96F74" w:rsidRPr="00C42E22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3E6" w14:textId="77777777" w:rsidR="00882563" w:rsidRPr="00C42E22" w:rsidRDefault="00882563" w:rsidP="00E735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596F74" w:rsidRPr="00C42E2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DAD" w14:textId="77777777" w:rsidR="00882563" w:rsidRPr="00C42E22" w:rsidRDefault="00882563" w:rsidP="00E735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596F74" w:rsidRPr="00C42E2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882563" w:rsidRPr="00C42E22" w14:paraId="56A9C081" w14:textId="77777777" w:rsidTr="00693413">
        <w:trPr>
          <w:trHeight w:val="1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3ECF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094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E76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6C2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DEA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0E4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E3A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E0EB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538A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882563" w:rsidRPr="00C42E22" w14:paraId="7980084E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9DE" w14:textId="77777777" w:rsidR="00882563" w:rsidRPr="00C42E22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8DCB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DE8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353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5B6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293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D8BB" w14:textId="77777777" w:rsidR="00882563" w:rsidRPr="00C42E22" w:rsidRDefault="00B3703D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6D74FC"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60680D" w:rsidRPr="00C42E2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D74FC" w:rsidRPr="00C42E22">
              <w:rPr>
                <w:rFonts w:ascii="Arial" w:hAnsi="Arial" w:cs="Arial"/>
                <w:bCs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3EA" w14:textId="77777777" w:rsidR="00882563" w:rsidRPr="00C42E22" w:rsidRDefault="00794A23" w:rsidP="002A7C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2A7CB2"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2A7CB2" w:rsidRPr="00C42E22">
              <w:rPr>
                <w:rFonts w:ascii="Arial" w:hAnsi="Arial" w:cs="Arial"/>
                <w:bCs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5AE0" w14:textId="77777777" w:rsidR="00882563" w:rsidRPr="00C42E22" w:rsidRDefault="002A7CB2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9 003,4</w:t>
            </w:r>
          </w:p>
        </w:tc>
      </w:tr>
      <w:tr w:rsidR="006D74FC" w:rsidRPr="00C42E22" w14:paraId="22B83489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CBC" w14:textId="77777777" w:rsidR="006D74FC" w:rsidRPr="00C42E22" w:rsidRDefault="006D74FC" w:rsidP="006D74FC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АДМИНИСТРАЦИЯ АЛЕЙНИКОВСКОГО СЕЛЬСКОГО ПОСЕЛЕНИЯ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B0A4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914 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3CF9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B8A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D5B1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B2F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826C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12 419,7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337E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8 773,0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1C7A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9 003,4</w:t>
            </w:r>
          </w:p>
        </w:tc>
      </w:tr>
      <w:tr w:rsidR="00882563" w:rsidRPr="00C42E22" w14:paraId="2A5BF723" w14:textId="77777777" w:rsidTr="00693413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8CD" w14:textId="77777777" w:rsidR="00882563" w:rsidRPr="00C42E22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B975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A50D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E51F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CAC7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F928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243C" w14:textId="77777777" w:rsidR="00882563" w:rsidRPr="00C42E22" w:rsidRDefault="00E22E49" w:rsidP="006D74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6D74FC"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BA3837"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6D74FC"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EE2F" w14:textId="77777777" w:rsidR="00882563" w:rsidRPr="00C42E22" w:rsidRDefault="00316233" w:rsidP="00E735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597D" w14:textId="77777777" w:rsidR="00882563" w:rsidRPr="00C42E22" w:rsidRDefault="00316233" w:rsidP="00E735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3 640,7</w:t>
            </w:r>
          </w:p>
        </w:tc>
      </w:tr>
      <w:tr w:rsidR="00882563" w:rsidRPr="00C42E22" w14:paraId="2833CC04" w14:textId="77777777" w:rsidTr="00693413">
        <w:trPr>
          <w:trHeight w:val="70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D4AE" w14:textId="77777777" w:rsidR="00882563" w:rsidRPr="00C42E22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DE52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B1BA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006B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C62A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030F" w14:textId="77777777" w:rsidR="00882563" w:rsidRPr="00C42E22" w:rsidRDefault="0088256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536D" w14:textId="77777777" w:rsidR="00882563" w:rsidRPr="00C42E22" w:rsidRDefault="00316233" w:rsidP="00D466B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466B6" w:rsidRPr="00C42E22">
              <w:rPr>
                <w:rFonts w:ascii="Arial" w:hAnsi="Arial" w:cs="Arial"/>
                <w:bCs/>
                <w:sz w:val="24"/>
                <w:szCs w:val="24"/>
              </w:rPr>
              <w:t> 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7BE7" w14:textId="77777777" w:rsidR="00882563" w:rsidRPr="00C42E22" w:rsidRDefault="0031623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17C6" w14:textId="77777777" w:rsidR="00882563" w:rsidRPr="00C42E22" w:rsidRDefault="00316233" w:rsidP="008825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1 132,8</w:t>
            </w:r>
          </w:p>
        </w:tc>
      </w:tr>
      <w:tr w:rsidR="00D466B6" w:rsidRPr="00C42E22" w14:paraId="70C2EC16" w14:textId="77777777" w:rsidTr="00693413">
        <w:trPr>
          <w:trHeight w:val="69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7B0F" w14:textId="77777777" w:rsidR="00D466B6" w:rsidRPr="00C42E22" w:rsidRDefault="00D466B6" w:rsidP="00D466B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«Муниципальное управление и гражданское общество Алейниковского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E4D5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BF49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0965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322C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8A97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9D11" w14:textId="77777777" w:rsidR="00D466B6" w:rsidRPr="00C42E22" w:rsidRDefault="00D466B6" w:rsidP="00D466B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89B1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1016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1 132,8</w:t>
            </w:r>
          </w:p>
        </w:tc>
      </w:tr>
      <w:tr w:rsidR="00D466B6" w:rsidRPr="00C42E22" w14:paraId="7B055CEC" w14:textId="77777777" w:rsidTr="00693413">
        <w:trPr>
          <w:trHeight w:val="41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0EDE" w14:textId="77777777" w:rsidR="00D466B6" w:rsidRPr="00C42E22" w:rsidRDefault="00D466B6" w:rsidP="00D466B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0C53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B667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6216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C992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CF3C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31E6" w14:textId="77777777" w:rsidR="00D466B6" w:rsidRPr="00C42E22" w:rsidRDefault="00D466B6" w:rsidP="00D466B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1D32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DC6E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1 132,8</w:t>
            </w:r>
          </w:p>
        </w:tc>
      </w:tr>
      <w:tr w:rsidR="00D466B6" w:rsidRPr="00C42E22" w14:paraId="16CD6D6B" w14:textId="77777777" w:rsidTr="00693413">
        <w:trPr>
          <w:trHeight w:val="3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B868" w14:textId="77777777" w:rsidR="00D466B6" w:rsidRPr="00C42E22" w:rsidRDefault="00D466B6" w:rsidP="00D466B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главы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Алейниковского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2C32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5FC4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C7BB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2F7E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D774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5F73" w14:textId="77777777" w:rsidR="00D466B6" w:rsidRPr="00C42E22" w:rsidRDefault="00D466B6" w:rsidP="00D466B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7E3E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E498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1 132,8</w:t>
            </w:r>
          </w:p>
        </w:tc>
      </w:tr>
      <w:tr w:rsidR="00D466B6" w:rsidRPr="00C42E22" w14:paraId="5878145C" w14:textId="77777777" w:rsidTr="00693413">
        <w:trPr>
          <w:trHeight w:val="41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5F50" w14:textId="77777777" w:rsidR="00D466B6" w:rsidRPr="00C42E22" w:rsidRDefault="00D466B6" w:rsidP="00D466B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Зарезервированные средства, с особенностями исполнения бюджета(Расходы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57CE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4836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194E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AF6F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16F6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827B" w14:textId="77777777" w:rsidR="00D466B6" w:rsidRPr="00C42E22" w:rsidRDefault="00D466B6" w:rsidP="00D466B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7B7A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EC82" w14:textId="77777777" w:rsidR="00D466B6" w:rsidRPr="00C42E22" w:rsidRDefault="00D466B6" w:rsidP="00D466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A76C46" w:rsidRPr="00C42E22" w14:paraId="2400BA15" w14:textId="77777777" w:rsidTr="00693413">
        <w:trPr>
          <w:trHeight w:val="41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0529" w14:textId="77777777" w:rsidR="00A76C46" w:rsidRPr="00C42E22" w:rsidRDefault="00A76C46" w:rsidP="00A76C46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Алейниковского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B368" w14:textId="77777777" w:rsidR="00A76C46" w:rsidRPr="00C42E22" w:rsidRDefault="00A76C46" w:rsidP="00A76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A1DA" w14:textId="77777777" w:rsidR="00A76C46" w:rsidRPr="00C42E22" w:rsidRDefault="00A76C46" w:rsidP="00A76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18D1" w14:textId="77777777" w:rsidR="00A76C46" w:rsidRPr="00C42E22" w:rsidRDefault="00A76C46" w:rsidP="00A76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BDA0" w14:textId="77777777" w:rsidR="00A76C46" w:rsidRPr="00C42E22" w:rsidRDefault="00A76C46" w:rsidP="00A76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89B3" w14:textId="77777777" w:rsidR="00A76C46" w:rsidRPr="00C42E22" w:rsidRDefault="00A76C46" w:rsidP="00A76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8B6B" w14:textId="77777777" w:rsidR="00A76C46" w:rsidRPr="00C42E22" w:rsidRDefault="00A76C46" w:rsidP="00A76C4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5739" w14:textId="77777777" w:rsidR="00A76C46" w:rsidRPr="00C42E22" w:rsidRDefault="00A76C46" w:rsidP="00A76C4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E6E6" w14:textId="77777777" w:rsidR="00A76C46" w:rsidRPr="00C42E22" w:rsidRDefault="00A76C46" w:rsidP="00A76C4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1 132,8</w:t>
            </w:r>
          </w:p>
        </w:tc>
      </w:tr>
      <w:tr w:rsidR="00334175" w:rsidRPr="00C42E22" w14:paraId="10E24D94" w14:textId="77777777" w:rsidTr="00693413">
        <w:trPr>
          <w:trHeight w:val="83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77C4" w14:textId="77777777" w:rsidR="00334175" w:rsidRPr="00C42E22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869F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7B99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5D66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CA19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1C31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4480F" w14:textId="77777777" w:rsidR="00334175" w:rsidRPr="00C42E22" w:rsidRDefault="004643C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D74FC"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942F1" w:rsidRPr="00C42E2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6D74FC" w:rsidRPr="00C42E22">
              <w:rPr>
                <w:rFonts w:ascii="Arial" w:hAnsi="Arial" w:cs="Arial"/>
                <w:bCs/>
                <w:sz w:val="24"/>
                <w:szCs w:val="24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D537F" w14:textId="77777777" w:rsidR="00334175" w:rsidRPr="00C42E22" w:rsidRDefault="004643CC" w:rsidP="00E735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1D36" w14:textId="77777777" w:rsidR="00334175" w:rsidRPr="00C42E22" w:rsidRDefault="004643CC" w:rsidP="00E735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2 507,9</w:t>
            </w:r>
          </w:p>
        </w:tc>
      </w:tr>
      <w:tr w:rsidR="006D74FC" w:rsidRPr="00C42E22" w14:paraId="5E2EF12B" w14:textId="77777777" w:rsidTr="00693413">
        <w:trPr>
          <w:trHeight w:val="70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D9A4" w14:textId="77777777" w:rsidR="006D74FC" w:rsidRPr="00C42E22" w:rsidRDefault="006D74FC" w:rsidP="006D74FC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Алейниковского сельского поселения «Муниципальное управление и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гражданское общество Алейниковского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4F3A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5E6E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6D45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923C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DB0B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0744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2 781,6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A679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6A03" w14:textId="77777777" w:rsidR="006D74FC" w:rsidRPr="00C42E22" w:rsidRDefault="006D74FC" w:rsidP="006D7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2 507,9</w:t>
            </w:r>
          </w:p>
        </w:tc>
      </w:tr>
      <w:tr w:rsidR="00BB37C6" w:rsidRPr="00C42E22" w14:paraId="663BF842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F708" w14:textId="77777777" w:rsidR="00BB37C6" w:rsidRPr="00C42E22" w:rsidRDefault="00BB37C6" w:rsidP="00BB37C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3C6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62E9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78A2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BF96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7A413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4ACA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2 781,6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F1B6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B427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2 507,9</w:t>
            </w:r>
          </w:p>
        </w:tc>
      </w:tr>
      <w:tr w:rsidR="00BB37C6" w:rsidRPr="00C42E22" w14:paraId="0F5C07BE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EFBE" w14:textId="77777777" w:rsidR="00BB37C6" w:rsidRPr="00C42E22" w:rsidRDefault="00BB37C6" w:rsidP="00BB37C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Алейниковского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17D9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D924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16D6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0B00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D133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4EF8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2 781,6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57D5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7B1F" w14:textId="77777777" w:rsidR="00BB37C6" w:rsidRPr="00C42E22" w:rsidRDefault="00BB37C6" w:rsidP="00BB37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2 507,9</w:t>
            </w:r>
          </w:p>
        </w:tc>
      </w:tr>
      <w:tr w:rsidR="00334175" w:rsidRPr="00C42E22" w14:paraId="37F2DE5B" w14:textId="77777777" w:rsidTr="00693413">
        <w:trPr>
          <w:trHeight w:val="92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AF55" w14:textId="77777777" w:rsidR="00334175" w:rsidRPr="00C42E22" w:rsidRDefault="00334175" w:rsidP="00F31DE3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</w:t>
            </w:r>
            <w:r w:rsidR="00CF651F" w:rsidRPr="00C42E22">
              <w:rPr>
                <w:rFonts w:ascii="Arial" w:hAnsi="Arial" w:cs="Arial"/>
                <w:sz w:val="24"/>
                <w:szCs w:val="24"/>
              </w:rPr>
              <w:t xml:space="preserve"> самоуправления</w:t>
            </w:r>
            <w:r w:rsidR="00E91F01" w:rsidRPr="00C42E22">
              <w:rPr>
                <w:rFonts w:ascii="Arial" w:hAnsi="Arial" w:cs="Arial"/>
                <w:sz w:val="24"/>
                <w:szCs w:val="24"/>
              </w:rPr>
              <w:t xml:space="preserve"> Алейниковского </w:t>
            </w:r>
            <w:r w:rsidRPr="00C42E22">
              <w:rPr>
                <w:rFonts w:ascii="Arial" w:hAnsi="Arial" w:cs="Arial"/>
                <w:sz w:val="24"/>
                <w:szCs w:val="24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2945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0A4B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AB00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EAFA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59B5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22E9" w14:textId="77777777" w:rsidR="00334175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1A49" w14:textId="77777777" w:rsidR="00334175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53F7" w14:textId="77777777" w:rsidR="00334175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547,8</w:t>
            </w:r>
          </w:p>
        </w:tc>
      </w:tr>
      <w:tr w:rsidR="00334175" w:rsidRPr="00C42E22" w14:paraId="69F47218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28AA" w14:textId="77777777" w:rsidR="00334175" w:rsidRPr="00C42E22" w:rsidRDefault="00334175" w:rsidP="00F31DE3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="00E91F01"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945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9B1D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9993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87C7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9C03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D3D8" w14:textId="77777777" w:rsidR="00334175" w:rsidRPr="00C42E22" w:rsidRDefault="004643CC" w:rsidP="00BB3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</w:t>
            </w:r>
            <w:r w:rsidR="00BB37C6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="009942F1" w:rsidRPr="00C42E22">
              <w:rPr>
                <w:rFonts w:ascii="Arial" w:hAnsi="Arial" w:cs="Arial"/>
                <w:sz w:val="24"/>
                <w:szCs w:val="24"/>
              </w:rPr>
              <w:t>3</w:t>
            </w:r>
            <w:r w:rsidR="00BB37C6" w:rsidRPr="00C42E22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BFA7" w14:textId="77777777" w:rsidR="00334175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D3202" w14:textId="77777777" w:rsidR="00334175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1 128,0</w:t>
            </w:r>
          </w:p>
        </w:tc>
      </w:tr>
      <w:tr w:rsidR="00D51EBE" w:rsidRPr="00C42E22" w14:paraId="352EFE6C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F296" w14:textId="77777777" w:rsidR="00D51EBE" w:rsidRPr="00C42E22" w:rsidRDefault="00D51EBE" w:rsidP="00F31DE3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="00E91F01" w:rsidRPr="00C42E22">
              <w:rPr>
                <w:rFonts w:ascii="Arial" w:hAnsi="Arial" w:cs="Arial"/>
                <w:sz w:val="24"/>
                <w:szCs w:val="24"/>
              </w:rPr>
              <w:t xml:space="preserve"> Алейниковского </w:t>
            </w:r>
            <w:r w:rsidRPr="00C42E22">
              <w:rPr>
                <w:rFonts w:ascii="Arial" w:hAnsi="Arial" w:cs="Arial"/>
                <w:sz w:val="24"/>
                <w:szCs w:val="24"/>
              </w:rPr>
              <w:t>сельского поселения (</w:t>
            </w:r>
            <w:r w:rsidR="008B3B8A" w:rsidRPr="00C42E2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  <w:r w:rsidR="008B3B8A" w:rsidRPr="00C42E22">
              <w:rPr>
                <w:rFonts w:ascii="Arial" w:hAnsi="Arial" w:cs="Arial"/>
                <w:sz w:val="24"/>
                <w:szCs w:val="24"/>
              </w:rPr>
              <w:lastRenderedPageBreak/>
              <w:t>бюджетам муниципальных образований на осуществление переданных полномочий в рамках подпрограммы</w:t>
            </w:r>
            <w:r w:rsidRPr="00C42E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C459A" w14:textId="77777777" w:rsidR="00D51EBE" w:rsidRPr="00C42E22" w:rsidRDefault="008B3B8A" w:rsidP="003341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E802" w14:textId="77777777" w:rsidR="00D51EBE" w:rsidRPr="00C42E22" w:rsidRDefault="008B3B8A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5E02" w14:textId="77777777" w:rsidR="00D51EBE" w:rsidRPr="00C42E22" w:rsidRDefault="008B3B8A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3EEF" w14:textId="77777777" w:rsidR="00D51EBE" w:rsidRPr="00C42E22" w:rsidRDefault="008B3B8A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FFE4" w14:textId="77777777" w:rsidR="00D51EBE" w:rsidRPr="00C42E22" w:rsidRDefault="008B3B8A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6FA0" w14:textId="77777777" w:rsidR="00D51EBE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FD89" w14:textId="77777777" w:rsidR="00D51EBE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166C" w14:textId="77777777" w:rsidR="00D51EBE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780,4</w:t>
            </w:r>
          </w:p>
        </w:tc>
      </w:tr>
      <w:tr w:rsidR="00334175" w:rsidRPr="00C42E22" w14:paraId="17568C21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3479" w14:textId="77777777" w:rsidR="00334175" w:rsidRPr="00C42E22" w:rsidRDefault="00334175" w:rsidP="00F31DE3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="00E91F01"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сельского поселения (</w:t>
            </w:r>
            <w:r w:rsidR="008B3B8A" w:rsidRPr="00C42E22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  <w:r w:rsidR="00D51EBE" w:rsidRPr="00C42E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EB7C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D29B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66FD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DA38" w14:textId="77777777" w:rsidR="00334175" w:rsidRPr="00C42E22" w:rsidRDefault="00334175" w:rsidP="0003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55CF" w14:textId="77777777" w:rsidR="00334175" w:rsidRPr="00C42E22" w:rsidRDefault="00334175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BA44" w14:textId="77777777" w:rsidR="00334175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BB43" w14:textId="77777777" w:rsidR="00334175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D37" w14:textId="77777777" w:rsidR="00334175" w:rsidRPr="00C42E22" w:rsidRDefault="004643CC" w:rsidP="00334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BB4DF9" w:rsidRPr="00C42E22" w14:paraId="1BBC62C2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9F48" w14:textId="77777777" w:rsidR="00BB4DF9" w:rsidRPr="00C42E22" w:rsidRDefault="00BB4DF9" w:rsidP="00BB4DF9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«Муниципальное управление и гражданское общество Алейниковского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906E" w14:textId="77777777" w:rsidR="00BB4DF9" w:rsidRPr="00C42E22" w:rsidRDefault="00BB4DF9" w:rsidP="00BB4D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AECA" w14:textId="77777777" w:rsidR="00BB4DF9" w:rsidRPr="00C42E22" w:rsidRDefault="00BB4DF9" w:rsidP="00BB4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6BA1" w14:textId="77777777" w:rsidR="00BB4DF9" w:rsidRPr="00C42E22" w:rsidRDefault="00BB4DF9" w:rsidP="00BB4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B6B7" w14:textId="77777777" w:rsidR="00BB4DF9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38EF" w14:textId="77777777" w:rsidR="00BB4DF9" w:rsidRPr="00C42E22" w:rsidRDefault="00BB4DF9" w:rsidP="00BB4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1A57" w14:textId="77777777" w:rsidR="00BB4DF9" w:rsidRPr="00C42E22" w:rsidRDefault="00043CEE" w:rsidP="00BB4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5CA3" w14:textId="77777777" w:rsidR="00BB4DF9" w:rsidRPr="00C42E22" w:rsidRDefault="00043CEE" w:rsidP="00BB4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BBBE" w14:textId="77777777" w:rsidR="00BB4DF9" w:rsidRPr="00C42E22" w:rsidRDefault="00043CEE" w:rsidP="00BB4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3CEE" w:rsidRPr="00C42E22" w14:paraId="065C5022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7456" w14:textId="77777777" w:rsidR="00043CEE" w:rsidRPr="00C42E22" w:rsidRDefault="00043CEE" w:rsidP="00043CEE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C223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89B7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F285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A544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1072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D116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1382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25E4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3CEE" w:rsidRPr="00C42E22" w14:paraId="0D9218CA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D396" w14:textId="77777777" w:rsidR="00043CEE" w:rsidRPr="00C42E22" w:rsidRDefault="00043CEE" w:rsidP="00043CEE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 Обеспечение проведения выборов в Совет народных депутатов Алейниковского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F3E9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2A5B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B070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882F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688F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2EF6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5454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06DC" w14:textId="77777777" w:rsidR="00043CEE" w:rsidRPr="00C42E22" w:rsidRDefault="00043CEE" w:rsidP="0004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4E65" w:rsidRPr="00C42E22" w14:paraId="5AA4251C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C251" w14:textId="77777777" w:rsidR="00354E65" w:rsidRPr="00C42E22" w:rsidRDefault="00354E65" w:rsidP="00354E65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7B76" w14:textId="77777777" w:rsidR="00354E65" w:rsidRPr="00C42E22" w:rsidRDefault="00354E65" w:rsidP="00354E6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3621" w14:textId="77777777" w:rsidR="00354E65" w:rsidRPr="00C42E22" w:rsidRDefault="00354E65" w:rsidP="00354E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8F24" w14:textId="77777777" w:rsidR="00354E65" w:rsidRPr="00C42E22" w:rsidRDefault="00354E65" w:rsidP="00354E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3B48" w14:textId="77777777" w:rsidR="00354E65" w:rsidRPr="00C42E22" w:rsidRDefault="00354E65" w:rsidP="00354E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25E0" w14:textId="77777777" w:rsidR="00354E65" w:rsidRPr="00C42E22" w:rsidRDefault="00354E65" w:rsidP="00354E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F1CC" w14:textId="77777777" w:rsidR="00354E65" w:rsidRPr="00C42E22" w:rsidRDefault="00936F2E" w:rsidP="00354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</w:t>
            </w:r>
            <w:r w:rsidR="00354E65" w:rsidRPr="00C42E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D67A" w14:textId="77777777" w:rsidR="00354E65" w:rsidRPr="00C42E22" w:rsidRDefault="00354E65" w:rsidP="00354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0F70" w14:textId="77777777" w:rsidR="00354E65" w:rsidRPr="00C42E22" w:rsidRDefault="00354E65" w:rsidP="00354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6F2E" w:rsidRPr="00C42E22" w14:paraId="54966505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92E3" w14:textId="77777777" w:rsidR="00936F2E" w:rsidRPr="00C42E22" w:rsidRDefault="00936F2E" w:rsidP="00936F2E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Россошанского муниципального района </w:t>
            </w: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«Муниципальное управление и гражданское общество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Алейниковского</w:t>
            </w: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07FF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B34D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7FF1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1AD8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7F39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94BC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C0C5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228E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6F2E" w:rsidRPr="00C42E22" w14:paraId="3E89D699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5CF1" w14:textId="77777777" w:rsidR="00936F2E" w:rsidRPr="00C42E22" w:rsidRDefault="00936F2E" w:rsidP="00936F2E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4126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201B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625B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1FE4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37B4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F857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F680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5EA0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6F2E" w:rsidRPr="00C42E22" w14:paraId="307C2B3F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8772" w14:textId="77777777" w:rsidR="00936F2E" w:rsidRPr="00C42E22" w:rsidRDefault="00936F2E" w:rsidP="00936F2E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EE6A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35B8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AC2F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66D5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D877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13F7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B031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09E3" w14:textId="77777777" w:rsidR="00936F2E" w:rsidRPr="00C42E22" w:rsidRDefault="00936F2E" w:rsidP="0093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735EF" w:rsidRPr="00C42E22" w14:paraId="08A3AA7C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EB4D" w14:textId="77777777" w:rsidR="00E735EF" w:rsidRPr="00C42E22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B388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119D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07E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A04D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6B3C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BEA7" w14:textId="77777777" w:rsidR="00E735EF" w:rsidRPr="00C42E22" w:rsidRDefault="0021413D" w:rsidP="00593B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EF0C" w14:textId="77777777" w:rsidR="00E735EF" w:rsidRPr="00C42E22" w:rsidRDefault="0021413D" w:rsidP="00593B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8C28" w14:textId="77777777" w:rsidR="00E735EF" w:rsidRPr="00C42E22" w:rsidRDefault="0021413D" w:rsidP="00593B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E735EF" w:rsidRPr="00C42E22" w14:paraId="087F4816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342" w14:textId="77777777" w:rsidR="00E735EF" w:rsidRPr="00C42E22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B4E6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9EB1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BC8D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354D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C122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206D" w14:textId="77777777" w:rsidR="00E735EF" w:rsidRPr="00C42E22" w:rsidRDefault="00E735EF" w:rsidP="00593B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BECE" w14:textId="77777777" w:rsidR="00E735EF" w:rsidRPr="00C42E22" w:rsidRDefault="00E735EF" w:rsidP="00593B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AA12" w14:textId="77777777" w:rsidR="00E735EF" w:rsidRPr="00C42E22" w:rsidRDefault="00E735EF" w:rsidP="00593B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413D" w:rsidRPr="00C42E22" w14:paraId="34022EFA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BC7" w14:textId="77777777" w:rsidR="0021413D" w:rsidRPr="00C42E22" w:rsidRDefault="0021413D" w:rsidP="00F31DE3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«Муниципальное управление и гражданское общество Алейниковского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F538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A77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A7E5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CCAA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72BF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CCD2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8069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1A2D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21413D" w:rsidRPr="00C42E22" w14:paraId="47DA6BED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59C" w14:textId="77777777" w:rsidR="0021413D" w:rsidRPr="00C42E22" w:rsidRDefault="0021413D" w:rsidP="00F31DE3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«Осуществление мобилизационной и вневойсковой подготовки в Алейниковско</w:t>
            </w:r>
            <w:r w:rsidR="00F31DE3" w:rsidRPr="00C42E22">
              <w:rPr>
                <w:rFonts w:ascii="Arial" w:hAnsi="Arial" w:cs="Arial"/>
                <w:sz w:val="24"/>
                <w:szCs w:val="24"/>
              </w:rPr>
              <w:t>м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сельском поселении»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14E1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C218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020F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F6A7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5297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3050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5583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645F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21413D" w:rsidRPr="00C42E22" w14:paraId="5AD2A4E1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2DA7" w14:textId="77777777" w:rsidR="0021413D" w:rsidRPr="00C42E22" w:rsidRDefault="0021413D" w:rsidP="0021413D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2F3E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339F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02ED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FF5C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4E47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DC2C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70C8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789B" w14:textId="77777777" w:rsidR="0021413D" w:rsidRPr="00C42E22" w:rsidRDefault="0021413D" w:rsidP="00214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106105" w:rsidRPr="00C42E22" w14:paraId="1C8F3ED4" w14:textId="77777777" w:rsidTr="00693413">
        <w:trPr>
          <w:trHeight w:val="169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2C05" w14:textId="77777777" w:rsidR="00106105" w:rsidRPr="00C42E22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A552" w14:textId="77777777" w:rsidR="00106105" w:rsidRPr="00C42E22" w:rsidRDefault="00106105" w:rsidP="000321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E4AD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88EE" w14:textId="77777777" w:rsidR="00106105" w:rsidRPr="00C42E22" w:rsidRDefault="00106105" w:rsidP="0003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E242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E8F9" w14:textId="77777777" w:rsidR="00106105" w:rsidRPr="00C42E22" w:rsidRDefault="00106105" w:rsidP="00032166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80FC" w14:textId="77777777" w:rsidR="00106105" w:rsidRPr="00C42E22" w:rsidRDefault="0021413D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14</w:t>
            </w:r>
            <w:r w:rsidR="00210ABA" w:rsidRPr="00C42E22">
              <w:rPr>
                <w:rFonts w:ascii="Arial" w:hAnsi="Arial" w:cs="Arial"/>
                <w:sz w:val="24"/>
                <w:szCs w:val="24"/>
              </w:rPr>
              <w:t>4</w:t>
            </w:r>
            <w:r w:rsidRPr="00C42E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05F0" w14:textId="77777777" w:rsidR="00106105" w:rsidRPr="00C42E22" w:rsidRDefault="0021413D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791D" w14:textId="77777777" w:rsidR="00106105" w:rsidRPr="00C42E22" w:rsidRDefault="0021413D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169,1</w:t>
            </w:r>
          </w:p>
        </w:tc>
      </w:tr>
      <w:tr w:rsidR="00106105" w:rsidRPr="00C42E22" w14:paraId="64826422" w14:textId="77777777" w:rsidTr="00693413">
        <w:trPr>
          <w:trHeight w:val="52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1711" w14:textId="77777777" w:rsidR="00106105" w:rsidRPr="00C42E22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CF08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0FF1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6692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B699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D0F7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F7537" w14:textId="77777777" w:rsidR="00106105" w:rsidRPr="00C42E22" w:rsidRDefault="002676CB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</w:t>
            </w:r>
            <w:r w:rsidR="00210ABA" w:rsidRPr="00C42E22">
              <w:rPr>
                <w:rFonts w:ascii="Arial" w:hAnsi="Arial" w:cs="Arial"/>
                <w:sz w:val="24"/>
                <w:szCs w:val="24"/>
              </w:rPr>
              <w:t>9</w:t>
            </w:r>
            <w:r w:rsidRPr="00C42E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7E85" w14:textId="77777777" w:rsidR="00106105" w:rsidRPr="00C42E22" w:rsidRDefault="002676CB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8F5C" w14:textId="77777777" w:rsidR="00106105" w:rsidRPr="00C42E22" w:rsidRDefault="002676CB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735EF" w:rsidRPr="00C42E22" w14:paraId="366CEC36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5087" w14:textId="77777777" w:rsidR="00E735EF" w:rsidRPr="00C42E22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45A0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EB42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1E8B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6CA0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FD74" w14:textId="77777777" w:rsidR="00E735EF" w:rsidRPr="00C42E22" w:rsidRDefault="00E735EF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4859" w14:textId="77777777" w:rsidR="00E735EF" w:rsidRPr="00C42E22" w:rsidRDefault="002676CB" w:rsidP="00593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45D1" w14:textId="77777777" w:rsidR="00E735EF" w:rsidRPr="00C42E22" w:rsidRDefault="002676CB" w:rsidP="00593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2158" w14:textId="77777777" w:rsidR="00E735EF" w:rsidRPr="00C42E22" w:rsidRDefault="002676CB" w:rsidP="00593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76CB" w:rsidRPr="00C42E22" w14:paraId="551B5B82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A9CA" w14:textId="77777777" w:rsidR="002676CB" w:rsidRPr="00C42E22" w:rsidRDefault="002676CB" w:rsidP="002676CB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5983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DA19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ACF3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C524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A7E8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411B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69C5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96E9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76CB" w:rsidRPr="00C42E22" w14:paraId="0B67303A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759A" w14:textId="77777777" w:rsidR="002676CB" w:rsidRPr="00C42E22" w:rsidRDefault="002676CB" w:rsidP="00F31DE3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«Защита населения и территории Алейниковского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5396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75A4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C761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B3EC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3CD9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420D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B1CF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17CF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76CB" w:rsidRPr="00C42E22" w14:paraId="12BB0B23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D440" w14:textId="77777777" w:rsidR="002676CB" w:rsidRPr="00C42E22" w:rsidRDefault="002676CB" w:rsidP="002676CB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510D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233B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8186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CB85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7EFD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894C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1D33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F947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76CB" w:rsidRPr="00C42E22" w14:paraId="3EBFB69C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F863" w14:textId="77777777" w:rsidR="002676CB" w:rsidRPr="00C42E22" w:rsidRDefault="002676CB" w:rsidP="002676CB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развития систем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AA0F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CED9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4D05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B221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5276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54BB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57F0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4909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76CB" w:rsidRPr="00C42E22" w14:paraId="59A56E32" w14:textId="77777777" w:rsidTr="00693413">
        <w:trPr>
          <w:trHeight w:val="52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5E6E" w14:textId="77777777" w:rsidR="002676CB" w:rsidRPr="00C42E22" w:rsidRDefault="002676CB" w:rsidP="002676CB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810B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7018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0E2E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BCCC" w14:textId="77777777" w:rsidR="002676CB" w:rsidRPr="00C42E22" w:rsidRDefault="002676CB" w:rsidP="0003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10 1 01 91430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BFE3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693D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3A14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E0D8" w14:textId="77777777" w:rsidR="002676CB" w:rsidRPr="00C42E22" w:rsidRDefault="002676CB" w:rsidP="00267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105" w:rsidRPr="00C42E22" w14:paraId="79577510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90E" w14:textId="77777777" w:rsidR="00106105" w:rsidRPr="00C42E22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FF5A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DB2F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A2D1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18CD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211A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B7DD" w14:textId="77777777" w:rsidR="00106105" w:rsidRPr="00C42E22" w:rsidRDefault="008802C5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747C5F" w:rsidRPr="00C42E22">
              <w:rPr>
                <w:rFonts w:ascii="Arial" w:hAnsi="Arial" w:cs="Arial"/>
                <w:bCs/>
                <w:sz w:val="24"/>
                <w:szCs w:val="24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75D3" w14:textId="77777777" w:rsidR="00106105" w:rsidRPr="00C42E22" w:rsidRDefault="008802C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DFA3" w14:textId="77777777" w:rsidR="00106105" w:rsidRPr="00C42E22" w:rsidRDefault="008802C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797,0</w:t>
            </w:r>
          </w:p>
        </w:tc>
      </w:tr>
      <w:tr w:rsidR="00747C5F" w:rsidRPr="00C42E22" w14:paraId="786CF221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D988" w14:textId="77777777" w:rsidR="00747C5F" w:rsidRPr="00C42E22" w:rsidRDefault="00747C5F" w:rsidP="00747C5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ED7A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4E91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E413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66BE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8FEA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FED1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6699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1F124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797,0</w:t>
            </w:r>
          </w:p>
        </w:tc>
      </w:tr>
      <w:tr w:rsidR="00747C5F" w:rsidRPr="00C42E22" w14:paraId="6BDF02A0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C62A" w14:textId="77777777" w:rsidR="00747C5F" w:rsidRPr="00C42E22" w:rsidRDefault="00747C5F" w:rsidP="00747C5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«Дорожная деятельность в отношении автомобильных дорог местного значения в границах населенных пунктов Алейниковского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FB92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E05D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1ED5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C36B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CB3F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EE87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E8531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5B9A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797,0</w:t>
            </w:r>
          </w:p>
        </w:tc>
      </w:tr>
      <w:tr w:rsidR="00747C5F" w:rsidRPr="00C42E22" w14:paraId="3C8DE53C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B2AD" w14:textId="77777777" w:rsidR="00747C5F" w:rsidRPr="00C42E22" w:rsidRDefault="00747C5F" w:rsidP="00747C5F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Алейниковского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8F1B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ED1A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E6AC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215C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AE33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A408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A803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6484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797,0</w:t>
            </w:r>
          </w:p>
        </w:tc>
      </w:tr>
      <w:tr w:rsidR="00747C5F" w:rsidRPr="00C42E22" w14:paraId="2960F5BE" w14:textId="77777777" w:rsidTr="00693413"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FB00" w14:textId="77777777" w:rsidR="00747C5F" w:rsidRPr="00C42E22" w:rsidRDefault="00747C5F" w:rsidP="00747C5F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Алейниковского сельского поселения в целях ее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FE6C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63C1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B9E2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D39D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16F0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B40E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63FC6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5BBC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797,0</w:t>
            </w:r>
          </w:p>
        </w:tc>
      </w:tr>
      <w:tr w:rsidR="00747C5F" w:rsidRPr="00C42E22" w14:paraId="3CE4158E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4794" w14:textId="77777777" w:rsidR="00747C5F" w:rsidRPr="00C42E22" w:rsidRDefault="00747C5F" w:rsidP="00747C5F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Алейниковского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AC2A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B854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25BE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987B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71D5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FFB4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51AB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C638" w14:textId="77777777" w:rsidR="00747C5F" w:rsidRPr="00C42E22" w:rsidRDefault="00747C5F" w:rsidP="00747C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797,0</w:t>
            </w:r>
          </w:p>
        </w:tc>
      </w:tr>
      <w:tr w:rsidR="00106105" w:rsidRPr="00C42E22" w14:paraId="027F0743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BFCE" w14:textId="77777777" w:rsidR="00106105" w:rsidRPr="00C42E22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05CB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3349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38A2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72C5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DA31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4F7C" w14:textId="77777777" w:rsidR="00106105" w:rsidRPr="00C42E22" w:rsidRDefault="005A494C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4 013,5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1F0B" w14:textId="77777777" w:rsidR="00106105" w:rsidRPr="00C42E22" w:rsidRDefault="00647D79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980E" w14:textId="77777777" w:rsidR="00106105" w:rsidRPr="00C42E22" w:rsidRDefault="00647D79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1 118,4</w:t>
            </w:r>
          </w:p>
        </w:tc>
      </w:tr>
      <w:tr w:rsidR="00933CA8" w:rsidRPr="00C42E22" w14:paraId="22BCECBC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5554" w14:textId="77777777" w:rsidR="00933CA8" w:rsidRPr="00C42E22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5601" w14:textId="77777777" w:rsidR="00933CA8" w:rsidRPr="00C42E22" w:rsidRDefault="000629A2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30B8" w14:textId="77777777" w:rsidR="00933CA8" w:rsidRPr="00C42E22" w:rsidRDefault="000629A2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B9D8" w14:textId="77777777" w:rsidR="00933CA8" w:rsidRPr="00C42E22" w:rsidRDefault="000629A2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5363" w14:textId="77777777" w:rsidR="00933CA8" w:rsidRPr="00C42E22" w:rsidRDefault="00933CA8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AE1F" w14:textId="77777777" w:rsidR="00933CA8" w:rsidRPr="00C42E22" w:rsidRDefault="00933CA8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94BC" w14:textId="77777777" w:rsidR="00933CA8" w:rsidRPr="00C42E22" w:rsidRDefault="00647D79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AFFC" w14:textId="77777777" w:rsidR="00933CA8" w:rsidRPr="00C42E22" w:rsidRDefault="00647D79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4DE4" w14:textId="77777777" w:rsidR="00933CA8" w:rsidRPr="00C42E22" w:rsidRDefault="00647D79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</w:tr>
      <w:tr w:rsidR="00647D79" w:rsidRPr="00C42E22" w14:paraId="4026F375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B805" w14:textId="77777777" w:rsidR="00647D79" w:rsidRPr="00C42E22" w:rsidRDefault="00647D79" w:rsidP="00CA04D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Алейниковского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7BD8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FA1D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12E9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4F75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1B0B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18CF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B6A9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35CD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</w:tr>
      <w:tr w:rsidR="00647D79" w:rsidRPr="00C42E22" w14:paraId="5FB10E49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9E41" w14:textId="77777777" w:rsidR="00647D79" w:rsidRPr="00C42E22" w:rsidRDefault="00647D79" w:rsidP="00CA04D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Подпрограмма «Создание условий для обеспечения качественными жилищными услугами населения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Алейниковского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F9C7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4326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EC4F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A74EF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AD52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FAFA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4102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AAB1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</w:tr>
      <w:tr w:rsidR="00647D79" w:rsidRPr="00C42E22" w14:paraId="2C700EFA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EA04" w14:textId="77777777" w:rsidR="00647D79" w:rsidRPr="00C42E22" w:rsidRDefault="00647D79" w:rsidP="00647D79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6E66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1BD1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F5D1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4B6A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D7FA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940C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5E83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8C60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</w:tr>
      <w:tr w:rsidR="00647D79" w:rsidRPr="00C42E22" w14:paraId="09D17069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46F7" w14:textId="77777777" w:rsidR="00647D79" w:rsidRPr="00C42E22" w:rsidRDefault="00647D79" w:rsidP="00647D79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мероприятий по капитальному ремонту 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E49C5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F4D1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BF48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0053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05 2 02 96010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61D2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7DD2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B488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2BE0B" w14:textId="77777777" w:rsidR="00647D79" w:rsidRPr="00C42E22" w:rsidRDefault="00647D79" w:rsidP="00647D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</w:tr>
      <w:tr w:rsidR="00E5422C" w:rsidRPr="00C42E22" w14:paraId="47DCB5A2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1967" w14:textId="77777777" w:rsidR="00E5422C" w:rsidRPr="00C42E22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532C" w14:textId="77777777" w:rsidR="00E5422C" w:rsidRPr="00C42E22" w:rsidRDefault="00E5422C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6EC9" w14:textId="77777777" w:rsidR="00E5422C" w:rsidRPr="00C42E22" w:rsidRDefault="00E5422C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10E0" w14:textId="77777777" w:rsidR="00E5422C" w:rsidRPr="00C42E22" w:rsidRDefault="00E5422C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4E1" w14:textId="77777777" w:rsidR="00E5422C" w:rsidRPr="00C42E22" w:rsidRDefault="00E5422C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4DF8" w14:textId="77777777" w:rsidR="00E5422C" w:rsidRPr="00C42E22" w:rsidRDefault="00E5422C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01F4" w14:textId="77777777" w:rsidR="00E5422C" w:rsidRPr="00C42E22" w:rsidRDefault="007A40C8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1097</w:t>
            </w:r>
            <w:r w:rsidR="008B771A" w:rsidRPr="00C42E2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C5FC" w14:textId="77777777" w:rsidR="00E5422C" w:rsidRPr="00C42E22" w:rsidRDefault="008B771A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0DF2" w14:textId="77777777" w:rsidR="00E5422C" w:rsidRPr="00C42E22" w:rsidRDefault="008B771A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7A40C8" w:rsidRPr="00C42E22" w14:paraId="7A56FD18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F4F2" w14:textId="77777777" w:rsidR="007A40C8" w:rsidRPr="00C42E22" w:rsidRDefault="007A40C8" w:rsidP="007A40C8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«Обеспечение доступным и комфортным жильем и коммунальными услугами населения Алейниковского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D3BC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BBD3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500B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66EC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5D06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A199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2C25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5ECF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7A40C8" w:rsidRPr="00C42E22" w14:paraId="21ED4FC1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7003" w14:textId="77777777" w:rsidR="007A40C8" w:rsidRPr="00C42E22" w:rsidRDefault="007A40C8" w:rsidP="007A40C8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качественными услугами ЖКХ населения Алейниковского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0B50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EF60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24B1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8D03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AFD0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A4FD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635C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BE61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7A40C8" w:rsidRPr="00C42E22" w14:paraId="05FF5C6D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61A7" w14:textId="77777777" w:rsidR="007A40C8" w:rsidRPr="00C42E22" w:rsidRDefault="007A40C8" w:rsidP="007A40C8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C42E22">
              <w:rPr>
                <w:rFonts w:ascii="Arial" w:hAnsi="Arial" w:cs="Arial"/>
                <w:sz w:val="24"/>
                <w:szCs w:val="24"/>
              </w:rPr>
              <w:t>Содержание и модернизация жилищно-коммунального комплекса»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0288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0475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C975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55E3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AAC6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4872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0112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1091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7A40C8" w:rsidRPr="00C42E22" w14:paraId="3F834450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7B98" w14:textId="77777777" w:rsidR="007A40C8" w:rsidRPr="00C42E22" w:rsidRDefault="007A40C8" w:rsidP="007A40C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42E22">
              <w:rPr>
                <w:rFonts w:ascii="Arial" w:hAnsi="Arial" w:cs="Arial"/>
                <w:sz w:val="24"/>
                <w:szCs w:val="24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4053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7C48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9E9D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B950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05 2 01 91370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0875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3489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6946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285C9" w14:textId="77777777" w:rsidR="007A40C8" w:rsidRPr="00C42E22" w:rsidRDefault="007A40C8" w:rsidP="007A40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106105" w:rsidRPr="00C42E22" w14:paraId="5260AF9E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982A" w14:textId="77777777" w:rsidR="00106105" w:rsidRPr="00C42E22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5AB3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5DE4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DE01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8E9A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734D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2426" w14:textId="77777777" w:rsidR="00106105" w:rsidRPr="00C42E22" w:rsidRDefault="008B771A" w:rsidP="009841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841D8" w:rsidRPr="00C42E22">
              <w:rPr>
                <w:rFonts w:ascii="Arial" w:hAnsi="Arial" w:cs="Arial"/>
                <w:bCs/>
                <w:sz w:val="24"/>
                <w:szCs w:val="24"/>
              </w:rPr>
              <w:t> 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6ABE" w14:textId="77777777" w:rsidR="00106105" w:rsidRPr="00C42E22" w:rsidRDefault="008B771A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E9EB" w14:textId="77777777" w:rsidR="00106105" w:rsidRPr="00C42E22" w:rsidRDefault="008B771A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318,4</w:t>
            </w:r>
          </w:p>
        </w:tc>
      </w:tr>
      <w:tr w:rsidR="00106105" w:rsidRPr="00C42E22" w14:paraId="1CEFC418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12AB" w14:textId="77777777" w:rsidR="00106105" w:rsidRPr="00C42E22" w:rsidRDefault="00106105" w:rsidP="00CA04D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E23A54"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 xml:space="preserve">«Благоустройство </w:t>
            </w:r>
            <w:r w:rsidR="00E23A54"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14E6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68D0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C250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643B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1E4D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34E9" w14:textId="77777777" w:rsidR="00106105" w:rsidRPr="00C42E22" w:rsidRDefault="00EC530B" w:rsidP="000105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1053B" w:rsidRPr="00C42E22">
              <w:rPr>
                <w:rFonts w:ascii="Arial" w:hAnsi="Arial" w:cs="Arial"/>
                <w:bCs/>
                <w:sz w:val="24"/>
                <w:szCs w:val="24"/>
              </w:rPr>
              <w:t> 599,4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8651" w14:textId="77777777" w:rsidR="00106105" w:rsidRPr="00C42E22" w:rsidRDefault="008B771A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A9B0" w14:textId="77777777" w:rsidR="00106105" w:rsidRPr="00C42E22" w:rsidRDefault="008B771A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06105" w:rsidRPr="00C42E22" w14:paraId="13BFB254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89A3" w14:textId="77777777" w:rsidR="00106105" w:rsidRPr="00C42E22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FF8A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3C5B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461F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1602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4994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DA088" w14:textId="77777777" w:rsidR="00106105" w:rsidRPr="00C42E22" w:rsidRDefault="00E23E2B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85A8" w14:textId="77777777" w:rsidR="00106105" w:rsidRPr="00C42E22" w:rsidRDefault="008B771A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4870" w14:textId="77777777" w:rsidR="00106105" w:rsidRPr="00C42E22" w:rsidRDefault="008B771A" w:rsidP="001061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23E2B" w:rsidRPr="00C42E22" w14:paraId="3D309E1D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F87D" w14:textId="77777777" w:rsidR="00E23E2B" w:rsidRPr="00C42E22" w:rsidRDefault="00E23E2B" w:rsidP="00E23E2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C42E22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A130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76BF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3BBA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2D35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0D89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4551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1AB4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42E9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23E2B" w:rsidRPr="00C42E22" w14:paraId="516AED0B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497" w14:textId="77777777" w:rsidR="00E23E2B" w:rsidRPr="00C42E22" w:rsidRDefault="00E23E2B" w:rsidP="00E23E2B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F777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7C6D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4687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7639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1FA1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42CC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67C0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E9D9" w14:textId="77777777" w:rsidR="00E23E2B" w:rsidRPr="00C42E22" w:rsidRDefault="00E23E2B" w:rsidP="00E23E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A6C94" w:rsidRPr="00C42E22" w14:paraId="39911088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9637" w14:textId="77777777" w:rsidR="001A6C94" w:rsidRPr="00C42E22" w:rsidRDefault="001A6C94" w:rsidP="00032166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7FF1" w14:textId="77777777" w:rsidR="001A6C94" w:rsidRPr="00C42E22" w:rsidRDefault="001A6C94" w:rsidP="001061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10BA" w14:textId="77777777" w:rsidR="001A6C94" w:rsidRPr="00C42E22" w:rsidRDefault="001A6C94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70AF" w14:textId="77777777" w:rsidR="001A6C94" w:rsidRPr="00C42E22" w:rsidRDefault="001A6C94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BD7F" w14:textId="77777777" w:rsidR="001A6C94" w:rsidRPr="00C42E22" w:rsidRDefault="001A6C94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7565" w14:textId="77777777" w:rsidR="001A6C94" w:rsidRPr="00C42E22" w:rsidRDefault="001A6C94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8FBC" w14:textId="77777777" w:rsidR="001A6C94" w:rsidRPr="00C42E22" w:rsidRDefault="00F17794" w:rsidP="00334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</w:t>
            </w:r>
            <w:r w:rsidR="003342F5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sz w:val="24"/>
                <w:szCs w:val="24"/>
              </w:rPr>
              <w:t>1</w:t>
            </w:r>
            <w:r w:rsidR="003342F5" w:rsidRPr="00C42E22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1CA7" w14:textId="77777777" w:rsidR="001A6C94" w:rsidRPr="00C42E22" w:rsidRDefault="008B771A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0816" w14:textId="77777777" w:rsidR="001A6C94" w:rsidRPr="00C42E22" w:rsidRDefault="00E23A54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17794" w:rsidRPr="00C42E22" w14:paraId="25F68A4B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F166" w14:textId="77777777" w:rsidR="00F17794" w:rsidRPr="00C42E22" w:rsidRDefault="00F17794" w:rsidP="00F177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C42E22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8E2E" w14:textId="77777777" w:rsidR="00F17794" w:rsidRPr="00C42E22" w:rsidRDefault="00F17794" w:rsidP="00F17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3010" w14:textId="77777777" w:rsidR="00F17794" w:rsidRPr="00C42E22" w:rsidRDefault="00F17794" w:rsidP="00F1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95E1" w14:textId="77777777" w:rsidR="00F17794" w:rsidRPr="00C42E22" w:rsidRDefault="00F17794" w:rsidP="00F1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97D4" w14:textId="77777777" w:rsidR="00F17794" w:rsidRPr="00C42E22" w:rsidRDefault="00F17794" w:rsidP="00F1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779B" w14:textId="77777777" w:rsidR="00F17794" w:rsidRPr="00C42E22" w:rsidRDefault="00F17794" w:rsidP="00F1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5C1C" w14:textId="77777777" w:rsidR="00F17794" w:rsidRPr="00C42E22" w:rsidRDefault="00F17794" w:rsidP="00334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</w:t>
            </w:r>
            <w:r w:rsidR="003342F5" w:rsidRPr="00C42E22">
              <w:rPr>
                <w:rFonts w:ascii="Arial" w:hAnsi="Arial" w:cs="Arial"/>
                <w:sz w:val="24"/>
                <w:szCs w:val="24"/>
              </w:rPr>
              <w:t> 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801B" w14:textId="77777777" w:rsidR="00F17794" w:rsidRPr="00C42E22" w:rsidRDefault="00F17794" w:rsidP="00F1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4EDE" w14:textId="77777777" w:rsidR="00F17794" w:rsidRPr="00C42E22" w:rsidRDefault="00F17794" w:rsidP="00F1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06105" w:rsidRPr="00C42E22" w14:paraId="73E1E5E4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B72" w14:textId="77777777" w:rsidR="00106105" w:rsidRPr="00C42E22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AA33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550C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8420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A681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6567" w14:textId="77777777" w:rsidR="00106105" w:rsidRPr="00C42E22" w:rsidRDefault="00106105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BDF49" w14:textId="77777777" w:rsidR="00106105" w:rsidRPr="00C42E22" w:rsidRDefault="00731991" w:rsidP="00334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25</w:t>
            </w:r>
            <w:r w:rsidR="003342F5" w:rsidRPr="00C42E2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B635" w14:textId="77777777" w:rsidR="00106105" w:rsidRPr="00C42E22" w:rsidRDefault="00E23A54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DC0F" w14:textId="77777777" w:rsidR="00106105" w:rsidRPr="00C42E22" w:rsidRDefault="00E23A54" w:rsidP="00106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3A54" w:rsidRPr="00C42E22" w14:paraId="452BC058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4FBE" w14:textId="77777777" w:rsidR="00E23A54" w:rsidRPr="00C42E22" w:rsidRDefault="00E23A54" w:rsidP="00032166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Алейниковского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05DE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C0F6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5064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00EC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031F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E9B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2AFA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9B47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3A54" w:rsidRPr="00C42E22" w14:paraId="0022FA47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C9BC" w14:textId="77777777" w:rsidR="00E23A54" w:rsidRPr="00C42E22" w:rsidRDefault="00E23A54" w:rsidP="00032166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</w:t>
            </w:r>
            <w:r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(Закупка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государственных (муниципальных) нужд) 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FC00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6984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9472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8253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8ABD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2D4F" w14:textId="77777777" w:rsidR="00E23A54" w:rsidRPr="00C42E22" w:rsidRDefault="004D6F89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EF78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71CF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613FF" w:rsidRPr="00C42E22" w14:paraId="1D610CFF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34BB" w14:textId="77777777" w:rsidR="009613FF" w:rsidRPr="00C42E22" w:rsidRDefault="009613FF" w:rsidP="00961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D9F4" w14:textId="77777777" w:rsidR="009613FF" w:rsidRPr="00C42E22" w:rsidRDefault="009613FF" w:rsidP="00961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3CB6" w14:textId="77777777" w:rsidR="009613FF" w:rsidRPr="00C42E22" w:rsidRDefault="009613FF" w:rsidP="00961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C824" w14:textId="77777777" w:rsidR="009613FF" w:rsidRPr="00C42E22" w:rsidRDefault="009613FF" w:rsidP="00961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E57F" w14:textId="77777777" w:rsidR="009613FF" w:rsidRPr="00C42E22" w:rsidRDefault="009613FF" w:rsidP="00961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F97F" w14:textId="77777777" w:rsidR="009613FF" w:rsidRPr="00C42E22" w:rsidRDefault="009613FF" w:rsidP="00961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7E76" w14:textId="77777777" w:rsidR="009613FF" w:rsidRPr="00C42E22" w:rsidRDefault="0015422E" w:rsidP="00961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627D" w14:textId="77777777" w:rsidR="009613FF" w:rsidRPr="00C42E22" w:rsidRDefault="009613FF" w:rsidP="00961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255C" w14:textId="77777777" w:rsidR="009613FF" w:rsidRPr="00C42E22" w:rsidRDefault="009613FF" w:rsidP="00961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30B99" w:rsidRPr="00C42E22" w14:paraId="220379B9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4C8F" w14:textId="77777777" w:rsidR="00D30B99" w:rsidRPr="00C42E22" w:rsidRDefault="00D30B99" w:rsidP="00D30B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организацию и проведения оплачиваемых общественных работ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CD16" w14:textId="77777777" w:rsidR="00D30B99" w:rsidRPr="00C42E22" w:rsidRDefault="00D30B99" w:rsidP="00D30B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953D" w14:textId="77777777" w:rsidR="00D30B99" w:rsidRPr="00C42E22" w:rsidRDefault="00D30B99" w:rsidP="00D30B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339B" w14:textId="77777777" w:rsidR="00D30B99" w:rsidRPr="00C42E22" w:rsidRDefault="00D30B99" w:rsidP="00D30B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03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911C" w14:textId="77777777" w:rsidR="00D30B99" w:rsidRPr="00C42E22" w:rsidRDefault="00D30B99" w:rsidP="00D30B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07 3 01 78430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6A3CF" w14:textId="77777777" w:rsidR="00D30B99" w:rsidRPr="00C42E22" w:rsidRDefault="00D30B99" w:rsidP="00D30B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FE5D" w14:textId="77777777" w:rsidR="00D30B99" w:rsidRPr="00C42E22" w:rsidRDefault="00D30B99" w:rsidP="00D30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F82C" w14:textId="77777777" w:rsidR="00D30B99" w:rsidRPr="00C42E22" w:rsidRDefault="00D30B99" w:rsidP="00D30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8747" w14:textId="77777777" w:rsidR="00D30B99" w:rsidRPr="00C42E22" w:rsidRDefault="00D30B99" w:rsidP="00D30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2588" w:rsidRPr="00C42E22" w14:paraId="362D44E8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7A42" w14:textId="77777777" w:rsidR="00E32588" w:rsidRPr="00C42E22" w:rsidRDefault="00E32588" w:rsidP="00E325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1DD5" w14:textId="77777777" w:rsidR="00E32588" w:rsidRPr="00C42E22" w:rsidRDefault="00E32588" w:rsidP="00E325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1E90" w14:textId="77777777" w:rsidR="00E32588" w:rsidRPr="00C42E22" w:rsidRDefault="00E32588" w:rsidP="00E325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5E44" w14:textId="77777777" w:rsidR="00E32588" w:rsidRPr="00C42E22" w:rsidRDefault="00E32588" w:rsidP="00E325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3C62" w14:textId="77777777" w:rsidR="00E32588" w:rsidRPr="00C42E22" w:rsidRDefault="00E32588" w:rsidP="00E325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41BC" w14:textId="77777777" w:rsidR="00E32588" w:rsidRPr="00C42E22" w:rsidRDefault="00E32588" w:rsidP="00E325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A3BD" w14:textId="77777777" w:rsidR="00E32588" w:rsidRPr="00C42E22" w:rsidRDefault="0015422E" w:rsidP="00E325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465B" w14:textId="77777777" w:rsidR="00E32588" w:rsidRPr="00C42E22" w:rsidRDefault="00E32588" w:rsidP="00E325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C97A" w14:textId="77777777" w:rsidR="00E32588" w:rsidRPr="00C42E22" w:rsidRDefault="00E32588" w:rsidP="00E325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23A54" w:rsidRPr="00C42E22" w14:paraId="342E9FE6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4E3A" w14:textId="77777777" w:rsidR="00E23A54" w:rsidRPr="00C42E22" w:rsidRDefault="00E23A54" w:rsidP="000321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D38A3"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</w:t>
            </w:r>
            <w:r w:rsidR="002D38A3" w:rsidRPr="00C42E22">
              <w:rPr>
                <w:rFonts w:ascii="Arial" w:hAnsi="Arial" w:cs="Arial"/>
                <w:sz w:val="24"/>
                <w:szCs w:val="24"/>
              </w:rPr>
              <w:t xml:space="preserve"> Алейниковско</w:t>
            </w:r>
            <w:r w:rsidR="00032166" w:rsidRPr="00C42E22">
              <w:rPr>
                <w:rFonts w:ascii="Arial" w:hAnsi="Arial" w:cs="Arial"/>
                <w:sz w:val="24"/>
                <w:szCs w:val="24"/>
              </w:rPr>
              <w:t>м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C7A9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67E6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DAAB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8C30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04E0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CD88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B12C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CBDC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2D38A3" w:rsidRPr="00C42E22" w14:paraId="383C5817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0076" w14:textId="77777777" w:rsidR="002D38A3" w:rsidRPr="00C42E22" w:rsidRDefault="002D38A3" w:rsidP="000321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9AC5" w14:textId="77777777" w:rsidR="002D38A3" w:rsidRPr="00C42E22" w:rsidRDefault="002D38A3" w:rsidP="002D38A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1A42" w14:textId="77777777" w:rsidR="002D38A3" w:rsidRPr="00C42E22" w:rsidRDefault="002D38A3" w:rsidP="002D38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33A3" w14:textId="77777777" w:rsidR="002D38A3" w:rsidRPr="00C42E22" w:rsidRDefault="002D38A3" w:rsidP="002D38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E701" w14:textId="77777777" w:rsidR="002D38A3" w:rsidRPr="00C42E22" w:rsidRDefault="002D38A3" w:rsidP="002D38A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0 0</w:t>
            </w:r>
            <w:r w:rsidRPr="00C42E22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2E22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F5B2" w14:textId="77777777" w:rsidR="002D38A3" w:rsidRPr="00C42E22" w:rsidRDefault="002D38A3" w:rsidP="002D38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6989" w14:textId="77777777" w:rsidR="002D38A3" w:rsidRPr="00C42E22" w:rsidRDefault="002D38A3" w:rsidP="002D38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6543" w14:textId="77777777" w:rsidR="002D38A3" w:rsidRPr="00C42E22" w:rsidRDefault="002D38A3" w:rsidP="002D38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B9E5" w14:textId="77777777" w:rsidR="002D38A3" w:rsidRPr="00C42E22" w:rsidRDefault="002D38A3" w:rsidP="002D38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E23A54" w:rsidRPr="00C42E22" w14:paraId="091B1865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3248" w14:textId="77777777" w:rsidR="00E23A54" w:rsidRPr="00C42E22" w:rsidRDefault="00E23A54" w:rsidP="00E23A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02BF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2657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9FFC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7239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A8DC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C395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05CB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0E59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</w:tr>
      <w:tr w:rsidR="00E23A54" w:rsidRPr="00C42E22" w14:paraId="22D9FE2A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86AC" w14:textId="77777777" w:rsidR="00E23A54" w:rsidRPr="00C42E22" w:rsidRDefault="00E23A54" w:rsidP="00E23A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>Субсидии на софинансирование расходных обязательств в сфере обеспечения уличного освещения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663A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8EB8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05E8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5FAF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A494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C79BE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1570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3D7F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E23A54" w:rsidRPr="00C42E22" w14:paraId="19E70F38" w14:textId="77777777" w:rsidTr="00693413">
        <w:trPr>
          <w:trHeight w:val="25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609C" w14:textId="77777777" w:rsidR="00E23A54" w:rsidRPr="00C42E22" w:rsidRDefault="00E23A54" w:rsidP="00E23A54">
            <w:pPr>
              <w:ind w:right="-60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C42E2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01DD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72FCF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FEB4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0573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30 0 02 98670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E03F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B810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1C4D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6B53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222,5</w:t>
            </w:r>
          </w:p>
        </w:tc>
      </w:tr>
      <w:tr w:rsidR="00E23A54" w:rsidRPr="00C42E22" w14:paraId="242C9AE8" w14:textId="77777777" w:rsidTr="00693413">
        <w:trPr>
          <w:trHeight w:val="25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966F" w14:textId="77777777" w:rsidR="00E23A54" w:rsidRPr="00C42E22" w:rsidRDefault="00E23A54" w:rsidP="00E23A5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F7EB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B2D0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9121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8857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33EB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8EB2" w14:textId="77777777" w:rsidR="00E23A54" w:rsidRPr="00C42E22" w:rsidRDefault="002D38A3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</w:t>
            </w:r>
            <w:r w:rsidR="00626E51" w:rsidRPr="00C42E22">
              <w:rPr>
                <w:rFonts w:ascii="Arial" w:hAnsi="Arial" w:cs="Arial"/>
                <w:sz w:val="24"/>
                <w:szCs w:val="24"/>
              </w:rPr>
              <w:t> 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11B8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6528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3 070,9</w:t>
            </w:r>
          </w:p>
        </w:tc>
      </w:tr>
      <w:tr w:rsidR="00626E51" w:rsidRPr="00C42E22" w14:paraId="7C4C7D86" w14:textId="77777777" w:rsidTr="00693413">
        <w:trPr>
          <w:trHeight w:val="25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74FF" w14:textId="77777777" w:rsidR="00626E51" w:rsidRPr="00C42E22" w:rsidRDefault="00626E51" w:rsidP="00626E5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35C0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DBCA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6DACD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4E595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4950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6723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AB32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4BD8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3 070,9</w:t>
            </w:r>
          </w:p>
        </w:tc>
      </w:tr>
      <w:tr w:rsidR="00626E51" w:rsidRPr="00C42E22" w14:paraId="186CA74A" w14:textId="77777777" w:rsidTr="00693413">
        <w:trPr>
          <w:trHeight w:val="25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78A4" w14:textId="77777777" w:rsidR="00626E51" w:rsidRPr="00C42E22" w:rsidRDefault="00626E51" w:rsidP="00626E5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E1E7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28D9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BCB5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6E94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034C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6B28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8A43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1709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3 070,9</w:t>
            </w:r>
          </w:p>
        </w:tc>
      </w:tr>
      <w:tr w:rsidR="00626E51" w:rsidRPr="00C42E22" w14:paraId="664FD74A" w14:textId="77777777" w:rsidTr="00693413">
        <w:trPr>
          <w:trHeight w:val="25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A6E78" w14:textId="77777777" w:rsidR="00626E51" w:rsidRPr="00C42E22" w:rsidRDefault="00626E51" w:rsidP="00626E5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A7FD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902B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93D1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9CBA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89AD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804C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C444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4AAE" w14:textId="77777777" w:rsidR="00626E51" w:rsidRPr="00C42E22" w:rsidRDefault="00626E51" w:rsidP="00626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3 070,9</w:t>
            </w:r>
          </w:p>
        </w:tc>
      </w:tr>
      <w:tr w:rsidR="00E23A54" w:rsidRPr="00C42E22" w14:paraId="27B0CCD9" w14:textId="77777777" w:rsidTr="00693413">
        <w:trPr>
          <w:trHeight w:val="25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292C" w14:textId="77777777" w:rsidR="00E23A54" w:rsidRPr="00C42E22" w:rsidRDefault="00E23A54" w:rsidP="00E23A5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370E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E528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1DE7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2EFBF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6181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7A04" w14:textId="77777777" w:rsidR="00E23A54" w:rsidRPr="00C42E22" w:rsidRDefault="00626E51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B15D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0253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</w:tr>
      <w:tr w:rsidR="00E23A54" w:rsidRPr="00C42E22" w14:paraId="0DE90145" w14:textId="77777777" w:rsidTr="00693413">
        <w:trPr>
          <w:trHeight w:val="25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5822" w14:textId="77777777" w:rsidR="00E23A54" w:rsidRPr="00C42E22" w:rsidRDefault="00E23A54" w:rsidP="00E23A5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4DCC8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A2A0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8FEB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0244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A0A6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1F81D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2 277,3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5B74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7923" w14:textId="77777777" w:rsidR="00E23A54" w:rsidRPr="00C42E22" w:rsidRDefault="002D38A3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2 687,0</w:t>
            </w:r>
          </w:p>
        </w:tc>
      </w:tr>
      <w:tr w:rsidR="00E23A54" w:rsidRPr="00C42E22" w14:paraId="3A829F12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6778" w14:textId="77777777" w:rsidR="00E23A54" w:rsidRPr="00C42E22" w:rsidRDefault="00E23A54" w:rsidP="00E23A5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314D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E1E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891D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ECCF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A1C8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54AA" w14:textId="77777777" w:rsidR="00E23A54" w:rsidRPr="00C42E22" w:rsidRDefault="005F1A3D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E3E3" w14:textId="77777777" w:rsidR="00E23A54" w:rsidRPr="00C42E22" w:rsidRDefault="005F1A3D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450B" w14:textId="77777777" w:rsidR="00E23A54" w:rsidRPr="00C42E22" w:rsidRDefault="005F1A3D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192,3</w:t>
            </w:r>
          </w:p>
        </w:tc>
      </w:tr>
      <w:tr w:rsidR="005F1A3D" w:rsidRPr="00C42E22" w14:paraId="602433FA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5AD8" w14:textId="77777777" w:rsidR="005F1A3D" w:rsidRPr="00C42E22" w:rsidRDefault="005F1A3D" w:rsidP="005F1A3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DA20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C64E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7F84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DB58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AA7E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706D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D878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4963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192,3</w:t>
            </w:r>
          </w:p>
        </w:tc>
      </w:tr>
      <w:tr w:rsidR="005F1A3D" w:rsidRPr="00C42E22" w14:paraId="16B7AA44" w14:textId="77777777" w:rsidTr="00693413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F5EE" w14:textId="77777777" w:rsidR="005F1A3D" w:rsidRPr="00C42E22" w:rsidRDefault="005F1A3D" w:rsidP="0003216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8BD2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C166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0BD2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3FC0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4EAA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A627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EA34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A408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192,3</w:t>
            </w:r>
          </w:p>
        </w:tc>
      </w:tr>
      <w:tr w:rsidR="005F1A3D" w:rsidRPr="00C42E22" w14:paraId="686AADF4" w14:textId="77777777" w:rsidTr="00693413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A0A3" w14:textId="77777777" w:rsidR="005F1A3D" w:rsidRPr="00C42E22" w:rsidRDefault="005F1A3D" w:rsidP="00032166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C42E22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4DF5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6115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3B7F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3AF2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3E83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1750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04DF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AA51" w14:textId="77777777" w:rsidR="005F1A3D" w:rsidRPr="00C42E22" w:rsidRDefault="005F1A3D" w:rsidP="005F1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192,3</w:t>
            </w:r>
          </w:p>
        </w:tc>
      </w:tr>
      <w:tr w:rsidR="00E23A54" w:rsidRPr="00C42E22" w14:paraId="5103F94F" w14:textId="77777777" w:rsidTr="00693413">
        <w:trPr>
          <w:trHeight w:val="5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633F" w14:textId="77777777" w:rsidR="00E23A54" w:rsidRPr="00C42E22" w:rsidRDefault="00E23A54" w:rsidP="00032166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6086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B917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7AFA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9792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9236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D0C0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12E4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4970E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3A54" w:rsidRPr="00C42E22" w14:paraId="4F515FB4" w14:textId="77777777" w:rsidTr="00693413">
        <w:trPr>
          <w:trHeight w:val="5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0240B" w14:textId="77777777" w:rsidR="00E23A54" w:rsidRPr="00C42E22" w:rsidRDefault="00E23A54" w:rsidP="00E23A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7363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EA26A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98351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F86DB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53D86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61FD6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02CA3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D1F2A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</w:tr>
      <w:tr w:rsidR="00E23A54" w:rsidRPr="00C42E22" w14:paraId="73760ACF" w14:textId="77777777" w:rsidTr="00693413">
        <w:trPr>
          <w:trHeight w:val="5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1673C" w14:textId="77777777" w:rsidR="00E23A54" w:rsidRPr="00C42E22" w:rsidRDefault="00E23A54" w:rsidP="00E23A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69C0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FB575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100A7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2D485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FD898" w14:textId="77777777" w:rsidR="00E23A54" w:rsidRPr="00C42E22" w:rsidRDefault="00E23A54" w:rsidP="00E23A5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516CF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8EA01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5E3EF" w14:textId="77777777" w:rsidR="00E23A54" w:rsidRPr="00C42E22" w:rsidRDefault="0055474F" w:rsidP="00E2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</w:tbl>
    <w:p w14:paraId="12898FE1" w14:textId="77777777" w:rsidR="00032166" w:rsidRPr="00C42E22" w:rsidRDefault="00032166" w:rsidP="00971998">
      <w:pPr>
        <w:rPr>
          <w:rFonts w:ascii="Arial" w:hAnsi="Arial" w:cs="Arial"/>
          <w:sz w:val="24"/>
          <w:szCs w:val="24"/>
        </w:rPr>
      </w:pPr>
    </w:p>
    <w:p w14:paraId="426154C6" w14:textId="77777777" w:rsidR="00D773B2" w:rsidRPr="00C42E22" w:rsidRDefault="00032166" w:rsidP="00D773B2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br w:type="page"/>
      </w:r>
      <w:r w:rsidR="00D773B2" w:rsidRPr="00C42E22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14:paraId="2AFE05F3" w14:textId="77777777" w:rsidR="00D773B2" w:rsidRPr="00C42E22" w:rsidRDefault="00D773B2" w:rsidP="00D773B2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6E3702D5" w14:textId="77777777" w:rsidR="00D773B2" w:rsidRPr="00C42E22" w:rsidRDefault="00D773B2" w:rsidP="00D773B2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Алейниковского</w:t>
      </w:r>
      <w:r w:rsidRPr="00C42E22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14:paraId="4F749120" w14:textId="77777777" w:rsidR="00D773B2" w:rsidRPr="00C42E22" w:rsidRDefault="00D773B2" w:rsidP="00D773B2">
      <w:pPr>
        <w:pStyle w:val="a3"/>
        <w:spacing w:after="0" w:line="240" w:lineRule="auto"/>
        <w:ind w:left="9214" w:right="678"/>
        <w:jc w:val="both"/>
        <w:rPr>
          <w:rFonts w:ascii="Arial" w:hAnsi="Arial" w:cs="Arial"/>
          <w:lang w:val="ru-RU"/>
        </w:rPr>
      </w:pPr>
      <w:r w:rsidRPr="00C42E22">
        <w:rPr>
          <w:rFonts w:ascii="Arial" w:hAnsi="Arial" w:cs="Arial"/>
          <w:color w:val="000000"/>
          <w:lang w:val="ru-RU"/>
        </w:rPr>
        <w:t xml:space="preserve"> </w:t>
      </w:r>
      <w:r w:rsidRPr="00C42E22">
        <w:rPr>
          <w:rFonts w:ascii="Arial" w:hAnsi="Arial" w:cs="Arial"/>
          <w:lang w:val="ru-RU"/>
        </w:rPr>
        <w:t xml:space="preserve">от года № </w:t>
      </w:r>
    </w:p>
    <w:p w14:paraId="45F05A42" w14:textId="77777777" w:rsidR="00032166" w:rsidRPr="00C42E22" w:rsidRDefault="00032166">
      <w:pPr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1D69AD" w:rsidRPr="00C42E22" w14:paraId="44CE27FA" w14:textId="77777777" w:rsidTr="004B30FE">
        <w:trPr>
          <w:trHeight w:val="2689"/>
        </w:trPr>
        <w:tc>
          <w:tcPr>
            <w:tcW w:w="14601" w:type="dxa"/>
            <w:shd w:val="clear" w:color="auto" w:fill="auto"/>
            <w:vAlign w:val="bottom"/>
          </w:tcPr>
          <w:p w14:paraId="30C36374" w14:textId="77777777" w:rsidR="001D69AD" w:rsidRPr="00C42E22" w:rsidRDefault="000B4A71" w:rsidP="000B4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060E43" w:rsidRPr="00C42E22">
              <w:rPr>
                <w:rFonts w:ascii="Arial" w:hAnsi="Arial" w:cs="Arial"/>
                <w:b/>
                <w:sz w:val="24"/>
                <w:szCs w:val="24"/>
              </w:rPr>
              <w:t xml:space="preserve">АЛЕЙНИКОВСКОГО </w:t>
            </w:r>
            <w:r w:rsidRPr="00C42E22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ПОСЕЛЕНИЯ), ГРУППАМ ВИДОВ РАСХОДОВ КЛАССИФИКАЦИИ РАСХОДОВ БЮДЖЕТА </w:t>
            </w:r>
            <w:r w:rsidR="00060E43" w:rsidRPr="00C42E22">
              <w:rPr>
                <w:rFonts w:ascii="Arial" w:hAnsi="Arial" w:cs="Arial"/>
                <w:b/>
                <w:sz w:val="24"/>
                <w:szCs w:val="24"/>
              </w:rPr>
              <w:t xml:space="preserve">АЛЕЙНИКОВСКОГО </w:t>
            </w:r>
            <w:r w:rsidRPr="00C42E22">
              <w:rPr>
                <w:rFonts w:ascii="Arial" w:hAnsi="Arial" w:cs="Arial"/>
                <w:b/>
                <w:sz w:val="24"/>
                <w:szCs w:val="24"/>
              </w:rPr>
              <w:t>СЕ</w:t>
            </w:r>
            <w:r w:rsidR="000B62CA" w:rsidRPr="00C42E22">
              <w:rPr>
                <w:rFonts w:ascii="Arial" w:hAnsi="Arial" w:cs="Arial"/>
                <w:b/>
                <w:sz w:val="24"/>
                <w:szCs w:val="24"/>
              </w:rPr>
              <w:t>ЛЬСКОГО ПОСЕЛЕНИЯ НА 2025 ГОД И НА ПЛАНОВЫЙ ПЕРИОД 2026 И 2027</w:t>
            </w:r>
            <w:r w:rsidRPr="00C42E22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  <w:p w14:paraId="52CB2BF0" w14:textId="77777777" w:rsidR="001D69AD" w:rsidRPr="00C42E22" w:rsidRDefault="001D69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(тыс. рублей)</w:t>
            </w:r>
          </w:p>
          <w:tbl>
            <w:tblPr>
              <w:tblW w:w="14392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129"/>
              <w:gridCol w:w="1276"/>
              <w:gridCol w:w="1276"/>
              <w:gridCol w:w="1134"/>
            </w:tblGrid>
            <w:tr w:rsidR="00A03241" w:rsidRPr="00C42E22" w14:paraId="66EF2C9E" w14:textId="77777777" w:rsidTr="00770E0E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16503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D013A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D4DF71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8CD5ED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F7EA2D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F643D" w14:textId="77777777" w:rsidR="00A03241" w:rsidRPr="00C42E22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</w:t>
                  </w:r>
                  <w:r w:rsidR="000B62CA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55239" w14:textId="77777777" w:rsidR="00A03241" w:rsidRPr="00C42E22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</w:t>
                  </w:r>
                  <w:r w:rsidR="000B62CA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03B49" w14:textId="77777777" w:rsidR="00A03241" w:rsidRPr="00C42E22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</w:t>
                  </w:r>
                  <w:r w:rsidR="000B62CA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03241" w:rsidRPr="00C42E22" w14:paraId="4DF17404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08FA615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330B3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FF7EE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72D93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C6D3C" w14:textId="77777777" w:rsidR="00A03241" w:rsidRPr="00C42E22" w:rsidRDefault="00A0324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7463B" w14:textId="77777777" w:rsidR="00A03241" w:rsidRPr="00C42E22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DF815" w14:textId="77777777" w:rsidR="00A03241" w:rsidRPr="00C42E22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335BE" w14:textId="77777777" w:rsidR="00A03241" w:rsidRPr="00C42E22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2C41F5" w:rsidRPr="00C42E22" w14:paraId="629D8C71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CADEC" w14:textId="77777777" w:rsidR="002C41F5" w:rsidRPr="00C42E22" w:rsidRDefault="002C41F5" w:rsidP="002C41F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902DC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FA0BD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66561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BF13C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27114" w14:textId="77777777" w:rsidR="002C41F5" w:rsidRPr="00C42E22" w:rsidRDefault="001A0331" w:rsidP="00E406F7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</w:t>
                  </w:r>
                  <w:r w:rsidR="00E406F7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  <w:r w:rsidR="00BA3837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E406F7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28BD6C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8 773,0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F791B5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9 003,4</w:t>
                  </w:r>
                </w:p>
              </w:tc>
            </w:tr>
            <w:tr w:rsidR="002C41F5" w:rsidRPr="00C42E22" w14:paraId="7FE52AF9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1B406" w14:textId="77777777" w:rsidR="002C41F5" w:rsidRPr="00C42E22" w:rsidRDefault="002C41F5" w:rsidP="002C41F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43661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6E5CD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ADD03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D9961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1D72F" w14:textId="77777777" w:rsidR="002C41F5" w:rsidRPr="00C42E22" w:rsidRDefault="002C41F5" w:rsidP="00E406F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E406F7"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C1040C"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E406F7"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901B6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3 710,2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38294" w14:textId="77777777" w:rsidR="002C41F5" w:rsidRPr="00C42E22" w:rsidRDefault="002C41F5" w:rsidP="002C41F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3 640,7</w:t>
                  </w:r>
                </w:p>
              </w:tc>
            </w:tr>
            <w:tr w:rsidR="00FA5FA5" w:rsidRPr="00C42E22" w14:paraId="7BA12DC8" w14:textId="77777777" w:rsidTr="00770E0E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AE900A" w14:textId="77777777" w:rsidR="00FA5FA5" w:rsidRPr="00C42E22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D89397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A2FE64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629CD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7E97C2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90B1BC" w14:textId="77777777" w:rsidR="00FA5FA5" w:rsidRPr="00C42E22" w:rsidRDefault="00155037" w:rsidP="0095228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52280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F6558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FB7F6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1 132,8</w:t>
                  </w:r>
                </w:p>
              </w:tc>
            </w:tr>
            <w:tr w:rsidR="00952280" w:rsidRPr="00C42E22" w14:paraId="298CE07E" w14:textId="77777777" w:rsidTr="00770E0E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66548E" w14:textId="77777777" w:rsidR="00952280" w:rsidRPr="00C42E22" w:rsidRDefault="00952280" w:rsidP="00060E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Алейниковского сельского поселения «Муниципальное управление и гражданское общество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C6B202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A8029E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794609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808A8F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5047C6" w14:textId="77777777" w:rsidR="00952280" w:rsidRPr="00C42E22" w:rsidRDefault="00952280" w:rsidP="00205C3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E36C4" w14:textId="77777777" w:rsidR="00952280" w:rsidRPr="00C42E22" w:rsidRDefault="00952280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E7F41D" w14:textId="77777777" w:rsidR="00952280" w:rsidRPr="00C42E22" w:rsidRDefault="00952280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1 132,8</w:t>
                  </w:r>
                </w:p>
              </w:tc>
            </w:tr>
            <w:tr w:rsidR="00952280" w:rsidRPr="00C42E22" w14:paraId="5E37B59A" w14:textId="77777777" w:rsidTr="00770E0E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8D0117" w14:textId="77777777" w:rsidR="00952280" w:rsidRPr="00C42E22" w:rsidRDefault="00952280" w:rsidP="008265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6F957C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C6B6DA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6185E3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59 1 00 00000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A3441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34C78" w14:textId="77777777" w:rsidR="00952280" w:rsidRPr="00C42E22" w:rsidRDefault="00952280" w:rsidP="00205C3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E993E6" w14:textId="77777777" w:rsidR="00952280" w:rsidRPr="00C42E22" w:rsidRDefault="00952280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BC594" w14:textId="77777777" w:rsidR="00952280" w:rsidRPr="00C42E22" w:rsidRDefault="00952280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1 132,8</w:t>
                  </w:r>
                </w:p>
              </w:tc>
            </w:tr>
            <w:tr w:rsidR="00952280" w:rsidRPr="00C42E22" w14:paraId="23BBA924" w14:textId="77777777" w:rsidTr="00770E0E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3EB1EF" w14:textId="77777777" w:rsidR="00952280" w:rsidRPr="00C42E22" w:rsidRDefault="00952280" w:rsidP="008511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«Обеспечение деятельности главы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3CE142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9A8D1A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23D61E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59 1 02 00000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DA1529" w14:textId="77777777" w:rsidR="00952280" w:rsidRPr="00C42E22" w:rsidRDefault="00952280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6AC50C" w14:textId="77777777" w:rsidR="00952280" w:rsidRPr="00C42E22" w:rsidRDefault="00952280" w:rsidP="00205C3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1640A3" w14:textId="77777777" w:rsidR="00952280" w:rsidRPr="00C42E22" w:rsidRDefault="00952280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BAA0E7" w14:textId="77777777" w:rsidR="00952280" w:rsidRPr="00C42E22" w:rsidRDefault="00952280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1 132,8</w:t>
                  </w:r>
                </w:p>
              </w:tc>
            </w:tr>
            <w:tr w:rsidR="00952280" w:rsidRPr="00C42E22" w14:paraId="05EEACDB" w14:textId="77777777" w:rsidTr="00770E0E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54A124" w14:textId="77777777" w:rsidR="00952280" w:rsidRPr="00C42E22" w:rsidRDefault="00952280" w:rsidP="00205C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Зарезервированные средства, с особенностями исполнения бюджета(Расходы на выплаты персоналу в целях обеспечения выполнения функций государственными (муниципальными)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B6E4D4" w14:textId="77777777" w:rsidR="00952280" w:rsidRPr="00C42E22" w:rsidRDefault="00952280" w:rsidP="00205C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757182" w14:textId="77777777" w:rsidR="00952280" w:rsidRPr="00C42E22" w:rsidRDefault="00952280" w:rsidP="00205C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904F8F" w14:textId="77777777" w:rsidR="00952280" w:rsidRPr="00C42E22" w:rsidRDefault="00952280" w:rsidP="00205C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59 1 02 70100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48F7CB" w14:textId="77777777" w:rsidR="00952280" w:rsidRPr="00C42E22" w:rsidRDefault="00952280" w:rsidP="00205C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100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56EE3B" w14:textId="77777777" w:rsidR="00952280" w:rsidRPr="00C42E22" w:rsidRDefault="00952280" w:rsidP="000E25B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E0BDA" w14:textId="77777777" w:rsidR="00952280" w:rsidRPr="00C42E22" w:rsidRDefault="00952280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19696F" w14:textId="77777777" w:rsidR="00952280" w:rsidRPr="00C42E22" w:rsidRDefault="00952280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C41F5" w:rsidRPr="00C42E22" w14:paraId="31D8FA3D" w14:textId="77777777" w:rsidTr="00770E0E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6A05C2" w14:textId="77777777" w:rsidR="002C41F5" w:rsidRPr="00C42E22" w:rsidRDefault="002C41F5" w:rsidP="00FC08D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Расходы обеспечение деятельности главы администрации Алейниковского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6B9FCB" w14:textId="77777777" w:rsidR="002C41F5" w:rsidRPr="00C42E22" w:rsidRDefault="002C41F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DE110E" w14:textId="77777777" w:rsidR="002C41F5" w:rsidRPr="00C42E22" w:rsidRDefault="002C41F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1058D" w14:textId="77777777" w:rsidR="002C41F5" w:rsidRPr="00C42E22" w:rsidRDefault="002C41F5" w:rsidP="00A232F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59 1 02 92020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7EC64A" w14:textId="77777777" w:rsidR="002C41F5" w:rsidRPr="00C42E22" w:rsidRDefault="002C41F5" w:rsidP="00A232F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89FD71" w14:textId="77777777" w:rsidR="002C41F5" w:rsidRPr="00C42E22" w:rsidRDefault="002C41F5" w:rsidP="000E25B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1 230,6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CBBEF" w14:textId="77777777" w:rsidR="002C41F5" w:rsidRPr="00C42E22" w:rsidRDefault="002C41F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52782B" w14:textId="77777777" w:rsidR="002C41F5" w:rsidRPr="00C42E22" w:rsidRDefault="002C41F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1 132,8</w:t>
                  </w:r>
                </w:p>
              </w:tc>
            </w:tr>
            <w:tr w:rsidR="00FA5FA5" w:rsidRPr="00C42E22" w14:paraId="14318BCC" w14:textId="77777777" w:rsidTr="00770E0E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04D04C" w14:textId="77777777" w:rsidR="00FA5FA5" w:rsidRPr="00C42E22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B7E128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458497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C4C27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024FF5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C23109" w14:textId="77777777" w:rsidR="00FA5FA5" w:rsidRPr="00C42E22" w:rsidRDefault="00155037" w:rsidP="00E406F7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E406F7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  <w:r w:rsidR="00F15D5B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E406F7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0079A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9076FC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2 507,9</w:t>
                  </w:r>
                </w:p>
              </w:tc>
            </w:tr>
            <w:tr w:rsidR="00E406F7" w:rsidRPr="00C42E22" w14:paraId="2BCD13B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CCDA77" w14:textId="77777777" w:rsidR="00E406F7" w:rsidRPr="00C42E22" w:rsidRDefault="00E406F7" w:rsidP="00FC08D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Алейниковского сельского поселения «Муниципальное управление и гражданское общество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E5DA68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F86CB8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6FBDBD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59 0 00 00000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ECEE7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E46C8E" w14:textId="77777777" w:rsidR="00E406F7" w:rsidRPr="00C42E22" w:rsidRDefault="00E406F7" w:rsidP="00B44B39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2 781,6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54800" w14:textId="77777777" w:rsidR="00E406F7" w:rsidRPr="00C42E22" w:rsidRDefault="00E406F7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47D542" w14:textId="77777777" w:rsidR="00E406F7" w:rsidRPr="00C42E22" w:rsidRDefault="00E406F7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2 507,9</w:t>
                  </w:r>
                </w:p>
              </w:tc>
            </w:tr>
            <w:tr w:rsidR="00E406F7" w:rsidRPr="00C42E22" w14:paraId="290375FC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7AAB1F" w14:textId="77777777" w:rsidR="00E406F7" w:rsidRPr="00C42E22" w:rsidRDefault="00E406F7" w:rsidP="008265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03BB52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362AC1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131297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59 1 00 00000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BD1B07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C28BCC" w14:textId="77777777" w:rsidR="00E406F7" w:rsidRPr="00C42E22" w:rsidRDefault="00E406F7" w:rsidP="00B44B39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2 781,6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9EA0E" w14:textId="77777777" w:rsidR="00E406F7" w:rsidRPr="00C42E22" w:rsidRDefault="00E406F7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14BF81" w14:textId="77777777" w:rsidR="00E406F7" w:rsidRPr="00C42E22" w:rsidRDefault="00E406F7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2 507,9</w:t>
                  </w:r>
                </w:p>
              </w:tc>
            </w:tr>
            <w:tr w:rsidR="00E406F7" w:rsidRPr="00C42E22" w14:paraId="56E08E0F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D1FEEC" w14:textId="77777777" w:rsidR="00E406F7" w:rsidRPr="00C42E22" w:rsidRDefault="00E406F7" w:rsidP="00FC08D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«Обеспечение функций органов местного самоуправления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2D43F5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94C586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6A965F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59 1 01 00000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179B8C" w14:textId="77777777" w:rsidR="00E406F7" w:rsidRPr="00C42E22" w:rsidRDefault="00E406F7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705F4" w14:textId="77777777" w:rsidR="00E406F7" w:rsidRPr="00C42E22" w:rsidRDefault="00E406F7" w:rsidP="00B44B39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2 781,6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6C2F0C" w14:textId="77777777" w:rsidR="00E406F7" w:rsidRPr="00C42E22" w:rsidRDefault="00E406F7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2 586,6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59275" w14:textId="77777777" w:rsidR="00E406F7" w:rsidRPr="00C42E22" w:rsidRDefault="00E406F7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2 507,9</w:t>
                  </w:r>
                </w:p>
              </w:tc>
            </w:tr>
            <w:tr w:rsidR="00FA5FA5" w:rsidRPr="00C42E22" w14:paraId="7FD61FA7" w14:textId="77777777" w:rsidTr="00770E0E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B6C384" w14:textId="77777777" w:rsidR="00FA5FA5" w:rsidRPr="00C42E22" w:rsidRDefault="00FA5FA5" w:rsidP="00FC08D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обеспечение функций органов местного самоуправления </w:t>
                  </w:r>
                  <w:r w:rsidR="00060E43"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7798A4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277E75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2B0ECA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59 1 01 92010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E355BD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D2554" w14:textId="77777777" w:rsidR="00FA5FA5" w:rsidRPr="00C42E22" w:rsidRDefault="002C41F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581,3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DD00B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540,1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D32F9B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547,8</w:t>
                  </w:r>
                </w:p>
              </w:tc>
            </w:tr>
            <w:tr w:rsidR="00FA5FA5" w:rsidRPr="00C42E22" w14:paraId="4499E66D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893B68" w14:textId="77777777" w:rsidR="00FA5FA5" w:rsidRPr="00C42E22" w:rsidRDefault="00FA5FA5" w:rsidP="00FC08D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r w:rsidR="00060E43"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B8FACB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7A1ACE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63419A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59 1 01 92010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D898F1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705A40" w14:textId="77777777" w:rsidR="00FA5FA5" w:rsidRPr="00C42E22" w:rsidRDefault="00155037" w:rsidP="0049787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497872" w:rsidRPr="00C42E2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="00F15D5B" w:rsidRPr="00C42E22"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  <w:r w:rsidR="00497872" w:rsidRPr="00C42E22">
                    <w:rPr>
                      <w:rFonts w:ascii="Arial" w:hAnsi="Arial" w:cs="Arial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431719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1 244,0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DA0FB9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1 128,0</w:t>
                  </w:r>
                </w:p>
              </w:tc>
            </w:tr>
            <w:tr w:rsidR="00F1420E" w:rsidRPr="00C42E22" w14:paraId="7C1B57E9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29C29B" w14:textId="77777777" w:rsidR="00F1420E" w:rsidRPr="00C42E22" w:rsidRDefault="00F1420E" w:rsidP="00FC08D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обеспечение функций органов местного самоуправления </w:t>
                  </w:r>
                  <w:r w:rsidR="00060E43"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1B9A6F" w14:textId="77777777" w:rsidR="00F1420E" w:rsidRPr="00C42E22" w:rsidRDefault="00F1420E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008445" w14:textId="77777777" w:rsidR="00F1420E" w:rsidRPr="00C42E22" w:rsidRDefault="00F1420E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F0CC8" w14:textId="77777777" w:rsidR="00F1420E" w:rsidRPr="00C42E22" w:rsidRDefault="00F1420E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59 1 01 92010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FA1398" w14:textId="77777777" w:rsidR="00F1420E" w:rsidRPr="00C42E22" w:rsidRDefault="00F1420E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CE9E3C" w14:textId="77777777" w:rsidR="00F1420E" w:rsidRPr="00C42E22" w:rsidRDefault="00155037" w:rsidP="002C41F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2C41F5" w:rsidRPr="00C42E22">
                    <w:rPr>
                      <w:rFonts w:ascii="Arial" w:hAnsi="Arial" w:cs="Arial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952D7" w14:textId="77777777" w:rsidR="00F1420E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750,8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0BE349" w14:textId="77777777" w:rsidR="00F1420E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780,4</w:t>
                  </w:r>
                </w:p>
              </w:tc>
            </w:tr>
            <w:tr w:rsidR="00FA5FA5" w:rsidRPr="00C42E22" w14:paraId="3AB4B65D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08712B" w14:textId="77777777" w:rsidR="00FA5FA5" w:rsidRPr="00C42E22" w:rsidRDefault="00FA5FA5" w:rsidP="00FC08D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обеспечение функций органов местного самоуправления </w:t>
                  </w:r>
                  <w:r w:rsidR="00060E43"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Алейниковского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EA4B46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568F4E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C452C5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59 1  01 92010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A80238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9F016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C82B6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F70BB" w14:textId="77777777" w:rsidR="00FA5FA5" w:rsidRPr="00C42E22" w:rsidRDefault="0015503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51,7</w:t>
                  </w:r>
                </w:p>
              </w:tc>
            </w:tr>
            <w:tr w:rsidR="00715C4F" w:rsidRPr="00C42E22" w14:paraId="7E92595A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C4CE26" w14:textId="77777777" w:rsidR="00715C4F" w:rsidRPr="00C42E22" w:rsidRDefault="00715C4F" w:rsidP="00715C4F">
                  <w:pPr>
                    <w:ind w:right="-62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Алейниковского сельского поселения «Муниципальное управление и гражданское общество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2562C5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4AE6AC" w14:textId="77777777" w:rsidR="00715C4F" w:rsidRPr="00C42E22" w:rsidRDefault="00715C4F" w:rsidP="00715C4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03CC8" w14:textId="77777777" w:rsidR="00715C4F" w:rsidRPr="00C42E22" w:rsidRDefault="00715C4F" w:rsidP="00715C4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59 1  03 90110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A8BEDE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AF0804" w14:textId="77777777" w:rsidR="00715C4F" w:rsidRPr="00C42E22" w:rsidRDefault="00715C4F" w:rsidP="00715C4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370,0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35239" w14:textId="77777777" w:rsidR="00715C4F" w:rsidRPr="00C42E22" w:rsidRDefault="00715C4F" w:rsidP="00715C4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065908" w14:textId="77777777" w:rsidR="00715C4F" w:rsidRPr="00C42E22" w:rsidRDefault="00715C4F" w:rsidP="00715C4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715C4F" w:rsidRPr="00C42E22" w14:paraId="550C5B89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7ABC8B" w14:textId="77777777" w:rsidR="00715C4F" w:rsidRPr="00C42E22" w:rsidRDefault="00715C4F" w:rsidP="00715C4F">
                  <w:pPr>
                    <w:ind w:right="-62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9FFB3C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76055D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B88F16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59 1  03 90110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5611B6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26157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370,0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8D0180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7F5C7F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715C4F" w:rsidRPr="00C42E22" w14:paraId="5D1269C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208A15" w14:textId="77777777" w:rsidR="00715C4F" w:rsidRPr="00C42E22" w:rsidRDefault="00715C4F" w:rsidP="00715C4F">
                  <w:pPr>
                    <w:ind w:right="-62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 Обеспечение проведения выборов в Совет народных депутатов Алейниковского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5E3660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58C62E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B7D396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59 1  03 90110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3D0B84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FA19E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370,0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17FBFF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B380E" w14:textId="77777777" w:rsidR="00715C4F" w:rsidRPr="00C42E22" w:rsidRDefault="00715C4F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CD313E" w:rsidRPr="00C42E22" w14:paraId="6135B644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71827D" w14:textId="77777777" w:rsidR="00CD313E" w:rsidRPr="00C42E22" w:rsidRDefault="00CD313E" w:rsidP="004741E5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A7C4E8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39EDC5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637137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FB0BDF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032906" w14:textId="77777777" w:rsidR="00CD313E" w:rsidRPr="00C42E22" w:rsidRDefault="004262A7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  <w:r w:rsidR="00CD313E" w:rsidRPr="00C42E22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9C22A" w14:textId="77777777" w:rsidR="00CD313E" w:rsidRPr="00C42E22" w:rsidRDefault="00CD313E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AAB02E" w14:textId="77777777" w:rsidR="00CD313E" w:rsidRPr="00C42E22" w:rsidRDefault="00CD313E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CD313E" w:rsidRPr="00C42E22" w14:paraId="4E783B3A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9E3B92" w14:textId="77777777" w:rsidR="00CD313E" w:rsidRPr="00C42E22" w:rsidRDefault="00CD313E" w:rsidP="004741E5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Россошанского муниципального района </w:t>
                  </w: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«Муниципальное управление и гражданское общество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604D52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83113C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3931D2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39050D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3B3AA" w14:textId="77777777" w:rsidR="00CD313E" w:rsidRPr="00C42E22" w:rsidRDefault="004262A7" w:rsidP="004741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  <w:r w:rsidR="00CD313E" w:rsidRPr="00C42E22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9068D5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1298AE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CD313E" w:rsidRPr="00C42E22" w14:paraId="1FC1F6D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850F30" w14:textId="77777777" w:rsidR="00CD313E" w:rsidRPr="00C42E22" w:rsidRDefault="00CD313E" w:rsidP="004741E5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A48C97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B242EA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BDDE7B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59 1 00 00000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0CD57F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67478C" w14:textId="77777777" w:rsidR="00CD313E" w:rsidRPr="00C42E22" w:rsidRDefault="004262A7" w:rsidP="004741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  <w:r w:rsidR="00CD313E" w:rsidRPr="00C42E22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09A9A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7F07F" w14:textId="77777777" w:rsidR="00CD313E" w:rsidRPr="00C42E22" w:rsidRDefault="00CD313E" w:rsidP="004741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8068DA" w:rsidRPr="00C42E22" w14:paraId="2CA4E67C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27E44E" w14:textId="77777777" w:rsidR="008068DA" w:rsidRPr="00C42E22" w:rsidRDefault="008068DA" w:rsidP="0082654D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E7FBE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77C27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2E617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1FF5D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E41C3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6DD1C6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55D30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184,1</w:t>
                  </w:r>
                </w:p>
              </w:tc>
            </w:tr>
            <w:tr w:rsidR="008068DA" w:rsidRPr="00C42E22" w14:paraId="364E0677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AFA30" w14:textId="77777777" w:rsidR="008068DA" w:rsidRPr="00C42E22" w:rsidRDefault="008068DA" w:rsidP="0082654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CCE6CC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BECE0A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33CBD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6DCFBD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C75E87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8224DB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CA7CC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184,1</w:t>
                  </w:r>
                </w:p>
              </w:tc>
            </w:tr>
            <w:tr w:rsidR="008068DA" w:rsidRPr="00C42E22" w14:paraId="0CAD18BE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AD666" w14:textId="77777777" w:rsidR="008068DA" w:rsidRPr="00C42E22" w:rsidRDefault="008068DA" w:rsidP="00FC08D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Алейниковского сельского поселения «Муниципальное управление и гражданское общество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DFF8B9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5599BC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F7BAE8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A288E" w14:textId="77777777" w:rsidR="008068DA" w:rsidRPr="00C42E22" w:rsidRDefault="008068D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293FF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47142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9BFB9" w14:textId="77777777" w:rsidR="008068DA" w:rsidRPr="00C42E22" w:rsidRDefault="008068DA" w:rsidP="008D421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184,1</w:t>
                  </w:r>
                </w:p>
              </w:tc>
            </w:tr>
            <w:tr w:rsidR="008068DA" w:rsidRPr="00C42E22" w14:paraId="66BA92E8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AE04D" w14:textId="77777777" w:rsidR="008068DA" w:rsidRPr="00C42E22" w:rsidRDefault="008068DA" w:rsidP="007A175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Подпрограмма «Осуществление мобилизационной и вневойсковой подготовки в Алейниковско</w:t>
                  </w:r>
                  <w:r w:rsidR="007A1754" w:rsidRPr="00C42E22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9BDB6A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3D4B7F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626BE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59 2 00 00000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893E88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30DCD3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42FF7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01021A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184,1</w:t>
                  </w:r>
                </w:p>
              </w:tc>
            </w:tr>
            <w:tr w:rsidR="008068DA" w:rsidRPr="00C42E22" w14:paraId="64B50FFC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A2CAF7" w14:textId="77777777" w:rsidR="008068DA" w:rsidRPr="00C42E22" w:rsidRDefault="008068DA" w:rsidP="008068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5122CC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B0C75F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DD6A7F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59 2 01 00000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4B3B98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39E533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1AAB18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22A230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184,1</w:t>
                  </w:r>
                </w:p>
              </w:tc>
            </w:tr>
            <w:tr w:rsidR="008068DA" w:rsidRPr="00C42E22" w14:paraId="1909E009" w14:textId="77777777" w:rsidTr="00770E0E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31CD4" w14:textId="77777777" w:rsidR="008068DA" w:rsidRPr="00C42E22" w:rsidRDefault="008068DA" w:rsidP="008068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E5A22A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8B2B75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0EE744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59 2 01 51180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CB0BA6" w14:textId="77777777" w:rsidR="008068DA" w:rsidRPr="00C42E22" w:rsidRDefault="008068DA" w:rsidP="00FC64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AA104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="00830374" w:rsidRPr="00C42E22">
                    <w:rPr>
                      <w:rFonts w:ascii="Arial" w:hAnsi="Arial" w:cs="Arial"/>
                      <w:sz w:val="24"/>
                      <w:szCs w:val="24"/>
                    </w:rPr>
                    <w:t>4,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FFBC2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162,9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7A0B22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169,1</w:t>
                  </w:r>
                </w:p>
              </w:tc>
            </w:tr>
            <w:tr w:rsidR="008068DA" w:rsidRPr="00C42E22" w14:paraId="5800E2B2" w14:textId="77777777" w:rsidTr="00770E0E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E47417" w14:textId="77777777" w:rsidR="008068DA" w:rsidRPr="00C42E22" w:rsidRDefault="008068DA" w:rsidP="008068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466063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EC7B20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3C4733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59 2 01 51180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8461CA" w14:textId="77777777" w:rsidR="008068DA" w:rsidRPr="00C42E22" w:rsidRDefault="008068DA" w:rsidP="00FC64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882BB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830374" w:rsidRPr="00C42E22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C45FB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05865F" w14:textId="77777777" w:rsidR="008068DA" w:rsidRPr="00C42E22" w:rsidRDefault="008068DA" w:rsidP="008068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15,0</w:t>
                  </w:r>
                </w:p>
              </w:tc>
            </w:tr>
            <w:tr w:rsidR="00FA5FA5" w:rsidRPr="00C42E22" w14:paraId="1678715E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05ADFE" w14:textId="77777777" w:rsidR="00FA5FA5" w:rsidRPr="00C42E22" w:rsidRDefault="00FA5FA5" w:rsidP="0082654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0AF42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80437A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98A9D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7AD6F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553AA" w14:textId="77777777" w:rsidR="00FA5FA5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78085" w14:textId="77777777" w:rsidR="00FA5FA5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A270A" w14:textId="77777777" w:rsidR="00FA5FA5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524F" w:rsidRPr="00C42E22" w14:paraId="79D5BDF4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A1E89C" w14:textId="77777777" w:rsidR="0003524F" w:rsidRPr="00C42E22" w:rsidRDefault="0003524F" w:rsidP="0082654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656AC2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BD7643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E9D63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8CFE2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6BEC49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54AEE5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C66320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524F" w:rsidRPr="00C42E22" w14:paraId="2A42E3CF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E5393F" w14:textId="77777777" w:rsidR="0003524F" w:rsidRPr="00C42E22" w:rsidRDefault="0003524F" w:rsidP="00FC08D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Алейниковского сельского поселения «Защита населения и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территории Алейниковского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D1E640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7B0037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C40517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4054C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4BE217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2D7002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2EECE5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524F" w:rsidRPr="00C42E22" w14:paraId="7F628B23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2A5523" w14:textId="77777777" w:rsidR="0003524F" w:rsidRPr="00C42E22" w:rsidRDefault="0003524F" w:rsidP="008265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1110DB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C0860A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E2F75E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87A70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BDD162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68D5F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A3727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524F" w:rsidRPr="00C42E22" w14:paraId="33488DE4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80B1DC" w14:textId="77777777" w:rsidR="0003524F" w:rsidRPr="00C42E22" w:rsidRDefault="0003524F" w:rsidP="008265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33E704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3250BB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500354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10 1 01 00000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9C8EDA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0F2CC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F5F64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CB4CA8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524F" w:rsidRPr="00C42E22" w14:paraId="7C3BDE0A" w14:textId="77777777" w:rsidTr="00770E0E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783AE6" w14:textId="77777777" w:rsidR="0003524F" w:rsidRPr="00C42E22" w:rsidRDefault="0003524F" w:rsidP="0082654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783F93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2BE92F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9D7BFA" w14:textId="77777777" w:rsidR="0003524F" w:rsidRPr="00C42E22" w:rsidRDefault="0003524F" w:rsidP="00A232F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10 1 01 91430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A9FFBC" w14:textId="77777777" w:rsidR="0003524F" w:rsidRPr="00C42E22" w:rsidRDefault="0003524F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4A7F0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B7776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2921A" w14:textId="77777777" w:rsidR="0003524F" w:rsidRPr="00C42E22" w:rsidRDefault="0003524F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FA5FA5" w:rsidRPr="00C42E22" w14:paraId="1B714B5F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C21A73" w14:textId="77777777" w:rsidR="00FA5FA5" w:rsidRPr="00C42E22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7D6825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14064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FF400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07C43" w14:textId="77777777" w:rsidR="00FA5FA5" w:rsidRPr="00C42E22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C157E" w14:textId="77777777" w:rsidR="00FA5FA5" w:rsidRPr="00C42E22" w:rsidRDefault="00BF233A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61660D" w14:textId="77777777" w:rsidR="00FA5FA5" w:rsidRPr="00C42E22" w:rsidRDefault="004F1263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4F46A" w14:textId="77777777" w:rsidR="00FA5FA5" w:rsidRPr="00C42E22" w:rsidRDefault="004F1263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797,0</w:t>
                  </w:r>
                </w:p>
              </w:tc>
            </w:tr>
            <w:tr w:rsidR="00500D85" w:rsidRPr="00C42E22" w14:paraId="5D0E247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652C37" w14:textId="77777777" w:rsidR="00500D85" w:rsidRPr="00C42E22" w:rsidRDefault="00500D85" w:rsidP="0082654D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5E165F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8CEC90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C3709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B855AB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B75A2" w14:textId="77777777" w:rsidR="00500D85" w:rsidRPr="00C42E22" w:rsidRDefault="00500D85" w:rsidP="0055153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CB313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EB6F7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797,0</w:t>
                  </w:r>
                </w:p>
              </w:tc>
            </w:tr>
            <w:tr w:rsidR="00500D85" w:rsidRPr="00C42E22" w14:paraId="4FE018B0" w14:textId="77777777" w:rsidTr="00770E0E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9A5B2E" w14:textId="77777777" w:rsidR="00500D85" w:rsidRPr="00C42E22" w:rsidRDefault="00500D85" w:rsidP="00FC08D4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Алейниковского сельского поселения «Дорожная деятельность в отношении автомобильных дорог местного значения в границах населенных пунктов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A894AD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5CAE0E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8E2D92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7715C0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8A4D2E" w14:textId="77777777" w:rsidR="00500D85" w:rsidRPr="00C42E22" w:rsidRDefault="00500D85" w:rsidP="0055153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BF9CCC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EF3C11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797,0</w:t>
                  </w:r>
                </w:p>
              </w:tc>
            </w:tr>
            <w:tr w:rsidR="00500D85" w:rsidRPr="00C42E22" w14:paraId="014127F2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2000D6" w14:textId="77777777" w:rsidR="00500D85" w:rsidRPr="00C42E22" w:rsidRDefault="00500D85" w:rsidP="00FC08D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Подпрограмма «Развитие дорожного хозяйства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CCF6F8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2B7125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A0653E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24 1 00 00000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8DC54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09766E" w14:textId="77777777" w:rsidR="00500D85" w:rsidRPr="00C42E22" w:rsidRDefault="00500D85" w:rsidP="0055153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1133BA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FA3147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797,0</w:t>
                  </w:r>
                </w:p>
              </w:tc>
            </w:tr>
            <w:tr w:rsidR="00500D85" w:rsidRPr="00C42E22" w14:paraId="09F9913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A61667" w14:textId="77777777" w:rsidR="00500D85" w:rsidRPr="00C42E22" w:rsidRDefault="00500D85" w:rsidP="00FC08D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«Обеспечение модернизации, ремонта и содержания существующей сети автодорог местного значения Алейниковского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B63CB1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433E5A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BBB379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24 1 02 00000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E10C50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A2445B" w14:textId="77777777" w:rsidR="00500D85" w:rsidRPr="00C42E22" w:rsidRDefault="00500D85" w:rsidP="0055153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255B76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326FD8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797,0</w:t>
                  </w:r>
                </w:p>
              </w:tc>
            </w:tr>
            <w:tr w:rsidR="00500D85" w:rsidRPr="00C42E22" w14:paraId="57275BCE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453D27" w14:textId="77777777" w:rsidR="00500D85" w:rsidRPr="00C42E22" w:rsidRDefault="00500D85" w:rsidP="007A175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Мероприятия по развитию сети автомобильных дорог общего пользования в Алейниковском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47EE43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8C6C2A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1E4959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24 1 02 91290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F096BF" w14:textId="77777777" w:rsidR="00500D85" w:rsidRPr="00C42E22" w:rsidRDefault="00500D85" w:rsidP="008265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D41F2A" w14:textId="77777777" w:rsidR="00500D85" w:rsidRPr="00C42E22" w:rsidRDefault="00500D85" w:rsidP="0055153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BC58D0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7F323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797,0</w:t>
                  </w:r>
                </w:p>
              </w:tc>
            </w:tr>
            <w:tr w:rsidR="00FA5FA5" w:rsidRPr="00C42E22" w14:paraId="7FC61CF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F9E2BA" w14:textId="77777777" w:rsidR="00FA5FA5" w:rsidRPr="00C42E22" w:rsidRDefault="00FA5FA5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BBAD5" w14:textId="77777777" w:rsidR="00FA5FA5" w:rsidRPr="00C42E22" w:rsidRDefault="00FA5FA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B5F3D" w14:textId="77777777" w:rsidR="00FA5FA5" w:rsidRPr="00C42E22" w:rsidRDefault="00FA5FA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1632D" w14:textId="77777777" w:rsidR="00FA5FA5" w:rsidRPr="00C42E22" w:rsidRDefault="00FA5FA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6A225" w14:textId="77777777" w:rsidR="00FA5FA5" w:rsidRPr="00C42E22" w:rsidRDefault="00FA5FA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73563" w14:textId="77777777" w:rsidR="00FA5FA5" w:rsidRPr="00C42E22" w:rsidRDefault="00B14819" w:rsidP="00500D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4 013,5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80FE7" w14:textId="77777777" w:rsidR="00FA5FA5" w:rsidRPr="00C42E22" w:rsidRDefault="004F1263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1 125,9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6CAFD" w14:textId="77777777" w:rsidR="00FA5FA5" w:rsidRPr="00C42E22" w:rsidRDefault="004F1263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1 118,4</w:t>
                  </w:r>
                </w:p>
              </w:tc>
            </w:tr>
            <w:tr w:rsidR="00492E68" w:rsidRPr="00C42E22" w14:paraId="0597BE2C" w14:textId="77777777" w:rsidTr="00770E0E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2CE8E" w14:textId="77777777" w:rsidR="00492E68" w:rsidRPr="00C42E22" w:rsidRDefault="00D427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B03B6" w14:textId="77777777" w:rsidR="00492E68" w:rsidRPr="00C42E22" w:rsidRDefault="00D42787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A4D22" w14:textId="77777777" w:rsidR="00492E68" w:rsidRPr="00C42E22" w:rsidRDefault="00D42787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4E0079" w14:textId="77777777" w:rsidR="00492E68" w:rsidRPr="00C42E22" w:rsidRDefault="00492E68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74E3D1" w14:textId="77777777" w:rsidR="00492E68" w:rsidRPr="00C42E22" w:rsidRDefault="00492E68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54BC2A" w14:textId="77777777" w:rsidR="00492E68" w:rsidRPr="00C42E22" w:rsidRDefault="004F1263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37F08" w14:textId="77777777" w:rsidR="00492E68" w:rsidRPr="00C42E22" w:rsidRDefault="004F1263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D45B4" w14:textId="77777777" w:rsidR="00492E68" w:rsidRPr="00C42E22" w:rsidRDefault="004F1263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F1263" w:rsidRPr="00C42E22" w14:paraId="150EC338" w14:textId="77777777" w:rsidTr="00770E0E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673ECE" w14:textId="77777777" w:rsidR="004F1263" w:rsidRPr="00C42E22" w:rsidRDefault="004F126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Муниципальная программа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E12DBD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4A1BF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DE006A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2CF3C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94D369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F6033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9A6483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F1263" w:rsidRPr="00C42E22" w14:paraId="63CA7B8B" w14:textId="77777777" w:rsidTr="00770E0E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3F5B6" w14:textId="77777777" w:rsidR="004F1263" w:rsidRPr="00C42E22" w:rsidRDefault="004F1263" w:rsidP="000629A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D6340F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827D9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D882D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05 2 00 00000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9DDFBE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D5B1C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D1EE8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578D0A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F1263" w:rsidRPr="00C42E22" w14:paraId="46BAC6EA" w14:textId="77777777" w:rsidTr="00770E0E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F26533" w14:textId="77777777" w:rsidR="004F1263" w:rsidRPr="00C42E22" w:rsidRDefault="004F1263" w:rsidP="00015EAE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«Софинансирование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15056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13C1EC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32393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05 2 02 00000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871A8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AD0474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90B645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D76FF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F1263" w:rsidRPr="00C42E22" w14:paraId="04657B3C" w14:textId="77777777" w:rsidTr="00770E0E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DD448" w14:textId="77777777" w:rsidR="004F1263" w:rsidRPr="00C42E22" w:rsidRDefault="004F1263" w:rsidP="00015EAE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757665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BC8EC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7E378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05 2 02 96010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8E5559" w14:textId="77777777" w:rsidR="004F1263" w:rsidRPr="00C42E22" w:rsidRDefault="004F126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6D209B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88BC04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1B9E7" w14:textId="77777777" w:rsidR="004F1263" w:rsidRPr="00C42E22" w:rsidRDefault="004F1263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28CC" w:rsidRPr="00C42E22" w14:paraId="4BA5E928" w14:textId="77777777" w:rsidTr="00770E0E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3555A2" w14:textId="77777777" w:rsidR="003A28CC" w:rsidRPr="00C42E22" w:rsidRDefault="003A28C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230177" w14:textId="77777777" w:rsidR="003A28CC" w:rsidRPr="00C42E22" w:rsidRDefault="003A28C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C155C" w14:textId="77777777" w:rsidR="003A28CC" w:rsidRPr="00C42E22" w:rsidRDefault="003A28C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CC502D" w14:textId="77777777" w:rsidR="003A28CC" w:rsidRPr="00C42E22" w:rsidRDefault="003A28C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2C9B73" w14:textId="77777777" w:rsidR="003A28CC" w:rsidRPr="00C42E22" w:rsidRDefault="003A28C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546118" w14:textId="77777777" w:rsidR="003A28CC" w:rsidRPr="00C42E22" w:rsidRDefault="00954495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1 097,0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DB926" w14:textId="77777777" w:rsidR="003A28CC" w:rsidRPr="00C42E22" w:rsidRDefault="00550AF8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54C212" w14:textId="77777777" w:rsidR="003A28CC" w:rsidRPr="00C42E22" w:rsidRDefault="00550AF8" w:rsidP="0082654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954495" w:rsidRPr="00C42E22" w14:paraId="38205834" w14:textId="77777777" w:rsidTr="00770E0E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EE7B59" w14:textId="77777777" w:rsidR="00954495" w:rsidRPr="00C42E22" w:rsidRDefault="00954495" w:rsidP="00FC08D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Алейниковского сельского поселения «Обеспечение доступным и комфортным жильем и коммунальными услугами населения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FEDAAC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17F46A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087122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8EB08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D8F42" w14:textId="77777777" w:rsidR="00954495" w:rsidRPr="00C42E22" w:rsidRDefault="00954495" w:rsidP="000E25B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1 097,0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DD2D6" w14:textId="77777777" w:rsidR="00954495" w:rsidRPr="00C42E22" w:rsidRDefault="0095449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4E18F5" w14:textId="77777777" w:rsidR="00954495" w:rsidRPr="00C42E22" w:rsidRDefault="0095449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954495" w:rsidRPr="00C42E22" w14:paraId="536CE39A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E49DA1" w14:textId="77777777" w:rsidR="00954495" w:rsidRPr="00C42E22" w:rsidRDefault="00954495" w:rsidP="007A175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Подпрограмма «Создание условий для обеспечения качественными услугами ЖКХ населения Алейниковского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80020E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DBA162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CB25B1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05 2 00 00000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198CB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FF8500" w14:textId="77777777" w:rsidR="00954495" w:rsidRPr="00C42E22" w:rsidRDefault="00954495" w:rsidP="000E25B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1 097,0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9E485D" w14:textId="77777777" w:rsidR="00954495" w:rsidRPr="00C42E22" w:rsidRDefault="0095449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AD8D2" w14:textId="77777777" w:rsidR="00954495" w:rsidRPr="00C42E22" w:rsidRDefault="0095449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954495" w:rsidRPr="00C42E22" w14:paraId="3840EA02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6479C4" w14:textId="77777777" w:rsidR="00954495" w:rsidRPr="00C42E22" w:rsidRDefault="00954495" w:rsidP="007A175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Основное мероприятие «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A0207C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0AE513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2F44D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05 2 01 00000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63051D" w14:textId="77777777" w:rsidR="00954495" w:rsidRPr="00C42E22" w:rsidRDefault="0095449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C80CE4" w14:textId="77777777" w:rsidR="00954495" w:rsidRPr="00C42E22" w:rsidRDefault="00954495" w:rsidP="000E25B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1 097,0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A35B46" w14:textId="77777777" w:rsidR="00954495" w:rsidRPr="00C42E22" w:rsidRDefault="0095449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15B1B" w14:textId="77777777" w:rsidR="00954495" w:rsidRPr="00C42E22" w:rsidRDefault="0095449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954495" w:rsidRPr="00C42E22" w14:paraId="3715581D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5E2858" w14:textId="77777777" w:rsidR="00954495" w:rsidRPr="00C42E22" w:rsidRDefault="00954495" w:rsidP="007A1754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Мероприятия по обеспечению устойчивого развития инфраструктуры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3E74BD" w14:textId="77777777" w:rsidR="00954495" w:rsidRPr="00C42E22" w:rsidRDefault="0095449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11360D" w14:textId="77777777" w:rsidR="00954495" w:rsidRPr="00C42E22" w:rsidRDefault="0095449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535DD2" w14:textId="77777777" w:rsidR="00954495" w:rsidRPr="00C42E22" w:rsidRDefault="0095449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05 2 01 91370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433DF8" w14:textId="77777777" w:rsidR="00954495" w:rsidRPr="00C42E22" w:rsidRDefault="0095449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AD3687" w14:textId="77777777" w:rsidR="00954495" w:rsidRPr="00C42E22" w:rsidRDefault="00954495" w:rsidP="000E25B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1 097,0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9118E04" w14:textId="77777777" w:rsidR="00954495" w:rsidRPr="00C42E22" w:rsidRDefault="0095449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1821967" w14:textId="77777777" w:rsidR="00954495" w:rsidRPr="00C42E22" w:rsidRDefault="0095449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844082" w:rsidRPr="00C42E22" w14:paraId="37730BE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E22641" w14:textId="77777777" w:rsidR="00844082" w:rsidRPr="00C42E22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E25DA9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2FF243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6DD453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7741C8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235007" w14:textId="77777777" w:rsidR="00844082" w:rsidRPr="00C42E22" w:rsidRDefault="00954495" w:rsidP="00F15D5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 2</w:t>
                  </w:r>
                  <w:r w:rsidR="00F15D5B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909,0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C1E321" w14:textId="77777777" w:rsidR="00844082" w:rsidRPr="00C42E22" w:rsidRDefault="00550AF8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332083" w14:textId="77777777" w:rsidR="00844082" w:rsidRPr="00C42E22" w:rsidRDefault="00550AF8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318,4</w:t>
                  </w:r>
                </w:p>
              </w:tc>
            </w:tr>
            <w:tr w:rsidR="00844082" w:rsidRPr="00C42E22" w14:paraId="591E92D9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D1767" w14:textId="77777777" w:rsidR="00844082" w:rsidRPr="00C42E22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</w:t>
                  </w:r>
                  <w:r w:rsidR="00550AF8"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«Благоустройство </w:t>
                  </w:r>
                  <w:r w:rsidR="00550AF8"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C97ACE0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CFDAC6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E08D01F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250835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B8B603" w14:textId="77777777" w:rsidR="00844082" w:rsidRPr="00C42E22" w:rsidRDefault="00141BE1" w:rsidP="00F15D5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F15D5B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  <w:r w:rsidR="00250DAA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F15D5B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2B8C5A" w14:textId="77777777" w:rsidR="00844082" w:rsidRPr="00C42E22" w:rsidRDefault="00550AF8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B40488" w14:textId="77777777" w:rsidR="00844082" w:rsidRPr="00C42E22" w:rsidRDefault="00550AF8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4082" w:rsidRPr="00C42E22" w14:paraId="51B49642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F46694" w14:textId="77777777" w:rsidR="00844082" w:rsidRPr="00C42E22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0FE3C7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FA222FC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24E148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E368C9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37DADC" w14:textId="77777777" w:rsidR="00844082" w:rsidRPr="00C42E22" w:rsidRDefault="00500D8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99</w:t>
                  </w:r>
                  <w:r w:rsidR="001654A7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D3FCB8" w14:textId="77777777" w:rsidR="00844082" w:rsidRPr="00C42E22" w:rsidRDefault="00550AF8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92EDAB" w14:textId="77777777" w:rsidR="00844082" w:rsidRPr="00C42E22" w:rsidRDefault="00550AF8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500D85" w:rsidRPr="00C42E22" w14:paraId="43654BB6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F5335A" w14:textId="77777777" w:rsidR="00500D85" w:rsidRPr="00C42E22" w:rsidRDefault="00500D85" w:rsidP="00844082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4BFC136" w14:textId="77777777" w:rsidR="00500D85" w:rsidRPr="00C42E22" w:rsidRDefault="00500D8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B641354" w14:textId="77777777" w:rsidR="00500D85" w:rsidRPr="00C42E22" w:rsidRDefault="00500D8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94647C6" w14:textId="77777777" w:rsidR="00500D85" w:rsidRPr="00C42E22" w:rsidRDefault="00500D8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07 1 01 00000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3C2AA1" w14:textId="77777777" w:rsidR="00500D85" w:rsidRPr="00C42E22" w:rsidRDefault="00500D85" w:rsidP="008440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3C4910" w14:textId="77777777" w:rsidR="00500D85" w:rsidRPr="00C42E22" w:rsidRDefault="00500D85" w:rsidP="0055153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ECBDE35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18403D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500D85" w:rsidRPr="00C42E22" w14:paraId="013601C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166002" w14:textId="77777777" w:rsidR="00500D85" w:rsidRPr="00C42E22" w:rsidRDefault="00500D85" w:rsidP="0084408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Мероприятия в области жилищно-коммунального хозяйства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56DECDE" w14:textId="77777777" w:rsidR="00500D85" w:rsidRPr="00C42E22" w:rsidRDefault="00500D85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524C6B5" w14:textId="77777777" w:rsidR="00500D85" w:rsidRPr="00C42E22" w:rsidRDefault="00500D85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EE7E139" w14:textId="77777777" w:rsidR="00500D85" w:rsidRPr="00C42E22" w:rsidRDefault="00500D85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07 1 01 90810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B82EE3" w14:textId="77777777" w:rsidR="00500D85" w:rsidRPr="00C42E22" w:rsidRDefault="00500D85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4EB7283" w14:textId="77777777" w:rsidR="00500D85" w:rsidRPr="00C42E22" w:rsidRDefault="00500D85" w:rsidP="0055153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94E056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6F12EE" w14:textId="77777777" w:rsidR="00500D85" w:rsidRPr="00C42E22" w:rsidRDefault="00500D85" w:rsidP="00F42B4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4082" w:rsidRPr="00C42E22" w14:paraId="2F3840F3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EF673F" w14:textId="77777777" w:rsidR="00844082" w:rsidRPr="00C42E22" w:rsidRDefault="00844082" w:rsidP="00DE374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E588C97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61664BE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423B433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07 2 00 00000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C4E6F0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DC59EF" w14:textId="77777777" w:rsidR="00844082" w:rsidRPr="00C42E22" w:rsidRDefault="001654A7" w:rsidP="000745A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954495" w:rsidRPr="00C42E2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745AB" w:rsidRPr="00C42E22">
                    <w:rPr>
                      <w:rFonts w:ascii="Arial" w:hAnsi="Arial" w:cs="Arial"/>
                      <w:sz w:val="24"/>
                      <w:szCs w:val="24"/>
                    </w:rPr>
                    <w:t>83</w:t>
                  </w:r>
                  <w:r w:rsidR="00954495" w:rsidRPr="00C42E22">
                    <w:rPr>
                      <w:rFonts w:ascii="Arial" w:hAnsi="Arial" w:cs="Arial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472EA02" w14:textId="77777777" w:rsidR="00844082" w:rsidRPr="00C42E22" w:rsidRDefault="00550AF8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8833CF" w14:textId="77777777" w:rsidR="00844082" w:rsidRPr="00C42E22" w:rsidRDefault="00550AF8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745AB" w:rsidRPr="00C42E22" w14:paraId="072BB83C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207F53" w14:textId="77777777" w:rsidR="000745AB" w:rsidRPr="00C42E22" w:rsidRDefault="000745AB" w:rsidP="00844082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«Ремонт и с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5C14CD9" w14:textId="77777777" w:rsidR="000745AB" w:rsidRPr="00C42E22" w:rsidRDefault="000745AB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3ADF56E" w14:textId="77777777" w:rsidR="000745AB" w:rsidRPr="00C42E22" w:rsidRDefault="000745AB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3AD3336" w14:textId="77777777" w:rsidR="000745AB" w:rsidRPr="00C42E22" w:rsidRDefault="000745AB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07 2 01 00000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6926592" w14:textId="77777777" w:rsidR="000745AB" w:rsidRPr="00C42E22" w:rsidRDefault="000745AB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4F92C5" w14:textId="77777777" w:rsidR="000745AB" w:rsidRPr="00C42E22" w:rsidRDefault="000745AB" w:rsidP="000E25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2 183,8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BE454B" w14:textId="77777777" w:rsidR="000745AB" w:rsidRPr="00C42E22" w:rsidRDefault="000745AB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A750ACA" w14:textId="77777777" w:rsidR="000745AB" w:rsidRPr="00C42E22" w:rsidRDefault="000745AB" w:rsidP="00F42B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844082" w:rsidRPr="00C42E22" w14:paraId="4519E8B8" w14:textId="77777777" w:rsidTr="00770E0E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4788E6" w14:textId="77777777" w:rsidR="00844082" w:rsidRPr="00C42E22" w:rsidRDefault="00844082" w:rsidP="0084408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в области жилищно-коммунального хозяйства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5BB4BF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B31F163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60608F5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07 2 01 90810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925601" w14:textId="77777777" w:rsidR="00844082" w:rsidRPr="00C42E22" w:rsidRDefault="00844082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FA2448" w14:textId="77777777" w:rsidR="00844082" w:rsidRPr="00C42E22" w:rsidRDefault="00954495" w:rsidP="00F15D5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F15D5B" w:rsidRPr="00C42E22">
                    <w:rPr>
                      <w:rFonts w:ascii="Arial" w:hAnsi="Arial" w:cs="Arial"/>
                      <w:sz w:val="24"/>
                      <w:szCs w:val="24"/>
                    </w:rPr>
                    <w:t>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4E8F4F" w14:textId="77777777" w:rsidR="00844082" w:rsidRPr="00C42E22" w:rsidRDefault="005D7F89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3DCB50A" w14:textId="77777777" w:rsidR="00844082" w:rsidRPr="00C42E22" w:rsidRDefault="005D7F89" w:rsidP="008440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C9279F" w:rsidRPr="00C42E22" w14:paraId="46B427FA" w14:textId="77777777" w:rsidTr="00770E0E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1BB81" w14:textId="77777777" w:rsidR="00C9279F" w:rsidRPr="00C42E22" w:rsidRDefault="00C9279F" w:rsidP="00DE37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Субсидии на реализацию проектов по поддержке местных инициатив на территории </w:t>
                  </w:r>
                  <w:r w:rsidR="00F75B34"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Алейниковского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830379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94155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BFD78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07 2 01 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>S8910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7C925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C8781" w14:textId="77777777" w:rsidR="00C9279F" w:rsidRPr="00C42E22" w:rsidRDefault="005D7F89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1 600,0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172B78" w14:textId="77777777" w:rsidR="00C9279F" w:rsidRPr="00C42E22" w:rsidRDefault="005D7F89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EB58A3" w14:textId="77777777" w:rsidR="00C9279F" w:rsidRPr="00C42E22" w:rsidRDefault="005D7F89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279F" w:rsidRPr="00C42E22" w14:paraId="5BE469B6" w14:textId="77777777" w:rsidTr="00770E0E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E8340" w14:textId="77777777" w:rsidR="00C9279F" w:rsidRPr="00C42E22" w:rsidRDefault="00C9279F" w:rsidP="00DE37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Субсидии на реализацию проектов по поддержке местных инициатив на территории </w:t>
                  </w:r>
                  <w:r w:rsidR="00F75B34"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Алейниковского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ADDEF5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4F1307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9CBF4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07 2 01 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>S8910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25CBB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C4CF8" w14:textId="77777777" w:rsidR="00C9279F" w:rsidRPr="00C42E22" w:rsidRDefault="00A45914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1BA89" w14:textId="77777777" w:rsidR="00C9279F" w:rsidRPr="00C42E22" w:rsidRDefault="005D7F89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DD795" w14:textId="77777777" w:rsidR="00C9279F" w:rsidRPr="00C42E22" w:rsidRDefault="005D7F89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C670E" w:rsidRPr="00C42E22" w14:paraId="62C54186" w14:textId="77777777" w:rsidTr="00BE7E0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84B40" w14:textId="77777777" w:rsidR="00CC670E" w:rsidRPr="00C42E22" w:rsidRDefault="00CC670E" w:rsidP="00BE7E0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 Организация прочего благоустройства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2BB1D1" w14:textId="77777777" w:rsidR="00CC670E" w:rsidRPr="00C42E22" w:rsidRDefault="00CC670E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1510D" w14:textId="77777777" w:rsidR="00CC670E" w:rsidRPr="00C42E22" w:rsidRDefault="00CC670E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F4D6B" w14:textId="77777777" w:rsidR="00CC670E" w:rsidRPr="00C42E22" w:rsidRDefault="00CC670E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9D8B7" w14:textId="77777777" w:rsidR="00CC670E" w:rsidRPr="00C42E22" w:rsidRDefault="00CC670E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BABF6" w14:textId="77777777" w:rsidR="00CC670E" w:rsidRPr="00C42E22" w:rsidRDefault="00954495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0E126" w14:textId="77777777" w:rsidR="00CC670E" w:rsidRPr="00C42E22" w:rsidRDefault="00CC670E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A2E0B" w14:textId="77777777" w:rsidR="00CC670E" w:rsidRPr="00C42E22" w:rsidRDefault="00CC670E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92EA3" w:rsidRPr="00C42E22" w14:paraId="31034855" w14:textId="77777777" w:rsidTr="00BE7E0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6F903D" w14:textId="77777777" w:rsidR="00392EA3" w:rsidRPr="00C42E22" w:rsidRDefault="00392EA3" w:rsidP="00205C3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на организацию и проведения оплачиваемых общественных работ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FD56D8" w14:textId="77777777" w:rsidR="00392EA3" w:rsidRPr="00C42E22" w:rsidRDefault="00392EA3" w:rsidP="00205C3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95869" w14:textId="77777777" w:rsidR="00392EA3" w:rsidRPr="00C42E22" w:rsidRDefault="00392EA3" w:rsidP="00205C3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199F9" w14:textId="77777777" w:rsidR="00392EA3" w:rsidRPr="00C42E22" w:rsidRDefault="00392EA3" w:rsidP="00205C3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07 3 01 78430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CB987" w14:textId="77777777" w:rsidR="00392EA3" w:rsidRPr="00C42E22" w:rsidRDefault="00392EA3" w:rsidP="00205C3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6423E" w14:textId="77777777" w:rsidR="00392EA3" w:rsidRPr="00C42E22" w:rsidRDefault="00392EA3" w:rsidP="000E25B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801F7" w14:textId="77777777" w:rsidR="00392EA3" w:rsidRPr="00C42E22" w:rsidRDefault="00392EA3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03878" w14:textId="77777777" w:rsidR="00392EA3" w:rsidRPr="00C42E22" w:rsidRDefault="00392EA3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4495" w:rsidRPr="00C42E22" w14:paraId="379FF625" w14:textId="77777777" w:rsidTr="00BE7E0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FABEB7" w14:textId="77777777" w:rsidR="00954495" w:rsidRPr="00C42E22" w:rsidRDefault="00954495" w:rsidP="00BE7E0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36A84" w14:textId="77777777" w:rsidR="00954495" w:rsidRPr="00C42E22" w:rsidRDefault="00954495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A2357" w14:textId="77777777" w:rsidR="00954495" w:rsidRPr="00C42E22" w:rsidRDefault="00954495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AB533" w14:textId="77777777" w:rsidR="00954495" w:rsidRPr="00C42E22" w:rsidRDefault="00954495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07 3 01 90810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C60AEB" w14:textId="77777777" w:rsidR="00954495" w:rsidRPr="00C42E22" w:rsidRDefault="00954495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DA559" w14:textId="77777777" w:rsidR="00954495" w:rsidRPr="00C42E22" w:rsidRDefault="00392EA3" w:rsidP="000E25B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DD2838" w14:textId="77777777" w:rsidR="00954495" w:rsidRPr="00C42E22" w:rsidRDefault="00954495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C9A7F" w14:textId="77777777" w:rsidR="00954495" w:rsidRPr="00C42E22" w:rsidRDefault="00954495" w:rsidP="00BE7E0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279F" w:rsidRPr="00C42E22" w14:paraId="3E8AA750" w14:textId="77777777" w:rsidTr="00770E0E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2B499" w14:textId="77777777" w:rsidR="00C9279F" w:rsidRPr="00C42E22" w:rsidRDefault="00C9279F" w:rsidP="00DE374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</w:t>
                  </w:r>
                  <w:r w:rsidR="00F75B34"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Алейниковского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="00F75B34" w:rsidRPr="00C42E22">
                    <w:rPr>
                      <w:rFonts w:ascii="Arial" w:hAnsi="Arial" w:cs="Arial"/>
                      <w:sz w:val="24"/>
                      <w:szCs w:val="24"/>
                    </w:rPr>
                    <w:t>Алейниковско</w:t>
                  </w:r>
                  <w:r w:rsidR="00DE3742" w:rsidRPr="00C42E22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="00F75B34"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C70C2C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AF5D7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5E458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5B007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ECEE4" w14:textId="77777777" w:rsidR="00C9279F" w:rsidRPr="00C42E22" w:rsidRDefault="005D7F89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C3CC34" w14:textId="77777777" w:rsidR="00C9279F" w:rsidRPr="00C42E22" w:rsidRDefault="005D7F89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7DDCC0" w14:textId="77777777" w:rsidR="00C9279F" w:rsidRPr="00C42E22" w:rsidRDefault="005D7F89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318,4</w:t>
                  </w:r>
                </w:p>
              </w:tc>
            </w:tr>
            <w:tr w:rsidR="00F42B45" w:rsidRPr="00C42E22" w14:paraId="39B9E34F" w14:textId="77777777" w:rsidTr="00770E0E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181C0" w14:textId="77777777" w:rsidR="00F42B45" w:rsidRPr="00C42E22" w:rsidRDefault="00F42B45" w:rsidP="00C9279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B8CD9" w14:textId="77777777" w:rsidR="00F42B45" w:rsidRPr="00C42E22" w:rsidRDefault="00F42B45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74277" w14:textId="77777777" w:rsidR="00F42B45" w:rsidRPr="00C42E22" w:rsidRDefault="00F42B45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BD9CB4" w14:textId="77777777" w:rsidR="00F42B45" w:rsidRPr="00C42E22" w:rsidRDefault="00F42B45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30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0 0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319E8C" w14:textId="77777777" w:rsidR="00F42B45" w:rsidRPr="00C42E22" w:rsidRDefault="00F42B45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9C561F" w14:textId="77777777" w:rsidR="00F42B45" w:rsidRPr="00C42E22" w:rsidRDefault="00F42B45" w:rsidP="00F42B4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A0C75E" w14:textId="77777777" w:rsidR="00F42B45" w:rsidRPr="00C42E22" w:rsidRDefault="00F42B45" w:rsidP="00F42B4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0D2E66" w14:textId="77777777" w:rsidR="00F42B45" w:rsidRPr="00C42E22" w:rsidRDefault="00F42B45" w:rsidP="00F42B4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318,4</w:t>
                  </w:r>
                </w:p>
              </w:tc>
            </w:tr>
            <w:tr w:rsidR="00C9279F" w:rsidRPr="00C42E22" w14:paraId="36D5E950" w14:textId="77777777" w:rsidTr="00770E0E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5228E3" w14:textId="77777777" w:rsidR="00C9279F" w:rsidRPr="00C42E22" w:rsidRDefault="00C9279F" w:rsidP="00C9279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212121"/>
                      <w:sz w:val="24"/>
                      <w:szCs w:val="24"/>
                      <w:shd w:val="clear" w:color="auto" w:fill="FFFFFF"/>
                      <w:lang w:val="en-US"/>
                    </w:rPr>
                    <w:t>C</w:t>
                  </w:r>
                  <w:r w:rsidRPr="00C42E22">
                    <w:rPr>
                      <w:rFonts w:ascii="Arial" w:hAnsi="Arial" w:cs="Arial"/>
                      <w:color w:val="212121"/>
                      <w:sz w:val="24"/>
                      <w:szCs w:val="24"/>
                      <w:shd w:val="clear" w:color="auto" w:fill="FFFFFF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7687B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6FEC41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774F2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30 0 02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S8670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DE4128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65BD2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76,7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D5B49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76,7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93CABF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76,7</w:t>
                  </w:r>
                </w:p>
              </w:tc>
            </w:tr>
            <w:tr w:rsidR="00C9279F" w:rsidRPr="00C42E22" w14:paraId="3F150131" w14:textId="77777777" w:rsidTr="00770E0E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47981" w14:textId="77777777" w:rsidR="00C9279F" w:rsidRPr="00C42E22" w:rsidRDefault="00C9279F" w:rsidP="00C9279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212121"/>
                      <w:sz w:val="24"/>
                      <w:szCs w:val="24"/>
                      <w:shd w:val="clear" w:color="auto" w:fill="FFFFFF"/>
                    </w:rPr>
                    <w:t xml:space="preserve"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</w:t>
                  </w:r>
                  <w:r w:rsidRPr="00C42E22">
                    <w:rPr>
                      <w:rFonts w:ascii="Arial" w:hAnsi="Arial" w:cs="Arial"/>
                      <w:color w:val="212121"/>
                      <w:sz w:val="24"/>
                      <w:szCs w:val="24"/>
                      <w:shd w:val="clear" w:color="auto" w:fill="FFFFFF"/>
                    </w:rPr>
                    <w:lastRenderedPageBreak/>
                    <w:t>обеспечения уличного освещения</w:t>
                  </w: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749622BA" w14:textId="77777777" w:rsidR="00C9279F" w:rsidRPr="00C42E22" w:rsidRDefault="00C9279F" w:rsidP="00C9279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F23BE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B18B3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F5B5A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30 0 02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S8670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05ABE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61D10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5DA56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E5E1D1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19,2</w:t>
                  </w:r>
                </w:p>
              </w:tc>
            </w:tr>
            <w:tr w:rsidR="00C9279F" w:rsidRPr="00C42E22" w14:paraId="46DABF5D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B8EB7" w14:textId="77777777" w:rsidR="00C9279F" w:rsidRPr="00C42E22" w:rsidRDefault="00C9279F" w:rsidP="00C9279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EDB1F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90988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F7501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30 0 02 98670 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895F5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DB5BE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1F66A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729C8" w14:textId="77777777" w:rsidR="00C9279F" w:rsidRPr="00C42E22" w:rsidRDefault="00942915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222,5</w:t>
                  </w:r>
                </w:p>
              </w:tc>
            </w:tr>
            <w:tr w:rsidR="00C9279F" w:rsidRPr="00C42E22" w14:paraId="21B9339C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EC273B" w14:textId="77777777" w:rsidR="00C9279F" w:rsidRPr="00C42E22" w:rsidRDefault="00C9279F" w:rsidP="00C9279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9D11D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C7EE60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108C20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C8AC1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3F3DD" w14:textId="77777777" w:rsidR="00C9279F" w:rsidRPr="00C42E22" w:rsidRDefault="00DE58B7" w:rsidP="00392EA3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392EA3"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815,7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F58C1" w14:textId="77777777" w:rsidR="00C9279F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2 884,8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C9412" w14:textId="77777777" w:rsidR="00C9279F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3 070,9</w:t>
                  </w:r>
                </w:p>
              </w:tc>
            </w:tr>
            <w:tr w:rsidR="00392EA3" w:rsidRPr="00C42E22" w14:paraId="398C758F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FD9C92" w14:textId="77777777" w:rsidR="00392EA3" w:rsidRPr="00C42E22" w:rsidRDefault="00392EA3" w:rsidP="00C9279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6C7006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1247A2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52E733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7C3EBB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7F7667" w14:textId="77777777" w:rsidR="00392EA3" w:rsidRPr="00C42E22" w:rsidRDefault="00392EA3" w:rsidP="00205C3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2 815,7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EE51E3" w14:textId="77777777" w:rsidR="00392EA3" w:rsidRPr="00C42E22" w:rsidRDefault="00392EA3" w:rsidP="007E2D9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2 884,8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C87710" w14:textId="77777777" w:rsidR="00392EA3" w:rsidRPr="00C42E22" w:rsidRDefault="00392EA3" w:rsidP="007E2D9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3 070,9</w:t>
                  </w:r>
                </w:p>
              </w:tc>
            </w:tr>
            <w:tr w:rsidR="00392EA3" w:rsidRPr="00C42E22" w14:paraId="1B940FE5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86B322" w14:textId="77777777" w:rsidR="00392EA3" w:rsidRPr="00C42E22" w:rsidRDefault="00392EA3" w:rsidP="00C9279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Алейниковского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93046E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1DCB13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046CF3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45FF9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2A80E" w14:textId="77777777" w:rsidR="00392EA3" w:rsidRPr="00C42E22" w:rsidRDefault="00392EA3" w:rsidP="00205C3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2 815,7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5D756" w14:textId="77777777" w:rsidR="00392EA3" w:rsidRPr="00C42E22" w:rsidRDefault="00392EA3" w:rsidP="007E2D9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2 884,8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2C534" w14:textId="77777777" w:rsidR="00392EA3" w:rsidRPr="00C42E22" w:rsidRDefault="00392EA3" w:rsidP="007E2D9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3 070,9</w:t>
                  </w:r>
                </w:p>
              </w:tc>
            </w:tr>
            <w:tr w:rsidR="00392EA3" w:rsidRPr="00C42E22" w14:paraId="27191CC6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3279EB" w14:textId="77777777" w:rsidR="00392EA3" w:rsidRPr="00C42E22" w:rsidRDefault="00392EA3" w:rsidP="00C9279F">
                  <w:pPr>
                    <w:pStyle w:val="ConsPlusTitle"/>
                    <w:widowControl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C42E22">
                    <w:rPr>
                      <w:rFonts w:cs="Arial"/>
                      <w:b w:val="0"/>
                      <w:sz w:val="24"/>
                      <w:szCs w:val="24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7BE8EA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A329DB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899006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11 0 01 00000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670B5F" w14:textId="77777777" w:rsidR="00392EA3" w:rsidRPr="00C42E22" w:rsidRDefault="00392EA3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C2981" w14:textId="77777777" w:rsidR="00392EA3" w:rsidRPr="00C42E22" w:rsidRDefault="00392EA3" w:rsidP="00205C3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2 815,7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12C95" w14:textId="77777777" w:rsidR="00392EA3" w:rsidRPr="00C42E22" w:rsidRDefault="00392EA3" w:rsidP="007E2D9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2 884,8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580734" w14:textId="77777777" w:rsidR="00392EA3" w:rsidRPr="00C42E22" w:rsidRDefault="00392EA3" w:rsidP="007E2D9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3 070,9</w:t>
                  </w:r>
                </w:p>
              </w:tc>
            </w:tr>
            <w:tr w:rsidR="00C9279F" w:rsidRPr="00C42E22" w14:paraId="376450CD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71AB54" w14:textId="77777777" w:rsidR="00C9279F" w:rsidRPr="00C42E22" w:rsidRDefault="00C9279F" w:rsidP="00C9279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C66F5C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AAFEF4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03AB02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11 0 01 90200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459CB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5BA82" w14:textId="77777777" w:rsidR="00C9279F" w:rsidRPr="00C42E22" w:rsidRDefault="00392EA3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538,4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C0C725" w14:textId="77777777" w:rsidR="00C9279F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404,3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A4BFF0" w14:textId="77777777" w:rsidR="00C9279F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383,9</w:t>
                  </w:r>
                </w:p>
              </w:tc>
            </w:tr>
            <w:tr w:rsidR="00C9279F" w:rsidRPr="00C42E22" w14:paraId="4176048B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7C908E" w14:textId="77777777" w:rsidR="00C9279F" w:rsidRPr="00C42E22" w:rsidRDefault="00C9279F" w:rsidP="00C9279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C26763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050599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B4A71B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11 0 01 98050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7B9F8E" w14:textId="77777777" w:rsidR="00C9279F" w:rsidRPr="00C42E22" w:rsidRDefault="00C9279F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A5083E" w14:textId="77777777" w:rsidR="00C9279F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2 277,3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39FD88" w14:textId="77777777" w:rsidR="00C9279F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2 480,5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BFF710" w14:textId="77777777" w:rsidR="00C9279F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2 687,0</w:t>
                  </w:r>
                </w:p>
              </w:tc>
            </w:tr>
            <w:tr w:rsidR="00DE58B7" w:rsidRPr="00C42E22" w14:paraId="204F4EFA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91944" w14:textId="77777777" w:rsidR="00DE58B7" w:rsidRPr="00C42E22" w:rsidRDefault="00DE58B7" w:rsidP="00C9279F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B3E8F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BF3A0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E2EBF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E42543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7646F2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8C6FF4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FCCC5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192,3</w:t>
                  </w:r>
                </w:p>
              </w:tc>
            </w:tr>
            <w:tr w:rsidR="00DE58B7" w:rsidRPr="00C42E22" w14:paraId="1128E5ED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58325" w14:textId="77777777" w:rsidR="00DE58B7" w:rsidRPr="00C42E22" w:rsidRDefault="00DE58B7" w:rsidP="00C9279F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D4F05F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161C65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4C04CB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098C5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190CF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AD1FD5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AADE90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192,3</w:t>
                  </w:r>
                </w:p>
              </w:tc>
            </w:tr>
            <w:tr w:rsidR="00DE58B7" w:rsidRPr="00C42E22" w14:paraId="339DD298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095DA2" w14:textId="77777777" w:rsidR="00DE58B7" w:rsidRPr="00C42E22" w:rsidRDefault="00DE58B7" w:rsidP="00C9279F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Алейниковского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59F3F5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F0CB41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B260DD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3AFFD7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7590D5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1F7EB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D0E995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192,3</w:t>
                  </w:r>
                </w:p>
              </w:tc>
            </w:tr>
            <w:tr w:rsidR="00DE58B7" w:rsidRPr="00C42E22" w14:paraId="1D7B4631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4E669" w14:textId="77777777" w:rsidR="00DE58B7" w:rsidRPr="00C42E22" w:rsidRDefault="00DE58B7" w:rsidP="00C9279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283823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FE896F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EB1E66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13 0 01 00000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F9F5EF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CCB95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AF36A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203,2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58ECA4" w14:textId="77777777" w:rsidR="00DE58B7" w:rsidRPr="00C42E22" w:rsidRDefault="00DE58B7" w:rsidP="007E2D9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192,3</w:t>
                  </w:r>
                </w:p>
              </w:tc>
            </w:tr>
            <w:tr w:rsidR="00DE58B7" w:rsidRPr="00C42E22" w14:paraId="40C1B247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D408DF6" w14:textId="77777777" w:rsidR="00DE58B7" w:rsidRPr="00C42E22" w:rsidRDefault="00DE58B7" w:rsidP="00C9279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Мероприятия в области физической культуры и спорта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092C6C5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E05A72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EFA89F4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13 0 01 90410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8B1482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 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9E81EA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EABACF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0D7802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DE58B7" w:rsidRPr="00C42E22" w14:paraId="430A7B82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1E1278E" w14:textId="77777777" w:rsidR="00DE58B7" w:rsidRPr="00C42E22" w:rsidRDefault="00DE58B7" w:rsidP="00C9279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5B763A8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76DB2E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5C3418F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13 0 01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S8790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EB70097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9E5B14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188,5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18C6E9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493BEC5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188,5</w:t>
                  </w:r>
                </w:p>
              </w:tc>
            </w:tr>
            <w:tr w:rsidR="00DE58B7" w:rsidRPr="00C42E22" w14:paraId="7A2838B3" w14:textId="77777777" w:rsidTr="00770E0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31124E" w14:textId="77777777" w:rsidR="00DE58B7" w:rsidRPr="00C42E22" w:rsidRDefault="00DE58B7" w:rsidP="00C9279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97F946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42E274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F61E75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 xml:space="preserve">13 0 01 </w:t>
                  </w:r>
                  <w:r w:rsidRPr="00C42E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S8790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FB4FAF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E2CDCF8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A25DB40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9591931" w14:textId="77777777" w:rsidR="00DE58B7" w:rsidRPr="00C42E22" w:rsidRDefault="00DE58B7" w:rsidP="00C9279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2E22">
                    <w:rPr>
                      <w:rFonts w:ascii="Arial" w:hAnsi="Arial" w:cs="Arial"/>
                      <w:sz w:val="24"/>
                      <w:szCs w:val="24"/>
                    </w:rPr>
                    <w:t>3,8</w:t>
                  </w:r>
                </w:p>
              </w:tc>
            </w:tr>
          </w:tbl>
          <w:p w14:paraId="74142B4D" w14:textId="77777777" w:rsidR="001D69AD" w:rsidRPr="00C42E22" w:rsidRDefault="001D6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E0772A" w14:textId="77777777" w:rsidR="00F655BA" w:rsidRPr="00C42E22" w:rsidRDefault="00052133" w:rsidP="00052133">
      <w:pPr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F655BA" w:rsidRPr="00C42E22">
        <w:rPr>
          <w:rFonts w:ascii="Arial" w:hAnsi="Arial" w:cs="Arial"/>
          <w:color w:val="000000"/>
          <w:sz w:val="24"/>
          <w:szCs w:val="24"/>
        </w:rPr>
        <w:t>Приложение 5</w:t>
      </w:r>
    </w:p>
    <w:p w14:paraId="45485BD3" w14:textId="77777777" w:rsidR="00F655BA" w:rsidRPr="00C42E22" w:rsidRDefault="00F655BA" w:rsidP="00F655BA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03F79821" w14:textId="77777777" w:rsidR="00F655BA" w:rsidRPr="00C42E22" w:rsidRDefault="00F655BA" w:rsidP="00F655BA">
      <w:pPr>
        <w:ind w:left="9214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C42E22">
        <w:rPr>
          <w:rFonts w:ascii="Arial" w:hAnsi="Arial" w:cs="Arial"/>
          <w:sz w:val="24"/>
          <w:szCs w:val="24"/>
        </w:rPr>
        <w:t>Алейниковского</w:t>
      </w:r>
      <w:r w:rsidRPr="00C42E22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14:paraId="4C93E1BC" w14:textId="77777777" w:rsidR="00F655BA" w:rsidRPr="00C42E22" w:rsidRDefault="00F655BA" w:rsidP="00F655BA">
      <w:pPr>
        <w:pStyle w:val="a3"/>
        <w:spacing w:after="0" w:line="240" w:lineRule="auto"/>
        <w:ind w:left="9214" w:right="678"/>
        <w:jc w:val="both"/>
        <w:rPr>
          <w:rFonts w:ascii="Arial" w:hAnsi="Arial" w:cs="Arial"/>
          <w:lang w:val="ru-RU"/>
        </w:rPr>
      </w:pPr>
      <w:r w:rsidRPr="00C42E22">
        <w:rPr>
          <w:rFonts w:ascii="Arial" w:hAnsi="Arial" w:cs="Arial"/>
          <w:color w:val="000000"/>
          <w:lang w:val="ru-RU"/>
        </w:rPr>
        <w:t xml:space="preserve"> </w:t>
      </w:r>
      <w:r w:rsidRPr="00C42E22">
        <w:rPr>
          <w:rFonts w:ascii="Arial" w:hAnsi="Arial" w:cs="Arial"/>
          <w:lang w:val="ru-RU"/>
        </w:rPr>
        <w:t xml:space="preserve">от года № </w:t>
      </w:r>
    </w:p>
    <w:p w14:paraId="6047C887" w14:textId="77777777" w:rsidR="00F655BA" w:rsidRPr="00C42E22" w:rsidRDefault="00F655BA" w:rsidP="004E3506">
      <w:pPr>
        <w:ind w:firstLine="709"/>
        <w:rPr>
          <w:rFonts w:ascii="Arial" w:hAnsi="Arial" w:cs="Arial"/>
          <w:sz w:val="24"/>
          <w:szCs w:val="24"/>
        </w:rPr>
      </w:pPr>
    </w:p>
    <w:p w14:paraId="3CE4DE13" w14:textId="77777777" w:rsidR="003C783C" w:rsidRPr="00C42E22" w:rsidRDefault="003C783C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14323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715"/>
        <w:gridCol w:w="5386"/>
        <w:gridCol w:w="1843"/>
        <w:gridCol w:w="709"/>
        <w:gridCol w:w="709"/>
        <w:gridCol w:w="806"/>
        <w:gridCol w:w="1575"/>
        <w:gridCol w:w="28"/>
        <w:gridCol w:w="1276"/>
        <w:gridCol w:w="1276"/>
      </w:tblGrid>
      <w:tr w:rsidR="00833CC9" w:rsidRPr="00C42E22" w14:paraId="358A45D7" w14:textId="77777777" w:rsidTr="002A1171">
        <w:trPr>
          <w:trHeight w:val="276"/>
        </w:trPr>
        <w:tc>
          <w:tcPr>
            <w:tcW w:w="14323" w:type="dxa"/>
            <w:gridSpan w:val="10"/>
            <w:vMerge w:val="restart"/>
            <w:vAlign w:val="center"/>
            <w:hideMark/>
          </w:tcPr>
          <w:p w14:paraId="3328627C" w14:textId="77777777" w:rsidR="00FE6B91" w:rsidRPr="00C42E22" w:rsidRDefault="00FE6B91" w:rsidP="00FE6B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8A6ABE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АЛЕЙНИКОВСКОГО </w:t>
            </w: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ПОСЕЛЕНИЯ), ГРУППАМ ВИДОВ РАСХОДОВ, РАЗДЕЛАМ, ПОДРАЗДЕЛАМ КЛАССИФИКАЦИИ РА</w:t>
            </w:r>
            <w:r w:rsidR="000B62CA" w:rsidRPr="00C42E22">
              <w:rPr>
                <w:rFonts w:ascii="Arial" w:hAnsi="Arial" w:cs="Arial"/>
                <w:b/>
                <w:bCs/>
                <w:sz w:val="24"/>
                <w:szCs w:val="24"/>
              </w:rPr>
              <w:t>СХОДОВ БЮДЖЕТА ПОСЕЛЕНИЯ НА 2025 ГОД И НА ПЛАНОВЫЙ ПЕРИОД 2026 И 2027</w:t>
            </w:r>
            <w:r w:rsidRPr="00C42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F56F1E2" w14:textId="77777777" w:rsidR="00833CC9" w:rsidRPr="00C42E22" w:rsidRDefault="00833CC9" w:rsidP="00FE6B9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(тыс.</w:t>
            </w:r>
            <w:r w:rsidR="00ED5BCA" w:rsidRPr="00C42E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>рублей)</w:t>
            </w:r>
          </w:p>
        </w:tc>
      </w:tr>
      <w:tr w:rsidR="00833CC9" w:rsidRPr="00C42E22" w14:paraId="446691C9" w14:textId="77777777" w:rsidTr="002A1171">
        <w:trPr>
          <w:trHeight w:val="276"/>
        </w:trPr>
        <w:tc>
          <w:tcPr>
            <w:tcW w:w="14323" w:type="dxa"/>
            <w:gridSpan w:val="10"/>
            <w:vMerge/>
            <w:vAlign w:val="center"/>
            <w:hideMark/>
          </w:tcPr>
          <w:p w14:paraId="14A621AC" w14:textId="77777777" w:rsidR="00833CC9" w:rsidRPr="00C42E22" w:rsidRDefault="00833C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3CC9" w:rsidRPr="00C42E22" w14:paraId="761DA6E0" w14:textId="77777777" w:rsidTr="002A1171">
        <w:trPr>
          <w:trHeight w:val="375"/>
        </w:trPr>
        <w:tc>
          <w:tcPr>
            <w:tcW w:w="14323" w:type="dxa"/>
            <w:gridSpan w:val="10"/>
            <w:vMerge/>
            <w:vAlign w:val="center"/>
            <w:hideMark/>
          </w:tcPr>
          <w:p w14:paraId="2DF39EBE" w14:textId="77777777" w:rsidR="00833CC9" w:rsidRPr="00C42E22" w:rsidRDefault="00833C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07F9" w:rsidRPr="00C42E22" w14:paraId="066FA916" w14:textId="77777777" w:rsidTr="002A1171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E6FE" w14:textId="77777777" w:rsidR="00A6650C" w:rsidRPr="00C42E22" w:rsidRDefault="00A66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5C8" w14:textId="77777777" w:rsidR="00A6650C" w:rsidRPr="00C42E22" w:rsidRDefault="00A66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0EFE" w14:textId="77777777" w:rsidR="00A6650C" w:rsidRPr="00C42E22" w:rsidRDefault="00A66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1158" w14:textId="77777777" w:rsidR="00A6650C" w:rsidRPr="00C42E22" w:rsidRDefault="00A66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C89" w14:textId="77777777" w:rsidR="00A6650C" w:rsidRPr="00C42E22" w:rsidRDefault="00A66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0F71" w14:textId="77777777" w:rsidR="00A6650C" w:rsidRPr="00C42E22" w:rsidRDefault="00A66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3CA4" w14:textId="77777777" w:rsidR="00A6650C" w:rsidRPr="00C42E22" w:rsidRDefault="00A6650C" w:rsidP="003A2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202</w:t>
            </w:r>
            <w:r w:rsidR="000B62CA" w:rsidRPr="00C42E22">
              <w:rPr>
                <w:rFonts w:ascii="Arial" w:hAnsi="Arial" w:cs="Arial"/>
                <w:sz w:val="24"/>
                <w:szCs w:val="24"/>
              </w:rPr>
              <w:t>5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2A34" w14:textId="77777777" w:rsidR="00A6650C" w:rsidRPr="00C42E22" w:rsidRDefault="00A6650C" w:rsidP="003A2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202</w:t>
            </w:r>
            <w:r w:rsidR="000B62CA" w:rsidRPr="00C42E22">
              <w:rPr>
                <w:rFonts w:ascii="Arial" w:hAnsi="Arial" w:cs="Arial"/>
                <w:sz w:val="24"/>
                <w:szCs w:val="24"/>
              </w:rPr>
              <w:t>6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09CC" w14:textId="77777777" w:rsidR="00A6650C" w:rsidRPr="00C42E22" w:rsidRDefault="00A6650C" w:rsidP="003A2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202</w:t>
            </w:r>
            <w:r w:rsidR="000B62CA" w:rsidRPr="00C42E22">
              <w:rPr>
                <w:rFonts w:ascii="Arial" w:hAnsi="Arial" w:cs="Arial"/>
                <w:sz w:val="24"/>
                <w:szCs w:val="24"/>
              </w:rPr>
              <w:t>7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307F9" w:rsidRPr="00C42E22" w14:paraId="3D45BD1A" w14:textId="77777777" w:rsidTr="002A1171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5988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7425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A30F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3456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C8CC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EFD6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A148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3E5F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75B0" w14:textId="77777777" w:rsidR="00A6650C" w:rsidRPr="00C42E22" w:rsidRDefault="00A665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7F9" w:rsidRPr="00C42E22" w14:paraId="14E792A7" w14:textId="77777777" w:rsidTr="002A1171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51F5" w14:textId="77777777" w:rsidR="00A6650C" w:rsidRPr="00C42E22" w:rsidRDefault="00A665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8F0BC" w14:textId="77777777" w:rsidR="00A6650C" w:rsidRPr="00C42E22" w:rsidRDefault="00A6650C" w:rsidP="003A28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FC6" w14:textId="77777777" w:rsidR="00A6650C" w:rsidRPr="00C42E22" w:rsidRDefault="00A665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F099" w14:textId="77777777" w:rsidR="00A6650C" w:rsidRPr="00C42E22" w:rsidRDefault="00A665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1D57" w14:textId="77777777" w:rsidR="00A6650C" w:rsidRPr="00C42E22" w:rsidRDefault="00A665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3A77" w14:textId="77777777" w:rsidR="00A6650C" w:rsidRPr="00C42E22" w:rsidRDefault="00A665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D959" w14:textId="77777777" w:rsidR="00A6650C" w:rsidRPr="00C42E22" w:rsidRDefault="00A6650C" w:rsidP="008A13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F74F" w14:textId="77777777" w:rsidR="00A6650C" w:rsidRPr="00C42E22" w:rsidRDefault="00A6650C" w:rsidP="008A13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7295" w14:textId="77777777" w:rsidR="00A6650C" w:rsidRPr="00C42E22" w:rsidRDefault="00A6650C" w:rsidP="008A13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F0242A" w:rsidRPr="00C42E22" w14:paraId="6F81B843" w14:textId="77777777" w:rsidTr="002A1171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BFF3" w14:textId="77777777" w:rsidR="00F0242A" w:rsidRPr="00C42E22" w:rsidRDefault="00F0242A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985B" w14:textId="77777777" w:rsidR="00F0242A" w:rsidRPr="00C42E22" w:rsidRDefault="00F0242A" w:rsidP="0082654D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B50D" w14:textId="77777777" w:rsidR="00F0242A" w:rsidRPr="00C42E22" w:rsidRDefault="00F0242A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6CF8" w14:textId="77777777" w:rsidR="00F0242A" w:rsidRPr="00C42E22" w:rsidRDefault="00F0242A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373D" w14:textId="77777777" w:rsidR="00F0242A" w:rsidRPr="00C42E22" w:rsidRDefault="00F0242A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147F" w14:textId="77777777" w:rsidR="00F0242A" w:rsidRPr="00C42E22" w:rsidRDefault="00F0242A" w:rsidP="00826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375B" w14:textId="77777777" w:rsidR="00F0242A" w:rsidRPr="00C42E22" w:rsidRDefault="00B84B84" w:rsidP="00365C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365C96"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D03372" w:rsidRPr="00C42E2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365C96" w:rsidRPr="00C42E22">
              <w:rPr>
                <w:rFonts w:ascii="Arial" w:hAnsi="Arial" w:cs="Arial"/>
                <w:bCs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49B7E" w14:textId="77777777" w:rsidR="00F0242A" w:rsidRPr="00C42E22" w:rsidRDefault="00F0242A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8 773,0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DE6F3" w14:textId="77777777" w:rsidR="00F0242A" w:rsidRPr="00C42E22" w:rsidRDefault="00F0242A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9 003,4</w:t>
            </w:r>
          </w:p>
        </w:tc>
      </w:tr>
      <w:tr w:rsidR="002D52F4" w:rsidRPr="00C42E22" w14:paraId="4B4EE5F8" w14:textId="77777777" w:rsidTr="002A1171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E730" w14:textId="77777777" w:rsidR="002D52F4" w:rsidRPr="00C42E22" w:rsidRDefault="002D52F4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F839" w14:textId="77777777" w:rsidR="002D52F4" w:rsidRPr="00C42E22" w:rsidRDefault="002D52F4" w:rsidP="008A6ABE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8A6ABE" w:rsidRPr="00C42E22">
              <w:rPr>
                <w:rFonts w:ascii="Arial" w:hAnsi="Arial" w:cs="Arial"/>
                <w:sz w:val="24"/>
                <w:szCs w:val="24"/>
              </w:rPr>
              <w:t xml:space="preserve">Алейниковского 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сельского поселения «Обеспечение доступным и комфортным жильем и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коммунальными услугами населения </w:t>
            </w:r>
            <w:r w:rsidR="008A6ABE"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2901B" w14:textId="77777777" w:rsidR="002D52F4" w:rsidRPr="00C42E22" w:rsidRDefault="002D52F4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16C8" w14:textId="77777777" w:rsidR="002D52F4" w:rsidRPr="00C42E22" w:rsidRDefault="002D52F4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A842" w14:textId="77777777" w:rsidR="002D52F4" w:rsidRPr="00C42E22" w:rsidRDefault="002D52F4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CF42" w14:textId="77777777" w:rsidR="002D52F4" w:rsidRPr="00C42E22" w:rsidRDefault="002D52F4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3E44E" w14:textId="77777777" w:rsidR="002D52F4" w:rsidRPr="00C42E22" w:rsidRDefault="00582D51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A4931" w14:textId="77777777" w:rsidR="002D52F4" w:rsidRPr="00C42E22" w:rsidRDefault="00434C6D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6DA3A" w14:textId="77777777" w:rsidR="002D52F4" w:rsidRPr="00C42E22" w:rsidRDefault="00434C6D" w:rsidP="0082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434C6D" w:rsidRPr="00C42E22" w14:paraId="4AF6E5A6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186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70C5" w14:textId="77777777" w:rsidR="00434C6D" w:rsidRPr="00C42E22" w:rsidRDefault="00434C6D" w:rsidP="003742E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качественными услугами ЖКХ населения Алейниковского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0D28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9E55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04CF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628D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DAF" w14:textId="77777777" w:rsidR="00434C6D" w:rsidRPr="00C42E22" w:rsidRDefault="00582D51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80D6" w14:textId="77777777" w:rsidR="00434C6D" w:rsidRPr="00C42E22" w:rsidRDefault="00434C6D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588D" w14:textId="77777777" w:rsidR="00434C6D" w:rsidRPr="00C42E22" w:rsidRDefault="00434C6D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582D51" w:rsidRPr="00C42E22" w14:paraId="663F906D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5A1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2A03" w14:textId="77777777" w:rsidR="00582D51" w:rsidRPr="00C42E22" w:rsidRDefault="00582D51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66C5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5773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C65A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2092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4B84" w14:textId="77777777" w:rsidR="00582D51" w:rsidRPr="00C42E22" w:rsidRDefault="00582D51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F5EC" w14:textId="77777777" w:rsidR="00582D51" w:rsidRPr="00C42E22" w:rsidRDefault="00582D51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38F4" w14:textId="77777777" w:rsidR="00582D51" w:rsidRPr="00C42E22" w:rsidRDefault="00582D51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582D51" w:rsidRPr="00C42E22" w14:paraId="6E737020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0BF" w14:textId="77777777" w:rsidR="00582D51" w:rsidRPr="00C42E22" w:rsidRDefault="00582D51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BF7B" w14:textId="77777777" w:rsidR="00582D51" w:rsidRPr="00C42E22" w:rsidRDefault="00582D51" w:rsidP="003742E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D88F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97A1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BF5F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8F14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DDDC" w14:textId="77777777" w:rsidR="00582D51" w:rsidRPr="00C42E22" w:rsidRDefault="00582D51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1 097,0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3AD4" w14:textId="77777777" w:rsidR="00582D51" w:rsidRPr="00C42E22" w:rsidRDefault="00582D51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C53B" w14:textId="77777777" w:rsidR="00582D51" w:rsidRPr="00C42E22" w:rsidRDefault="00582D51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582D51" w:rsidRPr="00C42E22" w14:paraId="685B6594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A07" w14:textId="77777777" w:rsidR="00582D51" w:rsidRPr="00C42E22" w:rsidRDefault="00582D51" w:rsidP="003742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348DE" w14:textId="77777777" w:rsidR="00582D51" w:rsidRPr="00C42E22" w:rsidRDefault="00582D51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F3CD2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D2BC3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4D220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DD9E2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C9F27" w14:textId="77777777" w:rsidR="00582D51" w:rsidRPr="00C42E22" w:rsidRDefault="00582D51" w:rsidP="000E2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1 097,0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24BCC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2A687" w14:textId="77777777" w:rsidR="00582D51" w:rsidRPr="00C42E22" w:rsidRDefault="00582D51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800,0</w:t>
            </w:r>
          </w:p>
        </w:tc>
      </w:tr>
      <w:tr w:rsidR="003742E0" w:rsidRPr="00C42E22" w14:paraId="3063E3C1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51F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AEE61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80150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7407E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E0DD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C55E0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7592D" w14:textId="77777777" w:rsidR="003742E0" w:rsidRPr="00C42E22" w:rsidRDefault="00434C6D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F547" w14:textId="77777777" w:rsidR="003742E0" w:rsidRPr="00C42E22" w:rsidRDefault="00434C6D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28E25" w14:textId="77777777" w:rsidR="003742E0" w:rsidRPr="00C42E22" w:rsidRDefault="00434C6D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34C6D" w:rsidRPr="00C42E22" w14:paraId="4CD1F6DB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371" w14:textId="77777777" w:rsidR="00434C6D" w:rsidRPr="00C42E22" w:rsidRDefault="00434C6D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31EBD" w14:textId="77777777" w:rsidR="00434C6D" w:rsidRPr="00C42E22" w:rsidRDefault="00434C6D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F0457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05 2 02 96010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6599F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8DE55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65E36" w14:textId="77777777" w:rsidR="00434C6D" w:rsidRPr="00C42E22" w:rsidRDefault="00434C6D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916B5" w14:textId="77777777" w:rsidR="00434C6D" w:rsidRPr="00C42E22" w:rsidRDefault="00434C6D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8F678" w14:textId="77777777" w:rsidR="00434C6D" w:rsidRPr="00C42E22" w:rsidRDefault="00434C6D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435D4" w14:textId="77777777" w:rsidR="00434C6D" w:rsidRPr="00C42E22" w:rsidRDefault="00434C6D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742E0" w:rsidRPr="00C42E22" w14:paraId="0FD6794A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1E87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7FB42" w14:textId="77777777" w:rsidR="003742E0" w:rsidRPr="00C42E22" w:rsidRDefault="003742E0" w:rsidP="009F73A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9F73AC"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сельского поселения «Благоустройство </w:t>
            </w:r>
            <w:r w:rsidR="009F73AC"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EE121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F73C6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94308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D440E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87EC3" w14:textId="77777777" w:rsidR="003742E0" w:rsidRPr="00C42E22" w:rsidRDefault="009D54D6" w:rsidP="00D033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03372"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141C1" w:rsidRPr="00C42E2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D03372" w:rsidRPr="00C42E22">
              <w:rPr>
                <w:rFonts w:ascii="Arial" w:hAnsi="Arial" w:cs="Arial"/>
                <w:bCs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3E916" w14:textId="77777777" w:rsidR="003742E0" w:rsidRPr="00C42E22" w:rsidRDefault="009F73AC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1E0B7" w14:textId="77777777" w:rsidR="003742E0" w:rsidRPr="00C42E22" w:rsidRDefault="009F73AC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742E0" w:rsidRPr="00C42E22" w14:paraId="79551B17" w14:textId="77777777" w:rsidTr="002A1171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D730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14F9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C4158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378E0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11427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EC97F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0937" w14:textId="77777777" w:rsidR="003742E0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99</w:t>
            </w:r>
            <w:r w:rsidR="009D54D6" w:rsidRPr="00C42E22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F7B63" w14:textId="77777777" w:rsidR="003742E0" w:rsidRPr="00C42E22" w:rsidRDefault="009F73AC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D8145" w14:textId="77777777" w:rsidR="003742E0" w:rsidRPr="00C42E22" w:rsidRDefault="009F73AC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84B84" w:rsidRPr="00C42E22" w14:paraId="1A8033AC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831" w14:textId="77777777" w:rsidR="00B84B84" w:rsidRPr="00C42E22" w:rsidRDefault="00B84B84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18CF0" w14:textId="77777777" w:rsidR="00B84B84" w:rsidRPr="00C42E22" w:rsidRDefault="00B84B84" w:rsidP="003742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C42E22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8A48F" w14:textId="77777777" w:rsidR="00B84B84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DE5D4" w14:textId="77777777" w:rsidR="00B84B84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6D4B9" w14:textId="77777777" w:rsidR="00B84B84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BADD3" w14:textId="77777777" w:rsidR="00B84B84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851B7" w14:textId="77777777" w:rsidR="00B84B84" w:rsidRPr="00C42E22" w:rsidRDefault="00B84B84" w:rsidP="00551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00F" w14:textId="77777777" w:rsidR="00B84B84" w:rsidRPr="00C42E22" w:rsidRDefault="00B84B8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BCC79" w14:textId="77777777" w:rsidR="00B84B84" w:rsidRPr="00C42E22" w:rsidRDefault="00B84B8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84B84" w:rsidRPr="00C42E22" w14:paraId="4AC2B688" w14:textId="77777777" w:rsidTr="002A1171">
        <w:trPr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0EAC" w14:textId="77777777" w:rsidR="00B84B84" w:rsidRPr="00C42E22" w:rsidRDefault="00B84B84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EB760" w14:textId="77777777" w:rsidR="00B84B84" w:rsidRPr="00C42E22" w:rsidRDefault="00B84B84" w:rsidP="00C37249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D9E03" w14:textId="77777777" w:rsidR="00B84B84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3C582" w14:textId="77777777" w:rsidR="00B84B84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0610" w14:textId="77777777" w:rsidR="00B84B84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54C7" w14:textId="77777777" w:rsidR="00B84B84" w:rsidRPr="00C42E22" w:rsidRDefault="00B84B84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71C47" w14:textId="77777777" w:rsidR="00B84B84" w:rsidRPr="00C42E22" w:rsidRDefault="00B84B84" w:rsidP="00551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49C4B" w14:textId="77777777" w:rsidR="00B84B84" w:rsidRPr="00C42E22" w:rsidRDefault="00B84B8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CD48C" w14:textId="77777777" w:rsidR="00B84B84" w:rsidRPr="00C42E22" w:rsidRDefault="00B84B8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742E0" w:rsidRPr="00C42E22" w14:paraId="56A54923" w14:textId="77777777" w:rsidTr="002A1171">
        <w:trPr>
          <w:trHeight w:val="404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57AC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D3A47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172A3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79D92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4D961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45B72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4EBF8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D74D7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83DBD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E0" w:rsidRPr="00C42E22" w14:paraId="56837E66" w14:textId="77777777" w:rsidTr="002A1171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9683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4E1EE6B" w14:textId="77777777" w:rsidR="003742E0" w:rsidRPr="00C42E22" w:rsidRDefault="003742E0" w:rsidP="003742E0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A8435A6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0ACC51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24CFCF0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E908843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9C83C98" w14:textId="77777777" w:rsidR="003742E0" w:rsidRPr="00C42E22" w:rsidRDefault="009D54D6" w:rsidP="00D03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</w:t>
            </w:r>
            <w:r w:rsidR="00D03372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Pr="00C42E22">
              <w:rPr>
                <w:rFonts w:ascii="Arial" w:hAnsi="Arial" w:cs="Arial"/>
                <w:sz w:val="24"/>
                <w:szCs w:val="24"/>
              </w:rPr>
              <w:t>1</w:t>
            </w:r>
            <w:r w:rsidR="00D03372" w:rsidRPr="00C42E22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1C96D48" w14:textId="77777777" w:rsidR="003742E0" w:rsidRPr="00C42E22" w:rsidRDefault="009F73AC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77249BB" w14:textId="77777777" w:rsidR="003742E0" w:rsidRPr="00C42E22" w:rsidRDefault="009F73AC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3372" w:rsidRPr="00C42E22" w14:paraId="060526F3" w14:textId="77777777" w:rsidTr="002A1171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E560" w14:textId="77777777" w:rsidR="00D03372" w:rsidRPr="00C42E22" w:rsidRDefault="00D03372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050F2" w14:textId="77777777" w:rsidR="00D03372" w:rsidRPr="00C42E22" w:rsidRDefault="00D03372" w:rsidP="003742E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C42E22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E08D0" w14:textId="77777777" w:rsidR="00D03372" w:rsidRPr="00C42E22" w:rsidRDefault="00D03372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4F68C" w14:textId="77777777" w:rsidR="00D03372" w:rsidRPr="00C42E22" w:rsidRDefault="00D03372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30A62" w14:textId="77777777" w:rsidR="00D03372" w:rsidRPr="00C42E22" w:rsidRDefault="00D03372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25446" w14:textId="77777777" w:rsidR="00D03372" w:rsidRPr="00C42E22" w:rsidRDefault="00D03372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7F93D" w14:textId="77777777" w:rsidR="00D03372" w:rsidRPr="00C42E22" w:rsidRDefault="00D03372" w:rsidP="00205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18415" w14:textId="77777777" w:rsidR="00D03372" w:rsidRPr="00C42E22" w:rsidRDefault="00D03372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4FB2F" w14:textId="77777777" w:rsidR="00D03372" w:rsidRPr="00C42E22" w:rsidRDefault="00D03372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742E0" w:rsidRPr="00C42E22" w14:paraId="27CE33A7" w14:textId="77777777" w:rsidTr="002A1171">
        <w:trPr>
          <w:trHeight w:val="8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3E8D6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801D5" w14:textId="77777777" w:rsidR="003742E0" w:rsidRPr="00C42E22" w:rsidRDefault="003742E0" w:rsidP="003742E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02AD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526677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319EDF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8C154" w14:textId="77777777" w:rsidR="003742E0" w:rsidRPr="00C42E22" w:rsidRDefault="003742E0" w:rsidP="003742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D9825" w14:textId="77777777" w:rsidR="003742E0" w:rsidRPr="00C42E22" w:rsidRDefault="00D03372" w:rsidP="00E14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29B1B" w14:textId="77777777" w:rsidR="003742E0" w:rsidRPr="00C42E22" w:rsidRDefault="004D1B5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54895" w14:textId="77777777" w:rsidR="003742E0" w:rsidRPr="00C42E22" w:rsidRDefault="004D1B50" w:rsidP="00374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79F" w:rsidRPr="00C42E22" w14:paraId="3D41B8BE" w14:textId="77777777" w:rsidTr="008A2FCE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5800" w14:textId="77777777" w:rsidR="00C9279F" w:rsidRPr="00C42E22" w:rsidRDefault="00C9279F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B2AC" w14:textId="77777777" w:rsidR="00C9279F" w:rsidRPr="00C42E22" w:rsidRDefault="00C9279F" w:rsidP="00123B6D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</w:t>
            </w:r>
            <w:r w:rsidR="004D1B50" w:rsidRPr="00C42E22">
              <w:rPr>
                <w:rFonts w:ascii="Arial" w:hAnsi="Arial" w:cs="Arial"/>
                <w:sz w:val="24"/>
                <w:szCs w:val="24"/>
              </w:rPr>
              <w:t xml:space="preserve">Алейниковского 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сельского поселения (Закупка товаров, работ и услуг для государственных (муниципальных) нужд) Областной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2C93" w14:textId="77777777" w:rsidR="00C9279F" w:rsidRPr="00C42E22" w:rsidRDefault="00C9279F" w:rsidP="00E92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</w:t>
            </w:r>
            <w:r w:rsidR="00E924AD" w:rsidRPr="00C42E2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</w:t>
            </w:r>
            <w:r w:rsidR="00E924AD" w:rsidRPr="00C42E2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S8910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F72B" w14:textId="77777777" w:rsidR="00C9279F" w:rsidRPr="00C42E22" w:rsidRDefault="00C9279F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FF873" w14:textId="77777777" w:rsidR="00C9279F" w:rsidRPr="00C42E22" w:rsidRDefault="00C9279F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26B9" w14:textId="77777777" w:rsidR="00C9279F" w:rsidRPr="00C42E22" w:rsidRDefault="00C9279F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963F8" w14:textId="77777777" w:rsidR="00C9279F" w:rsidRPr="00C42E22" w:rsidRDefault="004D1B50" w:rsidP="00C372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F5FC" w14:textId="77777777" w:rsidR="00C9279F" w:rsidRPr="00C42E22" w:rsidRDefault="004D1B50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BD08" w14:textId="77777777" w:rsidR="00C9279F" w:rsidRPr="00C42E22" w:rsidRDefault="004D1B50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79F" w:rsidRPr="00C42E22" w14:paraId="20BCB45C" w14:textId="77777777" w:rsidTr="002A1171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CE3" w14:textId="77777777" w:rsidR="00C9279F" w:rsidRPr="00C42E22" w:rsidRDefault="00C9279F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CE78" w14:textId="77777777" w:rsidR="00C9279F" w:rsidRPr="00C42E22" w:rsidRDefault="00C9279F" w:rsidP="00C37249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</w:t>
            </w:r>
            <w:r w:rsidR="004D1B50" w:rsidRPr="00C42E22">
              <w:rPr>
                <w:rFonts w:ascii="Arial" w:hAnsi="Arial" w:cs="Arial"/>
                <w:sz w:val="24"/>
                <w:szCs w:val="24"/>
              </w:rPr>
              <w:t xml:space="preserve">Алейниковского </w:t>
            </w:r>
            <w:r w:rsidRPr="00C42E22">
              <w:rPr>
                <w:rFonts w:ascii="Arial" w:hAnsi="Arial" w:cs="Arial"/>
                <w:sz w:val="24"/>
                <w:szCs w:val="24"/>
              </w:rPr>
              <w:t>сельского поселения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C8872" w14:textId="77777777" w:rsidR="00C9279F" w:rsidRPr="00C42E22" w:rsidRDefault="00C9279F" w:rsidP="00E92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</w:t>
            </w:r>
            <w:r w:rsidR="00E924AD" w:rsidRPr="00C42E2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</w:t>
            </w:r>
            <w:r w:rsidR="00E924AD" w:rsidRPr="00C42E2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S8910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2F65" w14:textId="77777777" w:rsidR="00C9279F" w:rsidRPr="00C42E22" w:rsidRDefault="00C9279F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5FA97" w14:textId="77777777" w:rsidR="00C9279F" w:rsidRPr="00C42E22" w:rsidRDefault="00C9279F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B3A39" w14:textId="77777777" w:rsidR="00C9279F" w:rsidRPr="00C42E22" w:rsidRDefault="00C9279F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58A36" w14:textId="77777777" w:rsidR="00C9279F" w:rsidRPr="00C42E22" w:rsidRDefault="009D54D6" w:rsidP="00C372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388C" w14:textId="77777777" w:rsidR="00C9279F" w:rsidRPr="00C42E22" w:rsidRDefault="004D1B50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214F" w14:textId="77777777" w:rsidR="00C9279F" w:rsidRPr="00C42E22" w:rsidRDefault="004D1B50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234" w:rsidRPr="00C42E22" w14:paraId="1F1FD99F" w14:textId="77777777" w:rsidTr="008A2FC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ED0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55447" w14:textId="77777777" w:rsidR="00CB3234" w:rsidRPr="00C42E22" w:rsidRDefault="00CB3234" w:rsidP="00BE7E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C42E22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EF1C1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27F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2368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3653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A60E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2DF7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567E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234" w:rsidRPr="00C42E22" w14:paraId="0EDBDE04" w14:textId="77777777" w:rsidTr="008A2FCE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64EE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8D2D5" w14:textId="77777777" w:rsidR="00CB3234" w:rsidRPr="00C42E22" w:rsidRDefault="00CB3234" w:rsidP="00BE7E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C42E22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CFD17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0851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9BE4D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676A0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1AC46" w14:textId="77777777" w:rsidR="00CB3234" w:rsidRPr="00C42E22" w:rsidRDefault="00CB3234" w:rsidP="00C372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AC3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331E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01CA" w:rsidRPr="00C42E22" w14:paraId="17CD7738" w14:textId="77777777" w:rsidTr="008A2FCE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0A4F" w14:textId="77777777" w:rsidR="00D701CA" w:rsidRPr="00C42E22" w:rsidRDefault="00D701CA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53DC9" w14:textId="77777777" w:rsidR="00D701CA" w:rsidRPr="00C42E22" w:rsidRDefault="00D701CA" w:rsidP="00205C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организацию и проведения оплачиваемых общественных работ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0DA0" w14:textId="77777777" w:rsidR="00D701CA" w:rsidRPr="00C42E22" w:rsidRDefault="00D701CA" w:rsidP="00205C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07 3 01 78430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7A983" w14:textId="77777777" w:rsidR="00D701CA" w:rsidRPr="00C42E22" w:rsidRDefault="00D701CA" w:rsidP="00205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EE022" w14:textId="77777777" w:rsidR="00D701CA" w:rsidRPr="00C42E22" w:rsidRDefault="00D701CA" w:rsidP="00205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92E27" w14:textId="77777777" w:rsidR="00D701CA" w:rsidRPr="00C42E22" w:rsidRDefault="00D701CA" w:rsidP="00205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C51AD" w14:textId="77777777" w:rsidR="00D701CA" w:rsidRPr="00C42E22" w:rsidRDefault="00D701CA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4CF0" w14:textId="77777777" w:rsidR="00D701CA" w:rsidRPr="00C42E22" w:rsidRDefault="00D701CA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6D07" w14:textId="77777777" w:rsidR="00D701CA" w:rsidRPr="00C42E22" w:rsidRDefault="00D701CA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234" w:rsidRPr="00C42E22" w14:paraId="2F29AA5D" w14:textId="77777777" w:rsidTr="008A2FCE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525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BD4BD" w14:textId="77777777" w:rsidR="00CB3234" w:rsidRPr="00C42E22" w:rsidRDefault="00CB3234" w:rsidP="00BE7E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D226B" w14:textId="77777777" w:rsidR="00CB3234" w:rsidRPr="00C42E22" w:rsidRDefault="00CB3234" w:rsidP="00D701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07 </w:t>
            </w:r>
            <w:r w:rsidR="00D701CA" w:rsidRPr="00C42E2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E087C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85DED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847FB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E3DD4" w14:textId="77777777" w:rsidR="00CB3234" w:rsidRPr="00C42E22" w:rsidRDefault="00D701CA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B919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A7B5" w14:textId="77777777" w:rsidR="00CB3234" w:rsidRPr="00C42E22" w:rsidRDefault="00CB3234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234" w:rsidRPr="00C42E22" w14:paraId="05660BDF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82EE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0D9CD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C42E2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525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35DF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7E94D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E077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1279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F7962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84404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CB3234" w:rsidRPr="00C42E22" w14:paraId="395A9C55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2941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3.0.1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561C8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EDD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0 0</w:t>
            </w:r>
            <w:r w:rsidRPr="00C42E22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C42E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2E22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A6E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C1C2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8F5E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EBB99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F88C9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F8DAB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CB3234" w:rsidRPr="00C42E22" w14:paraId="209976CA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4018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C30C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E4D2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3521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15D14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C937E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330B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01A6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1669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</w:tr>
      <w:tr w:rsidR="00CB3234" w:rsidRPr="00C42E22" w14:paraId="4DBE10BF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53F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6EC3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169D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74D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C32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9CC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C142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CC94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2E2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CB3234" w:rsidRPr="00C42E22" w14:paraId="0FEFD37E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329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3237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5C4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994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482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2C4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826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5E64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0C4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222,5</w:t>
            </w:r>
          </w:p>
        </w:tc>
      </w:tr>
      <w:tr w:rsidR="00CB3234" w:rsidRPr="00C42E22" w14:paraId="2D319E41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3833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FBE8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«Защита населения и территории Алейниковского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C50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7DE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10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9F4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622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364D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2F9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234" w:rsidRPr="00C42E22" w14:paraId="2D1B181C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FAC1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A178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4CE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879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9D1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60D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E2E3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DC94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09DD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234" w:rsidRPr="00C42E22" w14:paraId="1A4BCFB6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630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D503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A91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7D8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EFD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341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6104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C592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5A30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234" w:rsidRPr="00C42E22" w14:paraId="4F0759C7" w14:textId="77777777" w:rsidTr="002A1171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3EA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C55B8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Муниципальная программа Алейниковского сельского поселения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177D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05B9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65E7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2ADF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868B9" w14:textId="77777777" w:rsidR="00CB3234" w:rsidRPr="00C42E22" w:rsidRDefault="00CB3234" w:rsidP="00C6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</w:t>
            </w:r>
            <w:r w:rsidR="00C626CD" w:rsidRPr="00C42E22">
              <w:rPr>
                <w:rFonts w:ascii="Arial" w:hAnsi="Arial" w:cs="Arial"/>
                <w:sz w:val="24"/>
                <w:szCs w:val="24"/>
              </w:rPr>
              <w:t> 815,7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6371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BEB1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3 070,9</w:t>
            </w:r>
          </w:p>
        </w:tc>
      </w:tr>
      <w:tr w:rsidR="00C626CD" w:rsidRPr="00C42E22" w14:paraId="4B3460DB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181" w14:textId="77777777" w:rsidR="00C626CD" w:rsidRPr="00C42E22" w:rsidRDefault="00C626C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5.0.1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2A661" w14:textId="77777777" w:rsidR="00C626CD" w:rsidRPr="00C42E22" w:rsidRDefault="00C626CD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9C07" w14:textId="77777777" w:rsidR="00C626CD" w:rsidRPr="00C42E22" w:rsidRDefault="00C626CD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6247" w14:textId="77777777" w:rsidR="00C626CD" w:rsidRPr="00C42E22" w:rsidRDefault="00C626C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A1E4C" w14:textId="77777777" w:rsidR="00C626CD" w:rsidRPr="00C42E22" w:rsidRDefault="00C626C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94803" w14:textId="77777777" w:rsidR="00C626CD" w:rsidRPr="00C42E22" w:rsidRDefault="00C626C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C856A" w14:textId="77777777" w:rsidR="00C626CD" w:rsidRPr="00C42E22" w:rsidRDefault="00C626CD" w:rsidP="00205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703AF" w14:textId="77777777" w:rsidR="00C626CD" w:rsidRPr="00C42E22" w:rsidRDefault="00C626CD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511AF" w14:textId="77777777" w:rsidR="00C626CD" w:rsidRPr="00C42E22" w:rsidRDefault="00C626CD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3 070,9</w:t>
            </w:r>
          </w:p>
        </w:tc>
      </w:tr>
      <w:tr w:rsidR="00CB3234" w:rsidRPr="00C42E22" w14:paraId="6611B3C6" w14:textId="77777777" w:rsidTr="002A1171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9C2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87CC3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F57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D202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C99A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E758E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087AD" w14:textId="77777777" w:rsidR="00CB3234" w:rsidRPr="00C42E22" w:rsidRDefault="00C626C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1E67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5AC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383,9</w:t>
            </w:r>
          </w:p>
        </w:tc>
      </w:tr>
      <w:tr w:rsidR="00CB3234" w:rsidRPr="00C42E22" w14:paraId="6E8F92CD" w14:textId="77777777" w:rsidTr="002A1171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2A9C34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7589A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Расходы по переданным полномочиям в сфере культуры (Межбюджетные трансферты бюджетам муниципальных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BA0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6D3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CC8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0CA1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6774D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2 277,3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BAAB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2 480,5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16EA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2 687,0</w:t>
            </w:r>
          </w:p>
        </w:tc>
      </w:tr>
      <w:tr w:rsidR="00CB3234" w:rsidRPr="00C42E22" w14:paraId="7D704A63" w14:textId="77777777" w:rsidTr="002A1171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A5E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C6A42" w14:textId="77777777" w:rsidR="00CB3234" w:rsidRPr="00C42E22" w:rsidRDefault="00CB3234" w:rsidP="00C9279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5298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84D0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F1B72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CB67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0A2B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202,8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FE64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225C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192,3</w:t>
            </w:r>
          </w:p>
        </w:tc>
      </w:tr>
      <w:tr w:rsidR="00CB3234" w:rsidRPr="00C42E22" w14:paraId="03564F17" w14:textId="77777777" w:rsidTr="002A1171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A4E9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6.0.1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D5CAE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C42E22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9577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DBC1D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6616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28C9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8928F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202,8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B7502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48745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192,3</w:t>
            </w:r>
          </w:p>
        </w:tc>
      </w:tr>
      <w:tr w:rsidR="00CB3234" w:rsidRPr="00C42E22" w14:paraId="32F81691" w14:textId="77777777" w:rsidTr="002A1171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E3D9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5C20B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1DB0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CED9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2B2D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38972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C9BC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10,5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FFD94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CEA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234" w:rsidRPr="00C42E22" w14:paraId="4BE3B2C5" w14:textId="77777777" w:rsidTr="002A1171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51A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D1AC7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9002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03C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DB4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E112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512D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147E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05BEE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</w:tr>
      <w:tr w:rsidR="00CB3234" w:rsidRPr="00C42E22" w14:paraId="1DD28000" w14:textId="77777777" w:rsidTr="002A1171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C53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BC769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42E22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DD95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7C26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A0DE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38BD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E22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890C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7A5D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2311A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CB3234" w:rsidRPr="00C42E22" w14:paraId="5DDCC982" w14:textId="77777777" w:rsidTr="002A1171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3367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1C120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«Дорожная деятельность в отношении автомобильных дорог местного значения в границах населенных пунктов Алейниковского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A9FC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03CC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893E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FF23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B2EC0" w14:textId="77777777" w:rsidR="00CB3234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D334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4CEC2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797,0</w:t>
            </w:r>
          </w:p>
        </w:tc>
      </w:tr>
      <w:tr w:rsidR="00B97A5D" w:rsidRPr="00C42E22" w14:paraId="29228E99" w14:textId="77777777" w:rsidTr="002A1171">
        <w:trPr>
          <w:trHeight w:val="43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62AE" w14:textId="77777777" w:rsidR="00B97A5D" w:rsidRPr="00C42E22" w:rsidRDefault="00B97A5D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5A0F9" w14:textId="77777777" w:rsidR="00B97A5D" w:rsidRPr="00C42E22" w:rsidRDefault="00B97A5D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Алейниковского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D62B9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12D33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B6C6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39B14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11D3D" w14:textId="77777777" w:rsidR="00B97A5D" w:rsidRPr="00C42E22" w:rsidRDefault="00B97A5D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B983D" w14:textId="77777777" w:rsidR="00B97A5D" w:rsidRPr="00C42E22" w:rsidRDefault="00B97A5D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BFF00" w14:textId="77777777" w:rsidR="00B97A5D" w:rsidRPr="00C42E22" w:rsidRDefault="00B97A5D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797,0</w:t>
            </w:r>
          </w:p>
        </w:tc>
      </w:tr>
      <w:tr w:rsidR="00B97A5D" w:rsidRPr="00C42E22" w14:paraId="1379FA7B" w14:textId="77777777" w:rsidTr="002A1171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5721" w14:textId="77777777" w:rsidR="00B97A5D" w:rsidRPr="00C42E22" w:rsidRDefault="00B97A5D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C54C6" w14:textId="77777777" w:rsidR="00B97A5D" w:rsidRPr="00C42E22" w:rsidRDefault="00B97A5D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Алейниковского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CE3DC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E1DAD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55CE0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8CDD9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DDAD2" w14:textId="77777777" w:rsidR="00B97A5D" w:rsidRPr="00C42E22" w:rsidRDefault="00B97A5D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06DB9" w14:textId="77777777" w:rsidR="00B97A5D" w:rsidRPr="00C42E22" w:rsidRDefault="00B97A5D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E3E54" w14:textId="77777777" w:rsidR="00B97A5D" w:rsidRPr="00C42E22" w:rsidRDefault="00B97A5D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797,0</w:t>
            </w:r>
          </w:p>
        </w:tc>
      </w:tr>
      <w:tr w:rsidR="00B97A5D" w:rsidRPr="00C42E22" w14:paraId="58A97686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EB9E" w14:textId="77777777" w:rsidR="00B97A5D" w:rsidRPr="00C42E22" w:rsidRDefault="00B97A5D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DE94F" w14:textId="77777777" w:rsidR="00B97A5D" w:rsidRPr="00C42E22" w:rsidRDefault="00B97A5D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Алейниковского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C5E89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3515D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51AFB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8B986" w14:textId="77777777" w:rsidR="00B97A5D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1EED7" w14:textId="77777777" w:rsidR="00B97A5D" w:rsidRPr="00C42E22" w:rsidRDefault="00B97A5D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4B1E9" w14:textId="77777777" w:rsidR="00B97A5D" w:rsidRPr="00C42E22" w:rsidRDefault="00B97A5D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9D83D" w14:textId="77777777" w:rsidR="00B97A5D" w:rsidRPr="00C42E22" w:rsidRDefault="00B97A5D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797,0</w:t>
            </w:r>
          </w:p>
        </w:tc>
      </w:tr>
      <w:tr w:rsidR="00CB3234" w:rsidRPr="00C42E22" w14:paraId="033402C2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E5C4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F9068" w14:textId="77777777" w:rsidR="00CB3234" w:rsidRPr="00C42E22" w:rsidRDefault="00CB3234" w:rsidP="002B0571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Муниципальная программа Алейниковского сельского поселения «Муниципальное управление и гражданское общество Алейниковского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3B78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4966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AB78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5BD0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1DCA8" w14:textId="77777777" w:rsidR="00CB3234" w:rsidRPr="00C42E22" w:rsidRDefault="00B97A5D" w:rsidP="00870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</w:t>
            </w:r>
            <w:r w:rsidR="00365C96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="00870185" w:rsidRPr="00C42E22">
              <w:rPr>
                <w:rFonts w:ascii="Arial" w:hAnsi="Arial" w:cs="Arial"/>
                <w:sz w:val="24"/>
                <w:szCs w:val="24"/>
              </w:rPr>
              <w:t>6</w:t>
            </w:r>
            <w:r w:rsidR="00365C96" w:rsidRPr="00C42E22">
              <w:rPr>
                <w:rFonts w:ascii="Arial" w:hAnsi="Arial" w:cs="Arial"/>
                <w:sz w:val="24"/>
                <w:szCs w:val="24"/>
              </w:rPr>
              <w:t>65,7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AE54F" w14:textId="77777777" w:rsidR="00CB3234" w:rsidRPr="00C42E22" w:rsidRDefault="00CB3234" w:rsidP="00475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BDE17" w14:textId="77777777" w:rsidR="00CB3234" w:rsidRPr="00C42E22" w:rsidRDefault="00CB3234" w:rsidP="00475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3 824,8</w:t>
            </w:r>
          </w:p>
        </w:tc>
      </w:tr>
      <w:tr w:rsidR="00CB3234" w:rsidRPr="00C42E22" w14:paraId="37A42197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7D40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409F9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F5A7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E6C3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B0DF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AFCB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EBF1D" w14:textId="77777777" w:rsidR="00CB3234" w:rsidRPr="00C42E22" w:rsidRDefault="00B97A5D" w:rsidP="00365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4</w:t>
            </w:r>
            <w:r w:rsidR="00365C96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="00870185" w:rsidRPr="00C42E22">
              <w:rPr>
                <w:rFonts w:ascii="Arial" w:hAnsi="Arial" w:cs="Arial"/>
                <w:sz w:val="24"/>
                <w:szCs w:val="24"/>
              </w:rPr>
              <w:t>4</w:t>
            </w:r>
            <w:r w:rsidR="00365C96" w:rsidRPr="00C42E22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6702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3 710,2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8B5D2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3 640,7</w:t>
            </w:r>
          </w:p>
        </w:tc>
      </w:tr>
      <w:tr w:rsidR="00CB3234" w:rsidRPr="00C42E22" w14:paraId="5BAEDA51" w14:textId="77777777" w:rsidTr="002A117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1B4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8.1.1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C3AF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Алейниковского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DA6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91D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577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944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4C45" w14:textId="77777777" w:rsidR="00CB3234" w:rsidRPr="00C42E22" w:rsidRDefault="00CB3234" w:rsidP="00365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</w:t>
            </w:r>
            <w:r w:rsidR="00365C96" w:rsidRPr="00C42E22">
              <w:rPr>
                <w:rFonts w:ascii="Arial" w:hAnsi="Arial" w:cs="Arial"/>
                <w:sz w:val="24"/>
                <w:szCs w:val="24"/>
              </w:rPr>
              <w:t> 781,6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E33C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2 586,6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4B7D" w14:textId="77777777" w:rsidR="00CB3234" w:rsidRPr="00C42E22" w:rsidRDefault="00CB3234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2 507,9</w:t>
            </w:r>
          </w:p>
        </w:tc>
      </w:tr>
      <w:tr w:rsidR="00CB3234" w:rsidRPr="00C42E22" w14:paraId="18104296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4272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3F444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EC14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97BD7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09FAE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A8F0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D0D6D" w14:textId="77777777" w:rsidR="00CB3234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581,3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F64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DAA7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547,8</w:t>
            </w:r>
          </w:p>
        </w:tc>
      </w:tr>
      <w:tr w:rsidR="00CB3234" w:rsidRPr="00C42E22" w14:paraId="2EE0B13D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3B4D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AC566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(Закупка товаров,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3BE6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B97C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9C58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B4333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DEB18" w14:textId="77777777" w:rsidR="00CB3234" w:rsidRPr="00C42E22" w:rsidRDefault="00CB3234" w:rsidP="00365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</w:t>
            </w:r>
            <w:r w:rsidR="00365C96" w:rsidRPr="00C42E22">
              <w:rPr>
                <w:rFonts w:ascii="Arial" w:hAnsi="Arial" w:cs="Arial"/>
                <w:sz w:val="24"/>
                <w:szCs w:val="24"/>
              </w:rPr>
              <w:t> </w:t>
            </w:r>
            <w:r w:rsidR="00870185" w:rsidRPr="00C42E22">
              <w:rPr>
                <w:rFonts w:ascii="Arial" w:hAnsi="Arial" w:cs="Arial"/>
                <w:sz w:val="24"/>
                <w:szCs w:val="24"/>
              </w:rPr>
              <w:t>3</w:t>
            </w:r>
            <w:r w:rsidR="00365C96" w:rsidRPr="00C42E22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0E351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1 244,0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D6DF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1 128,0</w:t>
            </w:r>
          </w:p>
        </w:tc>
      </w:tr>
      <w:tr w:rsidR="00CB3234" w:rsidRPr="00C42E22" w14:paraId="4D127EAF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B72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4FE5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EB3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C93E4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275C9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D5F5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F2C60" w14:textId="77777777" w:rsidR="00CB3234" w:rsidRPr="00C42E22" w:rsidRDefault="00B97A5D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6395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951E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780,4</w:t>
            </w:r>
          </w:p>
        </w:tc>
      </w:tr>
      <w:tr w:rsidR="00CB3234" w:rsidRPr="00C42E22" w14:paraId="04A5C1D0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D0CC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0F80D" w14:textId="77777777" w:rsidR="00CB3234" w:rsidRPr="00C42E22" w:rsidRDefault="00CB3234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8F1A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C438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6748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1D9D4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E71FB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8D7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ADB8F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</w:tr>
      <w:tr w:rsidR="00CB3234" w:rsidRPr="00C42E22" w14:paraId="026EC4A8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944" w14:textId="77777777" w:rsidR="00CB3234" w:rsidRPr="00C42E22" w:rsidRDefault="00CB3234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8.1.2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F8218" w14:textId="77777777" w:rsidR="00CB3234" w:rsidRPr="00C42E22" w:rsidRDefault="00CB3234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Алейниковского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E84C5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8604C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03AD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0C2F0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348C7" w14:textId="77777777" w:rsidR="00CB3234" w:rsidRPr="00C42E22" w:rsidRDefault="00B97A5D" w:rsidP="00870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</w:t>
            </w:r>
            <w:r w:rsidR="00870185" w:rsidRPr="00C42E22">
              <w:rPr>
                <w:rFonts w:ascii="Arial" w:hAnsi="Arial" w:cs="Arial"/>
                <w:sz w:val="24"/>
                <w:szCs w:val="24"/>
              </w:rPr>
              <w:t> 341,3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BE118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1 123,6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737A6" w14:textId="77777777" w:rsidR="00CB3234" w:rsidRPr="00C42E22" w:rsidRDefault="00CB3234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1 132,8</w:t>
            </w:r>
          </w:p>
        </w:tc>
      </w:tr>
      <w:tr w:rsidR="00870185" w:rsidRPr="00C42E22" w14:paraId="3F80CBD9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237D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D770A" w14:textId="77777777" w:rsidR="00870185" w:rsidRPr="00C42E22" w:rsidRDefault="00870185" w:rsidP="00205C3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Зарезервированные средства, с особенностями исполнения бюджета(Расходы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C7227" w14:textId="77777777" w:rsidR="00870185" w:rsidRPr="00C42E22" w:rsidRDefault="00870185" w:rsidP="00205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432DC" w14:textId="77777777" w:rsidR="00870185" w:rsidRPr="00C42E22" w:rsidRDefault="00870185" w:rsidP="00205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002F5" w14:textId="77777777" w:rsidR="00870185" w:rsidRPr="00C42E22" w:rsidRDefault="00870185" w:rsidP="00205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E2D1A" w14:textId="77777777" w:rsidR="00870185" w:rsidRPr="00C42E22" w:rsidRDefault="00870185" w:rsidP="00205C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4E57B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491E1" w14:textId="77777777" w:rsidR="00870185" w:rsidRPr="00C42E22" w:rsidRDefault="00870185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D2853" w14:textId="77777777" w:rsidR="00870185" w:rsidRPr="00C42E22" w:rsidRDefault="00870185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0185" w:rsidRPr="00C42E22" w14:paraId="622DE362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98D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60846" w14:textId="77777777" w:rsidR="00870185" w:rsidRPr="00C42E22" w:rsidRDefault="00870185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администрации Алейниковского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814F0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7F4CF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776D3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65D63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9658B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1 230,6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989C0" w14:textId="77777777" w:rsidR="00870185" w:rsidRPr="00C42E22" w:rsidRDefault="00870185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62ECA" w14:textId="77777777" w:rsidR="00870185" w:rsidRPr="00C42E22" w:rsidRDefault="00870185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1 132,8</w:t>
            </w:r>
          </w:p>
        </w:tc>
      </w:tr>
      <w:tr w:rsidR="00870185" w:rsidRPr="00C42E22" w14:paraId="6C959060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4F0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F38F6" w14:textId="77777777" w:rsidR="00870185" w:rsidRPr="00C42E22" w:rsidRDefault="00870185" w:rsidP="000E25B3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92409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851F9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D9C17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A0802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1EC8D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370,8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C9D0F" w14:textId="77777777" w:rsidR="00870185" w:rsidRPr="00C42E22" w:rsidRDefault="00870185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23F5D" w14:textId="77777777" w:rsidR="00870185" w:rsidRPr="00C42E22" w:rsidRDefault="00870185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0185" w:rsidRPr="00C42E22" w14:paraId="35A1CB18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88E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945CC" w14:textId="77777777" w:rsidR="00870185" w:rsidRPr="00C42E22" w:rsidRDefault="00870185" w:rsidP="000E25B3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 xml:space="preserve">Основное мероприятие « Обеспечение проведения выборов в Совет народных </w:t>
            </w: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депутатов Алейниковского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75E27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lastRenderedPageBreak/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3DD1B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60D9B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4C102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D516E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370,8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9AB6B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22C7F" w14:textId="77777777" w:rsidR="00870185" w:rsidRPr="00C42E22" w:rsidRDefault="00870185" w:rsidP="000E2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0185" w:rsidRPr="00C42E22" w14:paraId="70EC5707" w14:textId="77777777" w:rsidTr="00BE7E09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3216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8.1.3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32BB7" w14:textId="77777777" w:rsidR="00870185" w:rsidRPr="00C42E22" w:rsidRDefault="00870185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0EE63" w14:textId="77777777" w:rsidR="00870185" w:rsidRPr="00C42E22" w:rsidRDefault="00870185" w:rsidP="00972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61CD0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C3106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1AEBC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9505E" w14:textId="77777777" w:rsidR="00870185" w:rsidRPr="00C42E22" w:rsidRDefault="00536CFE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</w:t>
            </w:r>
            <w:r w:rsidR="00870185" w:rsidRPr="00C42E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CF978" w14:textId="77777777" w:rsidR="00870185" w:rsidRPr="00C42E22" w:rsidRDefault="00870185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B49D5" w14:textId="77777777" w:rsidR="00870185" w:rsidRPr="00C42E22" w:rsidRDefault="00870185" w:rsidP="00BE7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0185" w:rsidRPr="00C42E22" w14:paraId="5C368DDB" w14:textId="77777777" w:rsidTr="00BE7E09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A1E7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6E639" w14:textId="77777777" w:rsidR="00870185" w:rsidRPr="00C42E22" w:rsidRDefault="008701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AE13D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59 1 04 90200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B467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8CC0D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8F97F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850D6" w14:textId="77777777" w:rsidR="00870185" w:rsidRPr="00C42E22" w:rsidRDefault="00536CFE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13</w:t>
            </w:r>
            <w:r w:rsidR="00870185" w:rsidRPr="00C42E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1D119" w14:textId="77777777" w:rsidR="00870185" w:rsidRPr="00C42E22" w:rsidRDefault="00870185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F7E22" w14:textId="77777777" w:rsidR="00870185" w:rsidRPr="00C42E22" w:rsidRDefault="00870185" w:rsidP="007E2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0185" w:rsidRPr="00C42E22" w14:paraId="743417B6" w14:textId="77777777" w:rsidTr="002A117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EA8B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EA420" w14:textId="77777777" w:rsidR="00870185" w:rsidRPr="00C42E22" w:rsidRDefault="00870185" w:rsidP="00C927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Подпрограмма «Осуществление мобилизационной и вневойсковой подготовки в Алейниковского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B19FF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11239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4CC3B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BBDC4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BD9E1" w14:textId="77777777" w:rsidR="00870185" w:rsidRPr="00C42E22" w:rsidRDefault="00870185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23FC4" w14:textId="77777777" w:rsidR="00870185" w:rsidRPr="00C42E22" w:rsidRDefault="00870185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5106E" w14:textId="77777777" w:rsidR="00870185" w:rsidRPr="00C42E22" w:rsidRDefault="00870185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870185" w:rsidRPr="00C42E22" w14:paraId="69A4D15B" w14:textId="77777777" w:rsidTr="002A117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9376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8.2.1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BD089" w14:textId="77777777" w:rsidR="00870185" w:rsidRPr="00C42E22" w:rsidRDefault="00870185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BFA3A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B5078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AFDC9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DAF8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B127E" w14:textId="77777777" w:rsidR="00870185" w:rsidRPr="00C42E22" w:rsidRDefault="00870185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140AC" w14:textId="77777777" w:rsidR="00870185" w:rsidRPr="00C42E22" w:rsidRDefault="00870185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B23E" w14:textId="77777777" w:rsidR="00870185" w:rsidRPr="00C42E22" w:rsidRDefault="00870185" w:rsidP="008D42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2E22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870185" w:rsidRPr="00C42E22" w14:paraId="09808B4F" w14:textId="77777777" w:rsidTr="002A117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248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C884" w14:textId="77777777" w:rsidR="00870185" w:rsidRPr="00C42E22" w:rsidRDefault="00870185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1739B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CBA54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50B1F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7F99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3FA88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F071B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0462A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169,1</w:t>
            </w:r>
          </w:p>
        </w:tc>
      </w:tr>
      <w:tr w:rsidR="00870185" w:rsidRPr="00537D8C" w14:paraId="1A4882A8" w14:textId="77777777" w:rsidTr="002A117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0535" w14:textId="77777777" w:rsidR="00870185" w:rsidRPr="00C42E22" w:rsidRDefault="00870185" w:rsidP="00C927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7BE0" w14:textId="77777777" w:rsidR="00870185" w:rsidRPr="00C42E22" w:rsidRDefault="00870185" w:rsidP="00C9279F">
            <w:pPr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60E01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3F6BC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D50E0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4A59F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2B587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AE40C" w14:textId="77777777" w:rsidR="00870185" w:rsidRPr="00C42E22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B5855" w14:textId="77777777" w:rsidR="00870185" w:rsidRPr="00537D8C" w:rsidRDefault="00870185" w:rsidP="00C92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22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</w:tbl>
    <w:p w14:paraId="6AC92F56" w14:textId="77777777" w:rsidR="005B1E82" w:rsidRDefault="00B30F12" w:rsidP="00B30F12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329DAF2" w14:textId="77777777" w:rsidR="005B1E82" w:rsidRDefault="005B1E82" w:rsidP="0035157A">
      <w:pPr>
        <w:rPr>
          <w:rFonts w:ascii="Arial" w:hAnsi="Arial" w:cs="Arial"/>
          <w:sz w:val="24"/>
          <w:szCs w:val="24"/>
        </w:rPr>
      </w:pPr>
    </w:p>
    <w:p w14:paraId="37C1548D" w14:textId="77777777" w:rsidR="005B1E82" w:rsidRDefault="005B1E82" w:rsidP="0035157A">
      <w:pPr>
        <w:rPr>
          <w:rFonts w:ascii="Arial" w:hAnsi="Arial" w:cs="Arial"/>
          <w:sz w:val="24"/>
          <w:szCs w:val="24"/>
        </w:rPr>
      </w:pPr>
    </w:p>
    <w:p w14:paraId="0ED56883" w14:textId="77777777" w:rsidR="005B1E82" w:rsidRDefault="005B1E82" w:rsidP="0035157A">
      <w:pPr>
        <w:rPr>
          <w:rFonts w:ascii="Arial" w:hAnsi="Arial" w:cs="Arial"/>
          <w:sz w:val="24"/>
          <w:szCs w:val="24"/>
        </w:rPr>
      </w:pPr>
    </w:p>
    <w:p w14:paraId="2C17216A" w14:textId="77777777" w:rsidR="005B1E82" w:rsidRDefault="005B1E82" w:rsidP="0035157A">
      <w:pPr>
        <w:rPr>
          <w:rFonts w:ascii="Arial" w:hAnsi="Arial" w:cs="Arial"/>
          <w:sz w:val="24"/>
          <w:szCs w:val="24"/>
        </w:rPr>
      </w:pPr>
    </w:p>
    <w:sectPr w:rsidR="005B1E82" w:rsidSect="00AD1381">
      <w:headerReference w:type="default" r:id="rId14"/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F04A1" w14:textId="77777777" w:rsidR="00B14DBC" w:rsidRDefault="00B14DBC">
      <w:r>
        <w:separator/>
      </w:r>
    </w:p>
  </w:endnote>
  <w:endnote w:type="continuationSeparator" w:id="0">
    <w:p w14:paraId="7D6C0D42" w14:textId="77777777" w:rsidR="00B14DBC" w:rsidRDefault="00B1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1493" w14:textId="77777777" w:rsidR="00B30F12" w:rsidRDefault="00B30F1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49C7" w14:textId="77777777" w:rsidR="00B30F12" w:rsidRDefault="00B30F1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3515" w14:textId="77777777" w:rsidR="00B30F12" w:rsidRDefault="00B30F1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C77AB" w14:textId="77777777" w:rsidR="00B14DBC" w:rsidRDefault="00B14DBC">
      <w:r>
        <w:separator/>
      </w:r>
    </w:p>
  </w:footnote>
  <w:footnote w:type="continuationSeparator" w:id="0">
    <w:p w14:paraId="087C08B2" w14:textId="77777777" w:rsidR="00B14DBC" w:rsidRDefault="00B1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F18C" w14:textId="77777777" w:rsidR="008E6826" w:rsidRDefault="00F64D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E68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6826">
      <w:rPr>
        <w:rStyle w:val="aa"/>
      </w:rPr>
      <w:t>1</w:t>
    </w:r>
    <w:r>
      <w:rPr>
        <w:rStyle w:val="aa"/>
      </w:rPr>
      <w:fldChar w:fldCharType="end"/>
    </w:r>
  </w:p>
  <w:p w14:paraId="2D6F842B" w14:textId="77777777" w:rsidR="008E6826" w:rsidRDefault="008E68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CAF1F" w14:textId="77777777" w:rsidR="00B30F12" w:rsidRDefault="00B30F1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28FF" w14:textId="77777777" w:rsidR="00B30F12" w:rsidRDefault="00B30F1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8157D" w14:textId="77777777" w:rsidR="008E6826" w:rsidRPr="00522952" w:rsidRDefault="008E6826" w:rsidP="005229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1053B"/>
    <w:rsid w:val="00010D3A"/>
    <w:rsid w:val="0001296F"/>
    <w:rsid w:val="00012D28"/>
    <w:rsid w:val="00015EAE"/>
    <w:rsid w:val="00026387"/>
    <w:rsid w:val="000279B4"/>
    <w:rsid w:val="000307BF"/>
    <w:rsid w:val="00032166"/>
    <w:rsid w:val="00034B9A"/>
    <w:rsid w:val="00034BAB"/>
    <w:rsid w:val="0003524F"/>
    <w:rsid w:val="0003734A"/>
    <w:rsid w:val="00037C35"/>
    <w:rsid w:val="00040023"/>
    <w:rsid w:val="0004140D"/>
    <w:rsid w:val="000421D8"/>
    <w:rsid w:val="0004388E"/>
    <w:rsid w:val="00043CEE"/>
    <w:rsid w:val="00044BE6"/>
    <w:rsid w:val="00046872"/>
    <w:rsid w:val="00051818"/>
    <w:rsid w:val="00052133"/>
    <w:rsid w:val="0005577D"/>
    <w:rsid w:val="00056407"/>
    <w:rsid w:val="00057C97"/>
    <w:rsid w:val="000605AE"/>
    <w:rsid w:val="00060E43"/>
    <w:rsid w:val="00060FC8"/>
    <w:rsid w:val="000626BA"/>
    <w:rsid w:val="000629A2"/>
    <w:rsid w:val="0006434A"/>
    <w:rsid w:val="000677D0"/>
    <w:rsid w:val="0007218F"/>
    <w:rsid w:val="0007269F"/>
    <w:rsid w:val="000745AB"/>
    <w:rsid w:val="00074E3C"/>
    <w:rsid w:val="00082A9D"/>
    <w:rsid w:val="00083FC5"/>
    <w:rsid w:val="000841BB"/>
    <w:rsid w:val="00084325"/>
    <w:rsid w:val="00084840"/>
    <w:rsid w:val="00085889"/>
    <w:rsid w:val="00087844"/>
    <w:rsid w:val="0009109C"/>
    <w:rsid w:val="00093D32"/>
    <w:rsid w:val="000A2F14"/>
    <w:rsid w:val="000A4FA1"/>
    <w:rsid w:val="000A53B8"/>
    <w:rsid w:val="000B0671"/>
    <w:rsid w:val="000B22D2"/>
    <w:rsid w:val="000B3962"/>
    <w:rsid w:val="000B4A71"/>
    <w:rsid w:val="000B62CA"/>
    <w:rsid w:val="000C6C54"/>
    <w:rsid w:val="000D09C6"/>
    <w:rsid w:val="000D1016"/>
    <w:rsid w:val="000D1C30"/>
    <w:rsid w:val="000D49A4"/>
    <w:rsid w:val="000D79EC"/>
    <w:rsid w:val="000D7C9B"/>
    <w:rsid w:val="000E25B3"/>
    <w:rsid w:val="000E289F"/>
    <w:rsid w:val="000E4367"/>
    <w:rsid w:val="000F19D0"/>
    <w:rsid w:val="000F3C36"/>
    <w:rsid w:val="000F4CA3"/>
    <w:rsid w:val="000F50CB"/>
    <w:rsid w:val="000F6A13"/>
    <w:rsid w:val="00100A6E"/>
    <w:rsid w:val="0010161F"/>
    <w:rsid w:val="00103513"/>
    <w:rsid w:val="00103DF5"/>
    <w:rsid w:val="00106105"/>
    <w:rsid w:val="00113FDC"/>
    <w:rsid w:val="00116726"/>
    <w:rsid w:val="00122162"/>
    <w:rsid w:val="00123B6D"/>
    <w:rsid w:val="00127101"/>
    <w:rsid w:val="00130B03"/>
    <w:rsid w:val="00130F44"/>
    <w:rsid w:val="001340D7"/>
    <w:rsid w:val="00136BF4"/>
    <w:rsid w:val="00137C53"/>
    <w:rsid w:val="00141BE1"/>
    <w:rsid w:val="00150E06"/>
    <w:rsid w:val="00151655"/>
    <w:rsid w:val="00151D65"/>
    <w:rsid w:val="0015422E"/>
    <w:rsid w:val="00155037"/>
    <w:rsid w:val="0015735E"/>
    <w:rsid w:val="001654A7"/>
    <w:rsid w:val="00167E59"/>
    <w:rsid w:val="0017365F"/>
    <w:rsid w:val="00176B43"/>
    <w:rsid w:val="00180D4E"/>
    <w:rsid w:val="00181FA8"/>
    <w:rsid w:val="001831A0"/>
    <w:rsid w:val="00183B13"/>
    <w:rsid w:val="00190496"/>
    <w:rsid w:val="00193638"/>
    <w:rsid w:val="00193EE9"/>
    <w:rsid w:val="001961C9"/>
    <w:rsid w:val="001A0331"/>
    <w:rsid w:val="001A1B0B"/>
    <w:rsid w:val="001A475B"/>
    <w:rsid w:val="001A67A6"/>
    <w:rsid w:val="001A6C94"/>
    <w:rsid w:val="001B0159"/>
    <w:rsid w:val="001B1FAA"/>
    <w:rsid w:val="001B34AB"/>
    <w:rsid w:val="001C2A0C"/>
    <w:rsid w:val="001C6BD8"/>
    <w:rsid w:val="001D1C92"/>
    <w:rsid w:val="001D32ED"/>
    <w:rsid w:val="001D5ED3"/>
    <w:rsid w:val="001D69AD"/>
    <w:rsid w:val="001D6F28"/>
    <w:rsid w:val="001E0A41"/>
    <w:rsid w:val="001E3D6F"/>
    <w:rsid w:val="001E49DA"/>
    <w:rsid w:val="001E5604"/>
    <w:rsid w:val="001E7021"/>
    <w:rsid w:val="00200E8A"/>
    <w:rsid w:val="00201920"/>
    <w:rsid w:val="00204898"/>
    <w:rsid w:val="00205C3F"/>
    <w:rsid w:val="00206217"/>
    <w:rsid w:val="00206588"/>
    <w:rsid w:val="00210ABA"/>
    <w:rsid w:val="002138F2"/>
    <w:rsid w:val="00213956"/>
    <w:rsid w:val="0021413D"/>
    <w:rsid w:val="0021637F"/>
    <w:rsid w:val="00217A62"/>
    <w:rsid w:val="00222223"/>
    <w:rsid w:val="00222C01"/>
    <w:rsid w:val="00227DF8"/>
    <w:rsid w:val="0023513B"/>
    <w:rsid w:val="00236E75"/>
    <w:rsid w:val="00241184"/>
    <w:rsid w:val="00242F4E"/>
    <w:rsid w:val="00244387"/>
    <w:rsid w:val="002479A8"/>
    <w:rsid w:val="00250DAA"/>
    <w:rsid w:val="00254242"/>
    <w:rsid w:val="0026075B"/>
    <w:rsid w:val="00264707"/>
    <w:rsid w:val="002676CB"/>
    <w:rsid w:val="002701F3"/>
    <w:rsid w:val="00273683"/>
    <w:rsid w:val="00280D55"/>
    <w:rsid w:val="00280E9B"/>
    <w:rsid w:val="00294962"/>
    <w:rsid w:val="002A1171"/>
    <w:rsid w:val="002A197B"/>
    <w:rsid w:val="002A2954"/>
    <w:rsid w:val="002A49CB"/>
    <w:rsid w:val="002A69C1"/>
    <w:rsid w:val="002A7CB2"/>
    <w:rsid w:val="002B0571"/>
    <w:rsid w:val="002B073A"/>
    <w:rsid w:val="002B183F"/>
    <w:rsid w:val="002B2121"/>
    <w:rsid w:val="002B2DC3"/>
    <w:rsid w:val="002B54F7"/>
    <w:rsid w:val="002B71A2"/>
    <w:rsid w:val="002B7A8C"/>
    <w:rsid w:val="002C0CFE"/>
    <w:rsid w:val="002C269D"/>
    <w:rsid w:val="002C41F5"/>
    <w:rsid w:val="002C5BB8"/>
    <w:rsid w:val="002C63F0"/>
    <w:rsid w:val="002C6568"/>
    <w:rsid w:val="002C780C"/>
    <w:rsid w:val="002D0452"/>
    <w:rsid w:val="002D38A3"/>
    <w:rsid w:val="002D4F9E"/>
    <w:rsid w:val="002D52F4"/>
    <w:rsid w:val="002D74C6"/>
    <w:rsid w:val="002E0183"/>
    <w:rsid w:val="002E451C"/>
    <w:rsid w:val="002E5D25"/>
    <w:rsid w:val="003016FC"/>
    <w:rsid w:val="00302503"/>
    <w:rsid w:val="00313686"/>
    <w:rsid w:val="00313D2C"/>
    <w:rsid w:val="00316233"/>
    <w:rsid w:val="00321837"/>
    <w:rsid w:val="003231D7"/>
    <w:rsid w:val="00327C9F"/>
    <w:rsid w:val="00334175"/>
    <w:rsid w:val="003342F5"/>
    <w:rsid w:val="00335FDD"/>
    <w:rsid w:val="00344B17"/>
    <w:rsid w:val="003457E4"/>
    <w:rsid w:val="0034661B"/>
    <w:rsid w:val="0035157A"/>
    <w:rsid w:val="00354E65"/>
    <w:rsid w:val="003568CF"/>
    <w:rsid w:val="003608D7"/>
    <w:rsid w:val="0036225D"/>
    <w:rsid w:val="00364A5A"/>
    <w:rsid w:val="00365C96"/>
    <w:rsid w:val="00367761"/>
    <w:rsid w:val="00370AAE"/>
    <w:rsid w:val="00370C99"/>
    <w:rsid w:val="003717A2"/>
    <w:rsid w:val="0037354C"/>
    <w:rsid w:val="003742E0"/>
    <w:rsid w:val="00375AED"/>
    <w:rsid w:val="00375C31"/>
    <w:rsid w:val="003810CA"/>
    <w:rsid w:val="00381211"/>
    <w:rsid w:val="00382940"/>
    <w:rsid w:val="00383FB7"/>
    <w:rsid w:val="003903EF"/>
    <w:rsid w:val="00392EA3"/>
    <w:rsid w:val="00393549"/>
    <w:rsid w:val="0039447F"/>
    <w:rsid w:val="00395EB2"/>
    <w:rsid w:val="0039718A"/>
    <w:rsid w:val="003A096E"/>
    <w:rsid w:val="003A28B4"/>
    <w:rsid w:val="003A28CC"/>
    <w:rsid w:val="003A531C"/>
    <w:rsid w:val="003A55AC"/>
    <w:rsid w:val="003B13F3"/>
    <w:rsid w:val="003B44D5"/>
    <w:rsid w:val="003B4CE3"/>
    <w:rsid w:val="003B4E11"/>
    <w:rsid w:val="003B6BA1"/>
    <w:rsid w:val="003B7B9A"/>
    <w:rsid w:val="003C1606"/>
    <w:rsid w:val="003C5E65"/>
    <w:rsid w:val="003C6562"/>
    <w:rsid w:val="003C6DA6"/>
    <w:rsid w:val="003C783C"/>
    <w:rsid w:val="003D7DB7"/>
    <w:rsid w:val="003D7E53"/>
    <w:rsid w:val="003E152F"/>
    <w:rsid w:val="003E1C99"/>
    <w:rsid w:val="003E604E"/>
    <w:rsid w:val="003E6119"/>
    <w:rsid w:val="003E72CB"/>
    <w:rsid w:val="003E76BE"/>
    <w:rsid w:val="003F2004"/>
    <w:rsid w:val="003F4B46"/>
    <w:rsid w:val="003F65AE"/>
    <w:rsid w:val="003F6E1A"/>
    <w:rsid w:val="004035F2"/>
    <w:rsid w:val="004145D4"/>
    <w:rsid w:val="00417301"/>
    <w:rsid w:val="004175CE"/>
    <w:rsid w:val="00420815"/>
    <w:rsid w:val="00423D87"/>
    <w:rsid w:val="0042475A"/>
    <w:rsid w:val="004262A7"/>
    <w:rsid w:val="00430DE3"/>
    <w:rsid w:val="00431CCC"/>
    <w:rsid w:val="0043251B"/>
    <w:rsid w:val="00432CC5"/>
    <w:rsid w:val="00434C6D"/>
    <w:rsid w:val="00436894"/>
    <w:rsid w:val="0044162A"/>
    <w:rsid w:val="00445592"/>
    <w:rsid w:val="00446934"/>
    <w:rsid w:val="00446A1D"/>
    <w:rsid w:val="00447BEE"/>
    <w:rsid w:val="00451748"/>
    <w:rsid w:val="00452AD1"/>
    <w:rsid w:val="00463974"/>
    <w:rsid w:val="0046432E"/>
    <w:rsid w:val="004643CC"/>
    <w:rsid w:val="004657C3"/>
    <w:rsid w:val="004664E0"/>
    <w:rsid w:val="00466927"/>
    <w:rsid w:val="00470772"/>
    <w:rsid w:val="004741E5"/>
    <w:rsid w:val="0047509C"/>
    <w:rsid w:val="00475A2D"/>
    <w:rsid w:val="00484522"/>
    <w:rsid w:val="00486D90"/>
    <w:rsid w:val="0048716E"/>
    <w:rsid w:val="00492B10"/>
    <w:rsid w:val="00492E68"/>
    <w:rsid w:val="0049755F"/>
    <w:rsid w:val="00497872"/>
    <w:rsid w:val="004A2B3C"/>
    <w:rsid w:val="004A3B56"/>
    <w:rsid w:val="004A3DE8"/>
    <w:rsid w:val="004A46EC"/>
    <w:rsid w:val="004A7823"/>
    <w:rsid w:val="004A78A2"/>
    <w:rsid w:val="004A7FAC"/>
    <w:rsid w:val="004B088F"/>
    <w:rsid w:val="004B21DA"/>
    <w:rsid w:val="004B30FE"/>
    <w:rsid w:val="004B7EB2"/>
    <w:rsid w:val="004C6B01"/>
    <w:rsid w:val="004D1B50"/>
    <w:rsid w:val="004D57AF"/>
    <w:rsid w:val="004D63D6"/>
    <w:rsid w:val="004D641E"/>
    <w:rsid w:val="004D6F89"/>
    <w:rsid w:val="004E0381"/>
    <w:rsid w:val="004E3506"/>
    <w:rsid w:val="004F10E8"/>
    <w:rsid w:val="004F1263"/>
    <w:rsid w:val="004F4428"/>
    <w:rsid w:val="004F4D49"/>
    <w:rsid w:val="004F7450"/>
    <w:rsid w:val="00500D85"/>
    <w:rsid w:val="005023D6"/>
    <w:rsid w:val="00503501"/>
    <w:rsid w:val="00504FC9"/>
    <w:rsid w:val="00506FE9"/>
    <w:rsid w:val="005070B7"/>
    <w:rsid w:val="005077A8"/>
    <w:rsid w:val="00511D3D"/>
    <w:rsid w:val="005147C4"/>
    <w:rsid w:val="00517888"/>
    <w:rsid w:val="005179FB"/>
    <w:rsid w:val="00522952"/>
    <w:rsid w:val="00523EE8"/>
    <w:rsid w:val="005243BF"/>
    <w:rsid w:val="0053136C"/>
    <w:rsid w:val="0053287D"/>
    <w:rsid w:val="00532BCB"/>
    <w:rsid w:val="00533A68"/>
    <w:rsid w:val="00534EB1"/>
    <w:rsid w:val="00535A1E"/>
    <w:rsid w:val="00536900"/>
    <w:rsid w:val="00536CFE"/>
    <w:rsid w:val="005374CA"/>
    <w:rsid w:val="00537D8C"/>
    <w:rsid w:val="00541050"/>
    <w:rsid w:val="005413BC"/>
    <w:rsid w:val="00550582"/>
    <w:rsid w:val="00550AF8"/>
    <w:rsid w:val="00551214"/>
    <w:rsid w:val="0055153C"/>
    <w:rsid w:val="0055474F"/>
    <w:rsid w:val="0055591B"/>
    <w:rsid w:val="00556169"/>
    <w:rsid w:val="00564866"/>
    <w:rsid w:val="0056619D"/>
    <w:rsid w:val="005666A1"/>
    <w:rsid w:val="00567726"/>
    <w:rsid w:val="00570D75"/>
    <w:rsid w:val="00572FF1"/>
    <w:rsid w:val="005773A6"/>
    <w:rsid w:val="005812DE"/>
    <w:rsid w:val="00582D51"/>
    <w:rsid w:val="00584FD7"/>
    <w:rsid w:val="0058514E"/>
    <w:rsid w:val="005858C8"/>
    <w:rsid w:val="00587818"/>
    <w:rsid w:val="00590C46"/>
    <w:rsid w:val="00593B3B"/>
    <w:rsid w:val="00596003"/>
    <w:rsid w:val="00596832"/>
    <w:rsid w:val="00596B2B"/>
    <w:rsid w:val="00596F74"/>
    <w:rsid w:val="0059700F"/>
    <w:rsid w:val="005A1F07"/>
    <w:rsid w:val="005A494C"/>
    <w:rsid w:val="005A7787"/>
    <w:rsid w:val="005B1B1D"/>
    <w:rsid w:val="005B1E82"/>
    <w:rsid w:val="005B1F88"/>
    <w:rsid w:val="005B289C"/>
    <w:rsid w:val="005B2B2B"/>
    <w:rsid w:val="005B4DBE"/>
    <w:rsid w:val="005B5DBB"/>
    <w:rsid w:val="005B7F2A"/>
    <w:rsid w:val="005C44FB"/>
    <w:rsid w:val="005C5338"/>
    <w:rsid w:val="005D0634"/>
    <w:rsid w:val="005D35C6"/>
    <w:rsid w:val="005D6264"/>
    <w:rsid w:val="005D7F84"/>
    <w:rsid w:val="005D7F89"/>
    <w:rsid w:val="005E4260"/>
    <w:rsid w:val="005E7DDB"/>
    <w:rsid w:val="005F1A3D"/>
    <w:rsid w:val="005F2A9B"/>
    <w:rsid w:val="005F2E2D"/>
    <w:rsid w:val="005F583E"/>
    <w:rsid w:val="005F64A3"/>
    <w:rsid w:val="005F7933"/>
    <w:rsid w:val="005F7F6C"/>
    <w:rsid w:val="0060680D"/>
    <w:rsid w:val="006141AD"/>
    <w:rsid w:val="0061474E"/>
    <w:rsid w:val="006157AA"/>
    <w:rsid w:val="00617A61"/>
    <w:rsid w:val="0062143B"/>
    <w:rsid w:val="006267E5"/>
    <w:rsid w:val="00626E51"/>
    <w:rsid w:val="00635C90"/>
    <w:rsid w:val="0063786A"/>
    <w:rsid w:val="00641F35"/>
    <w:rsid w:val="00646E8D"/>
    <w:rsid w:val="00647997"/>
    <w:rsid w:val="00647D79"/>
    <w:rsid w:val="0066031C"/>
    <w:rsid w:val="00662EFC"/>
    <w:rsid w:val="00673AE1"/>
    <w:rsid w:val="00673B38"/>
    <w:rsid w:val="00680445"/>
    <w:rsid w:val="00680DC3"/>
    <w:rsid w:val="00690110"/>
    <w:rsid w:val="00691A36"/>
    <w:rsid w:val="00693413"/>
    <w:rsid w:val="00695F82"/>
    <w:rsid w:val="00697CF9"/>
    <w:rsid w:val="006A52BD"/>
    <w:rsid w:val="006B0729"/>
    <w:rsid w:val="006B2894"/>
    <w:rsid w:val="006B2CD4"/>
    <w:rsid w:val="006B44E5"/>
    <w:rsid w:val="006B622B"/>
    <w:rsid w:val="006B6EE5"/>
    <w:rsid w:val="006B750B"/>
    <w:rsid w:val="006C2DC0"/>
    <w:rsid w:val="006C46ED"/>
    <w:rsid w:val="006C5686"/>
    <w:rsid w:val="006D0D69"/>
    <w:rsid w:val="006D4E6C"/>
    <w:rsid w:val="006D545A"/>
    <w:rsid w:val="006D6395"/>
    <w:rsid w:val="006D74FC"/>
    <w:rsid w:val="006D75ED"/>
    <w:rsid w:val="006E36BD"/>
    <w:rsid w:val="006E478F"/>
    <w:rsid w:val="006E69FA"/>
    <w:rsid w:val="006E7ABC"/>
    <w:rsid w:val="006F003E"/>
    <w:rsid w:val="006F337C"/>
    <w:rsid w:val="006F3E2F"/>
    <w:rsid w:val="006F4704"/>
    <w:rsid w:val="006F6100"/>
    <w:rsid w:val="007013C2"/>
    <w:rsid w:val="00702F6D"/>
    <w:rsid w:val="00703C9F"/>
    <w:rsid w:val="00704082"/>
    <w:rsid w:val="0071183B"/>
    <w:rsid w:val="00711F15"/>
    <w:rsid w:val="00715C4F"/>
    <w:rsid w:val="00716C87"/>
    <w:rsid w:val="00716FEA"/>
    <w:rsid w:val="007175EE"/>
    <w:rsid w:val="00717D21"/>
    <w:rsid w:val="0072309C"/>
    <w:rsid w:val="00723172"/>
    <w:rsid w:val="00727BBE"/>
    <w:rsid w:val="0073013E"/>
    <w:rsid w:val="00731991"/>
    <w:rsid w:val="00743A2C"/>
    <w:rsid w:val="007452A2"/>
    <w:rsid w:val="00747AE7"/>
    <w:rsid w:val="00747C5F"/>
    <w:rsid w:val="0075266B"/>
    <w:rsid w:val="00753382"/>
    <w:rsid w:val="0076481F"/>
    <w:rsid w:val="007649CE"/>
    <w:rsid w:val="00770E0E"/>
    <w:rsid w:val="00771FDC"/>
    <w:rsid w:val="0077274F"/>
    <w:rsid w:val="00776032"/>
    <w:rsid w:val="007824D3"/>
    <w:rsid w:val="007829D6"/>
    <w:rsid w:val="007846A9"/>
    <w:rsid w:val="00792CBF"/>
    <w:rsid w:val="00794A23"/>
    <w:rsid w:val="007977F7"/>
    <w:rsid w:val="007A1754"/>
    <w:rsid w:val="007A20CE"/>
    <w:rsid w:val="007A40C8"/>
    <w:rsid w:val="007A44F7"/>
    <w:rsid w:val="007B1B4C"/>
    <w:rsid w:val="007C1371"/>
    <w:rsid w:val="007C3781"/>
    <w:rsid w:val="007C51E5"/>
    <w:rsid w:val="007C526D"/>
    <w:rsid w:val="007C6C83"/>
    <w:rsid w:val="007C7AAF"/>
    <w:rsid w:val="007D05E5"/>
    <w:rsid w:val="007D17C0"/>
    <w:rsid w:val="007E1B13"/>
    <w:rsid w:val="007E2D92"/>
    <w:rsid w:val="007E3F36"/>
    <w:rsid w:val="007E45F2"/>
    <w:rsid w:val="007E5C0B"/>
    <w:rsid w:val="007E6CFF"/>
    <w:rsid w:val="007E757B"/>
    <w:rsid w:val="007F4153"/>
    <w:rsid w:val="00805276"/>
    <w:rsid w:val="008068DA"/>
    <w:rsid w:val="00807F9A"/>
    <w:rsid w:val="00812DFF"/>
    <w:rsid w:val="008226AA"/>
    <w:rsid w:val="0082654D"/>
    <w:rsid w:val="00830374"/>
    <w:rsid w:val="00830522"/>
    <w:rsid w:val="00833CC9"/>
    <w:rsid w:val="00835A4B"/>
    <w:rsid w:val="00844082"/>
    <w:rsid w:val="008463B2"/>
    <w:rsid w:val="00851158"/>
    <w:rsid w:val="00851FDA"/>
    <w:rsid w:val="00852954"/>
    <w:rsid w:val="00853BFA"/>
    <w:rsid w:val="00856453"/>
    <w:rsid w:val="0086250C"/>
    <w:rsid w:val="00862B4F"/>
    <w:rsid w:val="008642D5"/>
    <w:rsid w:val="00870185"/>
    <w:rsid w:val="00870739"/>
    <w:rsid w:val="0087111D"/>
    <w:rsid w:val="008802C5"/>
    <w:rsid w:val="00882563"/>
    <w:rsid w:val="00882837"/>
    <w:rsid w:val="00887CDE"/>
    <w:rsid w:val="00893706"/>
    <w:rsid w:val="008A13AA"/>
    <w:rsid w:val="008A1DC3"/>
    <w:rsid w:val="008A2FCE"/>
    <w:rsid w:val="008A4652"/>
    <w:rsid w:val="008A4C20"/>
    <w:rsid w:val="008A6ABE"/>
    <w:rsid w:val="008B09A7"/>
    <w:rsid w:val="008B1DFA"/>
    <w:rsid w:val="008B2817"/>
    <w:rsid w:val="008B2A34"/>
    <w:rsid w:val="008B2ACC"/>
    <w:rsid w:val="008B3B8A"/>
    <w:rsid w:val="008B771A"/>
    <w:rsid w:val="008D1EC4"/>
    <w:rsid w:val="008D4211"/>
    <w:rsid w:val="008D5DD3"/>
    <w:rsid w:val="008D6F7E"/>
    <w:rsid w:val="008E46EC"/>
    <w:rsid w:val="008E4D4C"/>
    <w:rsid w:val="008E6826"/>
    <w:rsid w:val="008E707A"/>
    <w:rsid w:val="008F3363"/>
    <w:rsid w:val="008F6EB7"/>
    <w:rsid w:val="0090358E"/>
    <w:rsid w:val="00903B8F"/>
    <w:rsid w:val="00903B9A"/>
    <w:rsid w:val="00910D6C"/>
    <w:rsid w:val="009150B1"/>
    <w:rsid w:val="0091639B"/>
    <w:rsid w:val="00917EB1"/>
    <w:rsid w:val="00920A15"/>
    <w:rsid w:val="0092121E"/>
    <w:rsid w:val="00921357"/>
    <w:rsid w:val="00926B5E"/>
    <w:rsid w:val="009307F9"/>
    <w:rsid w:val="00931FF4"/>
    <w:rsid w:val="00933CA8"/>
    <w:rsid w:val="00934068"/>
    <w:rsid w:val="0093468F"/>
    <w:rsid w:val="0093533B"/>
    <w:rsid w:val="00936A0B"/>
    <w:rsid w:val="00936F2E"/>
    <w:rsid w:val="00942915"/>
    <w:rsid w:val="0094343B"/>
    <w:rsid w:val="00944D81"/>
    <w:rsid w:val="00946AA1"/>
    <w:rsid w:val="00952280"/>
    <w:rsid w:val="00954495"/>
    <w:rsid w:val="009613FF"/>
    <w:rsid w:val="00962582"/>
    <w:rsid w:val="00965792"/>
    <w:rsid w:val="00965DFF"/>
    <w:rsid w:val="009700B4"/>
    <w:rsid w:val="00971998"/>
    <w:rsid w:val="00972D47"/>
    <w:rsid w:val="00980D06"/>
    <w:rsid w:val="00981244"/>
    <w:rsid w:val="009838F5"/>
    <w:rsid w:val="009841D8"/>
    <w:rsid w:val="0099188D"/>
    <w:rsid w:val="00992C0C"/>
    <w:rsid w:val="00992E75"/>
    <w:rsid w:val="009942F1"/>
    <w:rsid w:val="00995A16"/>
    <w:rsid w:val="009A437F"/>
    <w:rsid w:val="009A6695"/>
    <w:rsid w:val="009B56B4"/>
    <w:rsid w:val="009B6425"/>
    <w:rsid w:val="009C5F03"/>
    <w:rsid w:val="009C710C"/>
    <w:rsid w:val="009D074F"/>
    <w:rsid w:val="009D2847"/>
    <w:rsid w:val="009D54D6"/>
    <w:rsid w:val="009E03BC"/>
    <w:rsid w:val="009E250E"/>
    <w:rsid w:val="009E2F7A"/>
    <w:rsid w:val="009F0163"/>
    <w:rsid w:val="009F0335"/>
    <w:rsid w:val="009F2AC6"/>
    <w:rsid w:val="009F43E6"/>
    <w:rsid w:val="009F709A"/>
    <w:rsid w:val="009F73AC"/>
    <w:rsid w:val="00A03241"/>
    <w:rsid w:val="00A0494D"/>
    <w:rsid w:val="00A04BC0"/>
    <w:rsid w:val="00A06A92"/>
    <w:rsid w:val="00A14890"/>
    <w:rsid w:val="00A14AD5"/>
    <w:rsid w:val="00A2278D"/>
    <w:rsid w:val="00A232F3"/>
    <w:rsid w:val="00A23F1D"/>
    <w:rsid w:val="00A31B73"/>
    <w:rsid w:val="00A33CA8"/>
    <w:rsid w:val="00A343CF"/>
    <w:rsid w:val="00A360F9"/>
    <w:rsid w:val="00A379EC"/>
    <w:rsid w:val="00A40CFF"/>
    <w:rsid w:val="00A41FE7"/>
    <w:rsid w:val="00A45914"/>
    <w:rsid w:val="00A45CB6"/>
    <w:rsid w:val="00A46501"/>
    <w:rsid w:val="00A52B3E"/>
    <w:rsid w:val="00A531B9"/>
    <w:rsid w:val="00A55E4A"/>
    <w:rsid w:val="00A57A2F"/>
    <w:rsid w:val="00A61E97"/>
    <w:rsid w:val="00A61E98"/>
    <w:rsid w:val="00A655B1"/>
    <w:rsid w:val="00A6650C"/>
    <w:rsid w:val="00A673F9"/>
    <w:rsid w:val="00A70746"/>
    <w:rsid w:val="00A715C7"/>
    <w:rsid w:val="00A73228"/>
    <w:rsid w:val="00A73914"/>
    <w:rsid w:val="00A76C46"/>
    <w:rsid w:val="00A76F37"/>
    <w:rsid w:val="00A81394"/>
    <w:rsid w:val="00A843EA"/>
    <w:rsid w:val="00A91291"/>
    <w:rsid w:val="00A922E6"/>
    <w:rsid w:val="00A92783"/>
    <w:rsid w:val="00A9348F"/>
    <w:rsid w:val="00A94D9A"/>
    <w:rsid w:val="00A97956"/>
    <w:rsid w:val="00AA0958"/>
    <w:rsid w:val="00AA6FD6"/>
    <w:rsid w:val="00AA793B"/>
    <w:rsid w:val="00AB1F51"/>
    <w:rsid w:val="00AB29A6"/>
    <w:rsid w:val="00AB64F1"/>
    <w:rsid w:val="00AB6B82"/>
    <w:rsid w:val="00AC0E84"/>
    <w:rsid w:val="00AC3A1B"/>
    <w:rsid w:val="00AC69B6"/>
    <w:rsid w:val="00AC7FA3"/>
    <w:rsid w:val="00AD1381"/>
    <w:rsid w:val="00AD678D"/>
    <w:rsid w:val="00AE0627"/>
    <w:rsid w:val="00AE214D"/>
    <w:rsid w:val="00AE3336"/>
    <w:rsid w:val="00AE43C6"/>
    <w:rsid w:val="00AF4694"/>
    <w:rsid w:val="00AF6968"/>
    <w:rsid w:val="00AF7BB1"/>
    <w:rsid w:val="00B01E9B"/>
    <w:rsid w:val="00B0217A"/>
    <w:rsid w:val="00B021F5"/>
    <w:rsid w:val="00B033E4"/>
    <w:rsid w:val="00B04E5E"/>
    <w:rsid w:val="00B12ECD"/>
    <w:rsid w:val="00B14819"/>
    <w:rsid w:val="00B14DBC"/>
    <w:rsid w:val="00B1555B"/>
    <w:rsid w:val="00B174C0"/>
    <w:rsid w:val="00B242CC"/>
    <w:rsid w:val="00B251C5"/>
    <w:rsid w:val="00B2699A"/>
    <w:rsid w:val="00B26A74"/>
    <w:rsid w:val="00B27457"/>
    <w:rsid w:val="00B30F12"/>
    <w:rsid w:val="00B333B4"/>
    <w:rsid w:val="00B35645"/>
    <w:rsid w:val="00B3703D"/>
    <w:rsid w:val="00B44B39"/>
    <w:rsid w:val="00B47411"/>
    <w:rsid w:val="00B475BF"/>
    <w:rsid w:val="00B51CC6"/>
    <w:rsid w:val="00B55CA3"/>
    <w:rsid w:val="00B61223"/>
    <w:rsid w:val="00B67FF0"/>
    <w:rsid w:val="00B707C8"/>
    <w:rsid w:val="00B72069"/>
    <w:rsid w:val="00B738F4"/>
    <w:rsid w:val="00B83CAF"/>
    <w:rsid w:val="00B84B84"/>
    <w:rsid w:val="00B85270"/>
    <w:rsid w:val="00B86DFB"/>
    <w:rsid w:val="00B90803"/>
    <w:rsid w:val="00B92B1E"/>
    <w:rsid w:val="00B971C1"/>
    <w:rsid w:val="00B97A5D"/>
    <w:rsid w:val="00BA0971"/>
    <w:rsid w:val="00BA3837"/>
    <w:rsid w:val="00BA3A34"/>
    <w:rsid w:val="00BA3CAE"/>
    <w:rsid w:val="00BA4275"/>
    <w:rsid w:val="00BA5EE7"/>
    <w:rsid w:val="00BB210D"/>
    <w:rsid w:val="00BB2F0A"/>
    <w:rsid w:val="00BB37C6"/>
    <w:rsid w:val="00BB4A9C"/>
    <w:rsid w:val="00BB4DF9"/>
    <w:rsid w:val="00BB4FFD"/>
    <w:rsid w:val="00BB7067"/>
    <w:rsid w:val="00BB70D5"/>
    <w:rsid w:val="00BC0E6C"/>
    <w:rsid w:val="00BC1A98"/>
    <w:rsid w:val="00BC26A8"/>
    <w:rsid w:val="00BC2FA1"/>
    <w:rsid w:val="00BC56F8"/>
    <w:rsid w:val="00BC7416"/>
    <w:rsid w:val="00BC77A5"/>
    <w:rsid w:val="00BD2512"/>
    <w:rsid w:val="00BD38B2"/>
    <w:rsid w:val="00BD6066"/>
    <w:rsid w:val="00BD7C86"/>
    <w:rsid w:val="00BE0F6F"/>
    <w:rsid w:val="00BE1FFE"/>
    <w:rsid w:val="00BE2FCD"/>
    <w:rsid w:val="00BE7E09"/>
    <w:rsid w:val="00BF233A"/>
    <w:rsid w:val="00BF58E3"/>
    <w:rsid w:val="00BF7828"/>
    <w:rsid w:val="00C02BAE"/>
    <w:rsid w:val="00C04D61"/>
    <w:rsid w:val="00C052E3"/>
    <w:rsid w:val="00C07F4D"/>
    <w:rsid w:val="00C1040C"/>
    <w:rsid w:val="00C10E6F"/>
    <w:rsid w:val="00C11043"/>
    <w:rsid w:val="00C11FE4"/>
    <w:rsid w:val="00C14940"/>
    <w:rsid w:val="00C1518D"/>
    <w:rsid w:val="00C15F78"/>
    <w:rsid w:val="00C21DF4"/>
    <w:rsid w:val="00C22C6E"/>
    <w:rsid w:val="00C2349C"/>
    <w:rsid w:val="00C256E8"/>
    <w:rsid w:val="00C3290F"/>
    <w:rsid w:val="00C33CD9"/>
    <w:rsid w:val="00C33D32"/>
    <w:rsid w:val="00C37249"/>
    <w:rsid w:val="00C37972"/>
    <w:rsid w:val="00C37B78"/>
    <w:rsid w:val="00C40546"/>
    <w:rsid w:val="00C42674"/>
    <w:rsid w:val="00C42E22"/>
    <w:rsid w:val="00C45D59"/>
    <w:rsid w:val="00C4799A"/>
    <w:rsid w:val="00C53B36"/>
    <w:rsid w:val="00C61483"/>
    <w:rsid w:val="00C626CD"/>
    <w:rsid w:val="00C640BA"/>
    <w:rsid w:val="00C649AB"/>
    <w:rsid w:val="00C65888"/>
    <w:rsid w:val="00C65E31"/>
    <w:rsid w:val="00C66032"/>
    <w:rsid w:val="00C66DCF"/>
    <w:rsid w:val="00C70163"/>
    <w:rsid w:val="00C810EB"/>
    <w:rsid w:val="00C8192F"/>
    <w:rsid w:val="00C831F6"/>
    <w:rsid w:val="00C84350"/>
    <w:rsid w:val="00C90ACB"/>
    <w:rsid w:val="00C9279F"/>
    <w:rsid w:val="00C92E66"/>
    <w:rsid w:val="00C94F6B"/>
    <w:rsid w:val="00C95652"/>
    <w:rsid w:val="00CA04D6"/>
    <w:rsid w:val="00CA2B5F"/>
    <w:rsid w:val="00CA2E77"/>
    <w:rsid w:val="00CA2F1E"/>
    <w:rsid w:val="00CA4C5C"/>
    <w:rsid w:val="00CA7C3E"/>
    <w:rsid w:val="00CB0FCF"/>
    <w:rsid w:val="00CB11C3"/>
    <w:rsid w:val="00CB2417"/>
    <w:rsid w:val="00CB3234"/>
    <w:rsid w:val="00CC0148"/>
    <w:rsid w:val="00CC3C9D"/>
    <w:rsid w:val="00CC5B40"/>
    <w:rsid w:val="00CC670E"/>
    <w:rsid w:val="00CC778F"/>
    <w:rsid w:val="00CC7B58"/>
    <w:rsid w:val="00CD1CD8"/>
    <w:rsid w:val="00CD2DF9"/>
    <w:rsid w:val="00CD313E"/>
    <w:rsid w:val="00CD5D3C"/>
    <w:rsid w:val="00CE0D60"/>
    <w:rsid w:val="00CE64E0"/>
    <w:rsid w:val="00CF1C9E"/>
    <w:rsid w:val="00CF2908"/>
    <w:rsid w:val="00CF651F"/>
    <w:rsid w:val="00D01A72"/>
    <w:rsid w:val="00D03372"/>
    <w:rsid w:val="00D04CAF"/>
    <w:rsid w:val="00D13CE8"/>
    <w:rsid w:val="00D155F8"/>
    <w:rsid w:val="00D179C8"/>
    <w:rsid w:val="00D20F95"/>
    <w:rsid w:val="00D23538"/>
    <w:rsid w:val="00D27AA1"/>
    <w:rsid w:val="00D30B99"/>
    <w:rsid w:val="00D42787"/>
    <w:rsid w:val="00D45CAE"/>
    <w:rsid w:val="00D466B6"/>
    <w:rsid w:val="00D46E05"/>
    <w:rsid w:val="00D479C3"/>
    <w:rsid w:val="00D51C8D"/>
    <w:rsid w:val="00D51EBE"/>
    <w:rsid w:val="00D53208"/>
    <w:rsid w:val="00D53377"/>
    <w:rsid w:val="00D55F9A"/>
    <w:rsid w:val="00D6214E"/>
    <w:rsid w:val="00D621AF"/>
    <w:rsid w:val="00D6236E"/>
    <w:rsid w:val="00D63EAF"/>
    <w:rsid w:val="00D64536"/>
    <w:rsid w:val="00D701CA"/>
    <w:rsid w:val="00D7084C"/>
    <w:rsid w:val="00D71677"/>
    <w:rsid w:val="00D773B2"/>
    <w:rsid w:val="00D82105"/>
    <w:rsid w:val="00D8224F"/>
    <w:rsid w:val="00D873F6"/>
    <w:rsid w:val="00D87D2D"/>
    <w:rsid w:val="00D902B1"/>
    <w:rsid w:val="00D90B91"/>
    <w:rsid w:val="00D9264B"/>
    <w:rsid w:val="00D93E6F"/>
    <w:rsid w:val="00D96A78"/>
    <w:rsid w:val="00DA2B78"/>
    <w:rsid w:val="00DA426F"/>
    <w:rsid w:val="00DB1792"/>
    <w:rsid w:val="00DB1EAF"/>
    <w:rsid w:val="00DB1ED9"/>
    <w:rsid w:val="00DB257C"/>
    <w:rsid w:val="00DB2DD7"/>
    <w:rsid w:val="00DB2FAB"/>
    <w:rsid w:val="00DB3CF2"/>
    <w:rsid w:val="00DC006B"/>
    <w:rsid w:val="00DC2186"/>
    <w:rsid w:val="00DC3060"/>
    <w:rsid w:val="00DC44D9"/>
    <w:rsid w:val="00DC4C68"/>
    <w:rsid w:val="00DE3742"/>
    <w:rsid w:val="00DE3C6B"/>
    <w:rsid w:val="00DE5015"/>
    <w:rsid w:val="00DE58B7"/>
    <w:rsid w:val="00DE636E"/>
    <w:rsid w:val="00DE7525"/>
    <w:rsid w:val="00DF30B5"/>
    <w:rsid w:val="00DF7D88"/>
    <w:rsid w:val="00E00DDC"/>
    <w:rsid w:val="00E040AB"/>
    <w:rsid w:val="00E05C9A"/>
    <w:rsid w:val="00E06B8A"/>
    <w:rsid w:val="00E07722"/>
    <w:rsid w:val="00E12231"/>
    <w:rsid w:val="00E140CB"/>
    <w:rsid w:val="00E141C1"/>
    <w:rsid w:val="00E145C3"/>
    <w:rsid w:val="00E22E49"/>
    <w:rsid w:val="00E23A54"/>
    <w:rsid w:val="00E23E2B"/>
    <w:rsid w:val="00E24030"/>
    <w:rsid w:val="00E2424E"/>
    <w:rsid w:val="00E247FE"/>
    <w:rsid w:val="00E24B0D"/>
    <w:rsid w:val="00E24DEC"/>
    <w:rsid w:val="00E267D0"/>
    <w:rsid w:val="00E26DBE"/>
    <w:rsid w:val="00E2746F"/>
    <w:rsid w:val="00E27BE1"/>
    <w:rsid w:val="00E32588"/>
    <w:rsid w:val="00E365EB"/>
    <w:rsid w:val="00E406F7"/>
    <w:rsid w:val="00E41738"/>
    <w:rsid w:val="00E417F4"/>
    <w:rsid w:val="00E41A60"/>
    <w:rsid w:val="00E42C2A"/>
    <w:rsid w:val="00E507B8"/>
    <w:rsid w:val="00E51181"/>
    <w:rsid w:val="00E52886"/>
    <w:rsid w:val="00E52902"/>
    <w:rsid w:val="00E53FFF"/>
    <w:rsid w:val="00E5422C"/>
    <w:rsid w:val="00E7038F"/>
    <w:rsid w:val="00E735EF"/>
    <w:rsid w:val="00E75982"/>
    <w:rsid w:val="00E77307"/>
    <w:rsid w:val="00E82769"/>
    <w:rsid w:val="00E82CBB"/>
    <w:rsid w:val="00E83283"/>
    <w:rsid w:val="00E83C31"/>
    <w:rsid w:val="00E91F01"/>
    <w:rsid w:val="00E924AD"/>
    <w:rsid w:val="00E92AD7"/>
    <w:rsid w:val="00E9391B"/>
    <w:rsid w:val="00E9392C"/>
    <w:rsid w:val="00E97365"/>
    <w:rsid w:val="00EA7BA2"/>
    <w:rsid w:val="00EB1AE8"/>
    <w:rsid w:val="00EB2F0D"/>
    <w:rsid w:val="00EB52AE"/>
    <w:rsid w:val="00EB5788"/>
    <w:rsid w:val="00EB7C42"/>
    <w:rsid w:val="00EC0B1C"/>
    <w:rsid w:val="00EC2F22"/>
    <w:rsid w:val="00EC530B"/>
    <w:rsid w:val="00EC7593"/>
    <w:rsid w:val="00ED1668"/>
    <w:rsid w:val="00ED2FDB"/>
    <w:rsid w:val="00ED3073"/>
    <w:rsid w:val="00ED531A"/>
    <w:rsid w:val="00ED5BCA"/>
    <w:rsid w:val="00ED64D0"/>
    <w:rsid w:val="00ED653D"/>
    <w:rsid w:val="00EE0D8C"/>
    <w:rsid w:val="00EE2DE6"/>
    <w:rsid w:val="00EE3ED9"/>
    <w:rsid w:val="00EE4626"/>
    <w:rsid w:val="00EE5867"/>
    <w:rsid w:val="00EF230D"/>
    <w:rsid w:val="00EF2392"/>
    <w:rsid w:val="00EF470F"/>
    <w:rsid w:val="00EF58B3"/>
    <w:rsid w:val="00EF5E77"/>
    <w:rsid w:val="00EF61A6"/>
    <w:rsid w:val="00F0242A"/>
    <w:rsid w:val="00F0276B"/>
    <w:rsid w:val="00F071CD"/>
    <w:rsid w:val="00F13FF0"/>
    <w:rsid w:val="00F1420E"/>
    <w:rsid w:val="00F15D5B"/>
    <w:rsid w:val="00F17794"/>
    <w:rsid w:val="00F2073A"/>
    <w:rsid w:val="00F21818"/>
    <w:rsid w:val="00F21FD6"/>
    <w:rsid w:val="00F2434D"/>
    <w:rsid w:val="00F31CB1"/>
    <w:rsid w:val="00F31DE3"/>
    <w:rsid w:val="00F41A99"/>
    <w:rsid w:val="00F42B45"/>
    <w:rsid w:val="00F42DA9"/>
    <w:rsid w:val="00F45461"/>
    <w:rsid w:val="00F46F7F"/>
    <w:rsid w:val="00F56310"/>
    <w:rsid w:val="00F64D75"/>
    <w:rsid w:val="00F655BA"/>
    <w:rsid w:val="00F6692E"/>
    <w:rsid w:val="00F702F7"/>
    <w:rsid w:val="00F75B34"/>
    <w:rsid w:val="00F77913"/>
    <w:rsid w:val="00F8520C"/>
    <w:rsid w:val="00F86DF7"/>
    <w:rsid w:val="00F94A4C"/>
    <w:rsid w:val="00F97BD1"/>
    <w:rsid w:val="00F97E24"/>
    <w:rsid w:val="00FA0754"/>
    <w:rsid w:val="00FA5FA5"/>
    <w:rsid w:val="00FA5FF5"/>
    <w:rsid w:val="00FB3299"/>
    <w:rsid w:val="00FB3620"/>
    <w:rsid w:val="00FB6462"/>
    <w:rsid w:val="00FB79DC"/>
    <w:rsid w:val="00FC08D4"/>
    <w:rsid w:val="00FC26C0"/>
    <w:rsid w:val="00FC288F"/>
    <w:rsid w:val="00FC3608"/>
    <w:rsid w:val="00FC47BE"/>
    <w:rsid w:val="00FC64DA"/>
    <w:rsid w:val="00FD2BC9"/>
    <w:rsid w:val="00FD2E0A"/>
    <w:rsid w:val="00FD4461"/>
    <w:rsid w:val="00FD4E14"/>
    <w:rsid w:val="00FD6401"/>
    <w:rsid w:val="00FE2823"/>
    <w:rsid w:val="00FE3826"/>
    <w:rsid w:val="00FE6B91"/>
    <w:rsid w:val="00FE7A0A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68C24"/>
  <w15:chartTrackingRefBased/>
  <w15:docId w15:val="{13C461FD-B58E-481F-967A-DE868670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Название1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uiPriority w:val="99"/>
    <w:unhideWhenUsed/>
    <w:rsid w:val="00F86DF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708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525A-EAC5-4CF4-9495-087CEA0D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7777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4</cp:revision>
  <cp:lastPrinted>2023-11-17T08:25:00Z</cp:lastPrinted>
  <dcterms:created xsi:type="dcterms:W3CDTF">2025-06-09T11:45:00Z</dcterms:created>
  <dcterms:modified xsi:type="dcterms:W3CDTF">2025-06-17T11:49:00Z</dcterms:modified>
</cp:coreProperties>
</file>