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16F5" w14:textId="77777777" w:rsidR="008505DE" w:rsidRDefault="008505DE">
      <w:pPr>
        <w:pStyle w:val="aa"/>
        <w:rPr>
          <w:sz w:val="28"/>
        </w:rPr>
      </w:pPr>
    </w:p>
    <w:p w14:paraId="1E50AE04" w14:textId="77777777"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14:paraId="1830906B" w14:textId="3A43BF3D" w:rsidR="007A5AB2" w:rsidRDefault="003A3608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14:paraId="1A211EDB" w14:textId="25E12AD6" w:rsidR="007A5AB2" w:rsidRDefault="003A3608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proofErr w:type="spellStart"/>
      <w:r w:rsidR="00AD64A9">
        <w:rPr>
          <w:spacing w:val="-1"/>
        </w:rPr>
        <w:t>Алейниковского</w:t>
      </w:r>
      <w:proofErr w:type="spellEnd"/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14:paraId="03A98410" w14:textId="77777777" w:rsidR="007A5AB2" w:rsidRDefault="007A5AB2">
      <w:pPr>
        <w:pStyle w:val="a3"/>
        <w:spacing w:before="4"/>
      </w:pPr>
    </w:p>
    <w:p w14:paraId="193C1EC0" w14:textId="77777777"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14:paraId="3274636C" w14:textId="7330C2FA"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AD64A9">
        <w:rPr>
          <w:b/>
          <w:spacing w:val="-1"/>
          <w:sz w:val="28"/>
        </w:rPr>
        <w:t>Алейниковского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3A3608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3A3608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3A3608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14:paraId="3616FE80" w14:textId="77777777" w:rsidR="007A5AB2" w:rsidRDefault="005748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4</w:t>
      </w:r>
      <w:r w:rsidR="00BB6E9A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квартал</w:t>
      </w:r>
      <w:r w:rsidR="00BB6E9A" w:rsidRPr="00BB6E9A">
        <w:rPr>
          <w:b/>
          <w:sz w:val="28"/>
        </w:rPr>
        <w:t xml:space="preserve"> </w:t>
      </w:r>
      <w:r w:rsidR="00597DA2" w:rsidRPr="00BB6E9A">
        <w:rPr>
          <w:b/>
          <w:sz w:val="28"/>
        </w:rPr>
        <w:t>202</w:t>
      </w:r>
      <w:r w:rsidR="00BB6E9A" w:rsidRPr="00BB6E9A">
        <w:rPr>
          <w:b/>
          <w:sz w:val="28"/>
        </w:rPr>
        <w:t>4</w:t>
      </w:r>
      <w:r w:rsidR="00597DA2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года</w:t>
      </w:r>
    </w:p>
    <w:p w14:paraId="2B2E4D4B" w14:textId="3FEF1F96"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3A3608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3A3608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3A3608">
        <w:rPr>
          <w:b/>
          <w:sz w:val="28"/>
        </w:rPr>
        <w:t xml:space="preserve"> </w:t>
      </w:r>
      <w:r>
        <w:rPr>
          <w:b/>
          <w:sz w:val="28"/>
        </w:rPr>
        <w:t>сначала</w:t>
      </w:r>
      <w:r w:rsidR="003A3608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14:paraId="2A57F317" w14:textId="77777777"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14:paraId="186DDFF9" w14:textId="777777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7FB7" w14:textId="539B8845"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3A360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5876" w14:textId="10C7A38C"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3A3608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14:paraId="443B7D8F" w14:textId="77777777"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B6DC" w14:textId="5514F4EC"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3A3608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3A3608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3A360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14:paraId="4F0FDC94" w14:textId="11313B99" w:rsidR="007A5AB2" w:rsidRDefault="003A360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14:paraId="2E8DFE9F" w14:textId="77777777"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тыс.рублей</w:t>
            </w:r>
            <w:proofErr w:type="spellEnd"/>
            <w:proofErr w:type="gramEnd"/>
          </w:p>
        </w:tc>
      </w:tr>
      <w:tr w:rsidR="007A5AB2" w14:paraId="36BEBAC0" w14:textId="777777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0E80" w14:textId="36CB4BE3"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AE3CF4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AE3CF4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AE3CF4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AE3CF4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AD64A9">
              <w:rPr>
                <w:rStyle w:val="TableParagraph0"/>
                <w:spacing w:val="23"/>
                <w:sz w:val="28"/>
              </w:rPr>
              <w:t>Алейниковского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2370" w14:textId="77777777"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387B" w14:textId="77777777"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 w14:paraId="7831B93E" w14:textId="777777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1916" w14:textId="0E8E1329"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1.Муниципальные</w:t>
            </w:r>
            <w:proofErr w:type="gramEnd"/>
            <w:r w:rsidR="00AE3CF4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49D1" w14:textId="77777777" w:rsidR="007A5AB2" w:rsidRDefault="005F4839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B52F" w14:textId="77777777" w:rsidR="007A5AB2" w:rsidRDefault="005748F7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1314,7</w:t>
            </w:r>
          </w:p>
        </w:tc>
      </w:tr>
      <w:tr w:rsidR="007A5AB2" w14:paraId="7C89B007" w14:textId="777777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7264" w14:textId="14EE21A9"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2.Технический</w:t>
            </w:r>
            <w:proofErr w:type="gramEnd"/>
            <w:r w:rsidR="00AE3CF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E3CF4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AE3CF4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2B56" w14:textId="77777777" w:rsidR="007A5AB2" w:rsidRDefault="00BB6E9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673E" w14:textId="77777777" w:rsidR="007A5AB2" w:rsidRDefault="003975C3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4932FC25" w14:textId="77777777" w:rsidR="007A5AB2" w:rsidRDefault="007A5AB2">
      <w:pPr>
        <w:pStyle w:val="a3"/>
        <w:rPr>
          <w:b/>
          <w:sz w:val="30"/>
        </w:rPr>
      </w:pPr>
    </w:p>
    <w:p w14:paraId="43FFFE2B" w14:textId="77777777" w:rsidR="007A5AB2" w:rsidRDefault="007A5AB2">
      <w:pPr>
        <w:pStyle w:val="a3"/>
        <w:rPr>
          <w:b/>
          <w:sz w:val="30"/>
        </w:rPr>
      </w:pPr>
    </w:p>
    <w:p w14:paraId="4EC69295" w14:textId="77777777" w:rsidR="007A5AB2" w:rsidRDefault="007A5AB2">
      <w:pPr>
        <w:pStyle w:val="a3"/>
        <w:rPr>
          <w:b/>
          <w:sz w:val="30"/>
        </w:rPr>
      </w:pPr>
    </w:p>
    <w:p w14:paraId="32F24B9A" w14:textId="77777777" w:rsidR="007A5AB2" w:rsidRDefault="007A5AB2">
      <w:pPr>
        <w:pStyle w:val="a3"/>
        <w:spacing w:before="5"/>
        <w:rPr>
          <w:b/>
          <w:sz w:val="33"/>
        </w:rPr>
      </w:pPr>
    </w:p>
    <w:p w14:paraId="144B14E3" w14:textId="77777777"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E500B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1A017" w14:textId="77777777" w:rsidR="00034986" w:rsidRDefault="00034986">
      <w:r>
        <w:separator/>
      </w:r>
    </w:p>
  </w:endnote>
  <w:endnote w:type="continuationSeparator" w:id="0">
    <w:p w14:paraId="70732128" w14:textId="77777777" w:rsidR="00034986" w:rsidRDefault="000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6F362" w14:textId="77777777" w:rsidR="00034986" w:rsidRDefault="00034986">
      <w:r>
        <w:separator/>
      </w:r>
    </w:p>
  </w:footnote>
  <w:footnote w:type="continuationSeparator" w:id="0">
    <w:p w14:paraId="6645C9FF" w14:textId="77777777" w:rsidR="00034986" w:rsidRDefault="0003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9BF2A" w14:textId="77777777"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AB2"/>
    <w:rsid w:val="000158E1"/>
    <w:rsid w:val="00030176"/>
    <w:rsid w:val="00034986"/>
    <w:rsid w:val="000A0801"/>
    <w:rsid w:val="0019148C"/>
    <w:rsid w:val="00262BDB"/>
    <w:rsid w:val="002B48D9"/>
    <w:rsid w:val="002E2CDF"/>
    <w:rsid w:val="00315227"/>
    <w:rsid w:val="0035797E"/>
    <w:rsid w:val="003975C3"/>
    <w:rsid w:val="003A3608"/>
    <w:rsid w:val="003A6178"/>
    <w:rsid w:val="005414D8"/>
    <w:rsid w:val="005748F7"/>
    <w:rsid w:val="00597DA2"/>
    <w:rsid w:val="005E3254"/>
    <w:rsid w:val="005F0AD2"/>
    <w:rsid w:val="005F4839"/>
    <w:rsid w:val="0062470F"/>
    <w:rsid w:val="00670248"/>
    <w:rsid w:val="0072006D"/>
    <w:rsid w:val="00786B01"/>
    <w:rsid w:val="007A5AB2"/>
    <w:rsid w:val="008505DE"/>
    <w:rsid w:val="00896465"/>
    <w:rsid w:val="008D19FF"/>
    <w:rsid w:val="008D254B"/>
    <w:rsid w:val="00910C74"/>
    <w:rsid w:val="009464F6"/>
    <w:rsid w:val="009541A9"/>
    <w:rsid w:val="009E75CA"/>
    <w:rsid w:val="00A02C69"/>
    <w:rsid w:val="00A2590F"/>
    <w:rsid w:val="00A55305"/>
    <w:rsid w:val="00AD64A9"/>
    <w:rsid w:val="00AD7630"/>
    <w:rsid w:val="00AE3CF4"/>
    <w:rsid w:val="00B311FF"/>
    <w:rsid w:val="00B47747"/>
    <w:rsid w:val="00BB6E9A"/>
    <w:rsid w:val="00BC0CC1"/>
    <w:rsid w:val="00BD54A4"/>
    <w:rsid w:val="00CC6E3C"/>
    <w:rsid w:val="00DD4146"/>
    <w:rsid w:val="00E16D9B"/>
    <w:rsid w:val="00E235E2"/>
    <w:rsid w:val="00E37D7C"/>
    <w:rsid w:val="00E500BE"/>
    <w:rsid w:val="00E8633C"/>
    <w:rsid w:val="00E9513E"/>
    <w:rsid w:val="00ED69DD"/>
    <w:rsid w:val="00EF2598"/>
    <w:rsid w:val="00F022C3"/>
    <w:rsid w:val="00F16402"/>
    <w:rsid w:val="00F7325A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C4AD"/>
  <w15:docId w15:val="{1416C66E-2FE8-4DD4-925C-7F23E3B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500B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500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00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00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00B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00B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5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00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00B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00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00BE"/>
    <w:rPr>
      <w:rFonts w:ascii="XO Thames" w:hAnsi="XO Thames"/>
      <w:sz w:val="28"/>
    </w:rPr>
  </w:style>
  <w:style w:type="paragraph" w:styleId="a3">
    <w:name w:val="Body Text"/>
    <w:basedOn w:val="a"/>
    <w:link w:val="a4"/>
    <w:rsid w:val="00E500BE"/>
    <w:rPr>
      <w:sz w:val="28"/>
    </w:rPr>
  </w:style>
  <w:style w:type="character" w:customStyle="1" w:styleId="a4">
    <w:name w:val="Основной текст Знак"/>
    <w:basedOn w:val="1"/>
    <w:link w:val="a3"/>
    <w:rsid w:val="00E500B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E500B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500BE"/>
    <w:rPr>
      <w:rFonts w:ascii="Times New Roman" w:hAnsi="Times New Roman"/>
    </w:rPr>
  </w:style>
  <w:style w:type="character" w:customStyle="1" w:styleId="30">
    <w:name w:val="Заголовок 3 Знак"/>
    <w:link w:val="3"/>
    <w:rsid w:val="00E500B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00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00B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500B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00B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E500BE"/>
    <w:rPr>
      <w:color w:val="0000FF"/>
      <w:u w:val="single"/>
    </w:rPr>
  </w:style>
  <w:style w:type="character" w:styleId="a7">
    <w:name w:val="Hyperlink"/>
    <w:link w:val="12"/>
    <w:rsid w:val="00E500BE"/>
    <w:rPr>
      <w:color w:val="0000FF"/>
      <w:u w:val="single"/>
    </w:rPr>
  </w:style>
  <w:style w:type="paragraph" w:customStyle="1" w:styleId="Footnote">
    <w:name w:val="Footnote"/>
    <w:link w:val="Footnote0"/>
    <w:rsid w:val="00E500B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00B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500B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500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00B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500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00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5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00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00BE"/>
    <w:rPr>
      <w:rFonts w:ascii="XO Thames" w:hAnsi="XO Thames"/>
      <w:sz w:val="28"/>
    </w:rPr>
  </w:style>
  <w:style w:type="paragraph" w:customStyle="1" w:styleId="15">
    <w:name w:val="Основной шрифт абзаца1"/>
    <w:rsid w:val="00E500BE"/>
  </w:style>
  <w:style w:type="paragraph" w:customStyle="1" w:styleId="TableParagraph">
    <w:name w:val="Table Paragraph"/>
    <w:basedOn w:val="a"/>
    <w:link w:val="TableParagraph0"/>
    <w:rsid w:val="00E500BE"/>
  </w:style>
  <w:style w:type="character" w:customStyle="1" w:styleId="TableParagraph0">
    <w:name w:val="Table Paragraph"/>
    <w:basedOn w:val="1"/>
    <w:link w:val="TableParagraph"/>
    <w:rsid w:val="00E500B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500B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500B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500B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E500B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500B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00BE"/>
    <w:rPr>
      <w:rFonts w:ascii="XO Thames" w:hAnsi="XO Thames"/>
      <w:b/>
      <w:sz w:val="28"/>
    </w:rPr>
  </w:style>
  <w:style w:type="table" w:customStyle="1" w:styleId="TableNormal">
    <w:name w:val="Table Normal"/>
    <w:rsid w:val="00E50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2023-05-15T11:16:00Z</dcterms:created>
  <dcterms:modified xsi:type="dcterms:W3CDTF">2025-01-16T05:30:00Z</dcterms:modified>
</cp:coreProperties>
</file>